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40" w:rsidRDefault="00BB0076" w:rsidP="00A87DC7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7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D558F" w:rsidRDefault="00FD558F" w:rsidP="008657D0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Suharmisi, dkk., 2013. </w:t>
      </w:r>
      <w:r w:rsidRPr="00FD558F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Bumi Akasara</w:t>
      </w:r>
    </w:p>
    <w:p w:rsidR="008657D0" w:rsidRPr="00F40417" w:rsidRDefault="008657D0" w:rsidP="008657D0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Baharuddin., &amp; Esa., 2015. </w:t>
      </w:r>
      <w:r w:rsidRPr="00462340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811C80" w:rsidRPr="00811C80" w:rsidRDefault="00811C80" w:rsidP="004B212C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Edy, S.U. &amp; Fatchiyah, R., 2016. Pengaruh Model Pembelajaran Kooperatif Tipe </w:t>
      </w:r>
      <w:r w:rsidRPr="00811C80">
        <w:rPr>
          <w:rFonts w:ascii="Times New Roman" w:hAnsi="Times New Roman" w:cs="Times New Roman"/>
          <w:i/>
          <w:sz w:val="24"/>
          <w:szCs w:val="24"/>
        </w:rPr>
        <w:t>Pair Check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Terhadap Hasil Belajar Siswa. </w:t>
      </w:r>
      <w:r w:rsidRPr="00811C80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Jombang. Program Studi Pendidikan Matematika STKIP PGRI Jombang.</w:t>
      </w:r>
    </w:p>
    <w:p w:rsidR="004B212C" w:rsidRDefault="006A1B23" w:rsidP="004B212C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Huda, Miftahul., 2016</w:t>
      </w:r>
      <w:r w:rsidR="00BB0076">
        <w:rPr>
          <w:rFonts w:ascii="Times New Roman" w:hAnsi="Times New Roman" w:cs="Times New Roman"/>
          <w:sz w:val="24"/>
          <w:szCs w:val="24"/>
        </w:rPr>
        <w:t xml:space="preserve">. </w:t>
      </w:r>
      <w:r w:rsidR="00BB0076" w:rsidRPr="00E45FB0"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 w:rsidR="00BB0076">
        <w:rPr>
          <w:rFonts w:ascii="Times New Roman" w:hAnsi="Times New Roman" w:cs="Times New Roman"/>
          <w:sz w:val="24"/>
          <w:szCs w:val="24"/>
        </w:rPr>
        <w:t>. Yogyakarta: Pustaka. Pelajar</w:t>
      </w:r>
    </w:p>
    <w:p w:rsidR="00462340" w:rsidRDefault="00BB0076" w:rsidP="00D75F8C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Isjoni., 2012. </w:t>
      </w:r>
      <w:r w:rsidRPr="00E45FB0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462340" w:rsidRDefault="00462340" w:rsidP="00462340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Malik, Lutfiah., 2016. </w:t>
      </w:r>
      <w:r w:rsidRPr="0049294C">
        <w:rPr>
          <w:rFonts w:ascii="Times New Roman" w:hAnsi="Times New Roman" w:cs="Times New Roman"/>
          <w:sz w:val="24"/>
        </w:rPr>
        <w:t>Pengaruh</w:t>
      </w:r>
      <w:r>
        <w:rPr>
          <w:rFonts w:ascii="Times New Roman" w:hAnsi="Times New Roman" w:cs="Times New Roman"/>
          <w:sz w:val="24"/>
        </w:rPr>
        <w:t xml:space="preserve"> Penerapan Model Pembela</w:t>
      </w:r>
      <w:r w:rsidRPr="0049294C">
        <w:rPr>
          <w:rFonts w:ascii="Times New Roman" w:hAnsi="Times New Roman" w:cs="Times New Roman"/>
          <w:sz w:val="24"/>
        </w:rPr>
        <w:t xml:space="preserve">jaran Kooperatif Tipe </w:t>
      </w:r>
      <w:r w:rsidRPr="0049294C">
        <w:rPr>
          <w:rFonts w:ascii="Times New Roman" w:hAnsi="Times New Roman" w:cs="Times New Roman"/>
          <w:i/>
          <w:sz w:val="24"/>
        </w:rPr>
        <w:t>Pair Check</w:t>
      </w:r>
      <w:r w:rsidRPr="0049294C">
        <w:rPr>
          <w:rFonts w:ascii="Times New Roman" w:hAnsi="Times New Roman" w:cs="Times New Roman"/>
          <w:sz w:val="24"/>
        </w:rPr>
        <w:t xml:space="preserve"> terhadap Hasil Belajar Siswa pada Mata Pelajaran Matematika SD Inpres Toddopulii 1 Kecamatan Panakukkang Kota Makassar</w:t>
      </w:r>
      <w:r>
        <w:rPr>
          <w:rFonts w:ascii="Times New Roman" w:hAnsi="Times New Roman" w:cs="Times New Roman"/>
          <w:sz w:val="24"/>
        </w:rPr>
        <w:t xml:space="preserve">. </w:t>
      </w:r>
      <w:r w:rsidRPr="00462340">
        <w:rPr>
          <w:rFonts w:ascii="Times New Roman" w:hAnsi="Times New Roman" w:cs="Times New Roman"/>
          <w:i/>
          <w:sz w:val="24"/>
        </w:rPr>
        <w:t>Skripsi</w:t>
      </w:r>
      <w:r>
        <w:rPr>
          <w:rFonts w:ascii="Times New Roman" w:hAnsi="Times New Roman" w:cs="Times New Roman"/>
          <w:sz w:val="24"/>
        </w:rPr>
        <w:t>. Makassar. Fakultas Ilmu Pendidikan. Universitas Negeri Makassar.</w:t>
      </w:r>
    </w:p>
    <w:p w:rsidR="00BB0076" w:rsidRDefault="006A1B23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Purwanto., 200</w:t>
      </w:r>
      <w:r w:rsidR="00123A79">
        <w:rPr>
          <w:rFonts w:ascii="Times New Roman" w:hAnsi="Times New Roman" w:cs="Times New Roman"/>
          <w:sz w:val="24"/>
          <w:szCs w:val="24"/>
        </w:rPr>
        <w:t>9</w:t>
      </w:r>
      <w:r w:rsidR="00BB0076">
        <w:rPr>
          <w:rFonts w:ascii="Times New Roman" w:hAnsi="Times New Roman" w:cs="Times New Roman"/>
          <w:sz w:val="24"/>
          <w:szCs w:val="24"/>
        </w:rPr>
        <w:t xml:space="preserve">. </w:t>
      </w:r>
      <w:r w:rsidR="00BB0076" w:rsidRPr="00E45FB0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="00BB0076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F40417" w:rsidRDefault="00F40417" w:rsidP="00F40417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Shoimin, Aris., 2014. </w:t>
      </w:r>
      <w:r w:rsidRPr="00F40417">
        <w:rPr>
          <w:rFonts w:ascii="Times New Roman" w:hAnsi="Times New Roman" w:cs="Times New Roman"/>
          <w:i/>
          <w:sz w:val="24"/>
          <w:szCs w:val="24"/>
        </w:rPr>
        <w:t>68 Model-Model Pembelajaran</w:t>
      </w:r>
      <w:r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D75F8C" w:rsidRDefault="00D75F8C" w:rsidP="00D75F8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Abdullah, dkk., 2016. </w:t>
      </w:r>
      <w:r w:rsidRPr="00646493">
        <w:rPr>
          <w:rFonts w:ascii="Times New Roman" w:hAnsi="Times New Roman" w:cs="Times New Roman"/>
          <w:i/>
          <w:sz w:val="24"/>
          <w:szCs w:val="24"/>
        </w:rPr>
        <w:t>Panduan Penuli</w:t>
      </w:r>
      <w:r>
        <w:rPr>
          <w:rFonts w:ascii="Times New Roman" w:hAnsi="Times New Roman" w:cs="Times New Roman"/>
          <w:i/>
          <w:sz w:val="24"/>
          <w:szCs w:val="24"/>
        </w:rPr>
        <w:t>san Skripsi (Proposal Skripsi, S</w:t>
      </w:r>
      <w:r w:rsidRPr="00646493">
        <w:rPr>
          <w:rFonts w:ascii="Times New Roman" w:hAnsi="Times New Roman" w:cs="Times New Roman"/>
          <w:i/>
          <w:sz w:val="24"/>
          <w:szCs w:val="24"/>
        </w:rPr>
        <w:t>kripsi, &amp; Karya Ilmiah)</w:t>
      </w:r>
      <w:r>
        <w:rPr>
          <w:rFonts w:ascii="Times New Roman" w:hAnsi="Times New Roman" w:cs="Times New Roman"/>
          <w:sz w:val="24"/>
          <w:szCs w:val="24"/>
        </w:rPr>
        <w:t>. Makassar: FIP UNM.</w:t>
      </w:r>
    </w:p>
    <w:p w:rsidR="008657D0" w:rsidRDefault="008657D0" w:rsidP="00D75F8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Slameto., 2010. </w:t>
      </w:r>
      <w:r w:rsidRPr="00462340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4B212C" w:rsidRDefault="004B212C" w:rsidP="008657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6B">
        <w:rPr>
          <w:rFonts w:ascii="Times New Roman" w:hAnsi="Times New Roman" w:cs="Times New Roman"/>
          <w:sz w:val="24"/>
          <w:szCs w:val="24"/>
        </w:rPr>
        <w:t>Suprijono</w:t>
      </w:r>
      <w:r w:rsidR="00824E84">
        <w:rPr>
          <w:rFonts w:ascii="Times New Roman" w:hAnsi="Times New Roman" w:cs="Times New Roman"/>
          <w:sz w:val="24"/>
          <w:szCs w:val="24"/>
        </w:rPr>
        <w:t>, Agus.,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116B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734EF6" w:rsidRDefault="00734EF6" w:rsidP="00734EF6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Ahmad., 2013. </w:t>
      </w:r>
      <w:r w:rsidRPr="00E45FB0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>
        <w:rPr>
          <w:rFonts w:ascii="Times New Roman" w:hAnsi="Times New Roman" w:cs="Times New Roman"/>
          <w:sz w:val="24"/>
          <w:szCs w:val="24"/>
        </w:rPr>
        <w:t>. Jakarta: Kencana Prenadamedia Group.</w:t>
      </w:r>
    </w:p>
    <w:p w:rsidR="008657D0" w:rsidRPr="008657D0" w:rsidRDefault="008657D0" w:rsidP="008657D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Suyono., &amp; Hariyanto., 2017. </w:t>
      </w:r>
      <w:r w:rsidRPr="008657D0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E45FB0" w:rsidRDefault="0063116B" w:rsidP="008657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Taniredja, T</w:t>
      </w:r>
      <w:r w:rsidR="004B0B12">
        <w:rPr>
          <w:rFonts w:ascii="Times New Roman" w:hAnsi="Times New Roman" w:cs="Times New Roman"/>
          <w:sz w:val="24"/>
          <w:szCs w:val="24"/>
        </w:rPr>
        <w:t>ukiran.</w:t>
      </w:r>
      <w:r w:rsidR="00123A79">
        <w:rPr>
          <w:rFonts w:ascii="Times New Roman" w:hAnsi="Times New Roman" w:cs="Times New Roman"/>
          <w:sz w:val="24"/>
          <w:szCs w:val="24"/>
        </w:rPr>
        <w:t xml:space="preserve"> dkk.,</w:t>
      </w:r>
      <w:r w:rsidR="003B018C" w:rsidRPr="0063116B">
        <w:rPr>
          <w:rFonts w:ascii="Times New Roman" w:hAnsi="Times New Roman" w:cs="Times New Roman"/>
          <w:sz w:val="24"/>
          <w:szCs w:val="24"/>
        </w:rPr>
        <w:t xml:space="preserve"> 2011. </w:t>
      </w:r>
      <w:r w:rsidR="003B018C" w:rsidRPr="0063116B">
        <w:rPr>
          <w:rFonts w:ascii="Times New Roman" w:hAnsi="Times New Roman" w:cs="Times New Roman"/>
          <w:i/>
          <w:sz w:val="24"/>
          <w:szCs w:val="24"/>
        </w:rPr>
        <w:t>Model-model pembelajaran inovatif.</w:t>
      </w:r>
      <w:r w:rsidR="003B018C" w:rsidRPr="0063116B">
        <w:rPr>
          <w:rFonts w:ascii="Times New Roman" w:hAnsi="Times New Roman" w:cs="Times New Roman"/>
          <w:sz w:val="24"/>
          <w:szCs w:val="24"/>
        </w:rPr>
        <w:t xml:space="preserve"> Bandung: CV. Alfabeta.</w:t>
      </w:r>
    </w:p>
    <w:p w:rsidR="006C21AB" w:rsidRDefault="006C21AB" w:rsidP="008657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C21AB" w:rsidRPr="0063116B" w:rsidRDefault="006C21AB" w:rsidP="008657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Nomor 20 Tahun 2003. Tentang Sistem Pendidikan Nasional. Jakarta: Penerbit Cemerlang.</w:t>
      </w:r>
    </w:p>
    <w:p w:rsidR="00646493" w:rsidRDefault="00646493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1D08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8B50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Default="001D083D" w:rsidP="004B212C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083D" w:rsidRPr="001D083D" w:rsidRDefault="001D083D" w:rsidP="001D083D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D083D">
        <w:rPr>
          <w:rFonts w:ascii="Times New Roman" w:hAnsi="Times New Roman" w:cs="Times New Roman"/>
          <w:b/>
          <w:sz w:val="144"/>
          <w:szCs w:val="144"/>
        </w:rPr>
        <w:t>LAMPIRAN</w:t>
      </w:r>
    </w:p>
    <w:sectPr w:rsidR="001D083D" w:rsidRPr="001D083D" w:rsidSect="00041250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88" w:rsidRDefault="00744B88" w:rsidP="00BB0076">
      <w:pPr>
        <w:spacing w:after="0" w:line="240" w:lineRule="auto"/>
      </w:pPr>
      <w:r>
        <w:separator/>
      </w:r>
    </w:p>
  </w:endnote>
  <w:endnote w:type="continuationSeparator" w:id="1">
    <w:p w:rsidR="00744B88" w:rsidRDefault="00744B88" w:rsidP="00BB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325098"/>
      <w:docPartObj>
        <w:docPartGallery w:val="Page Numbers (Bottom of Page)"/>
        <w:docPartUnique/>
      </w:docPartObj>
    </w:sdtPr>
    <w:sdtContent>
      <w:p w:rsidR="00D805C1" w:rsidRDefault="00D805C1">
        <w:pPr>
          <w:pStyle w:val="Footer"/>
          <w:jc w:val="center"/>
        </w:pPr>
        <w:r w:rsidRPr="00D805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05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05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71B5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D805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05C1" w:rsidRDefault="00D80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88" w:rsidRDefault="00744B88" w:rsidP="00BB0076">
      <w:pPr>
        <w:spacing w:after="0" w:line="240" w:lineRule="auto"/>
      </w:pPr>
      <w:r>
        <w:separator/>
      </w:r>
    </w:p>
  </w:footnote>
  <w:footnote w:type="continuationSeparator" w:id="1">
    <w:p w:rsidR="00744B88" w:rsidRDefault="00744B88" w:rsidP="00BB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57" w:rsidRDefault="008F5657">
    <w:pPr>
      <w:pStyle w:val="Header"/>
      <w:jc w:val="right"/>
    </w:pPr>
  </w:p>
  <w:p w:rsidR="008F5657" w:rsidRDefault="008F56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B018C"/>
    <w:rsid w:val="00041250"/>
    <w:rsid w:val="00046A92"/>
    <w:rsid w:val="00090A29"/>
    <w:rsid w:val="00095F4B"/>
    <w:rsid w:val="000C4372"/>
    <w:rsid w:val="00123A79"/>
    <w:rsid w:val="001265A7"/>
    <w:rsid w:val="00155BD1"/>
    <w:rsid w:val="001A0501"/>
    <w:rsid w:val="001A721A"/>
    <w:rsid w:val="001D083D"/>
    <w:rsid w:val="002202BA"/>
    <w:rsid w:val="00235E5B"/>
    <w:rsid w:val="002471B5"/>
    <w:rsid w:val="003264CD"/>
    <w:rsid w:val="00333C03"/>
    <w:rsid w:val="003423ED"/>
    <w:rsid w:val="00342B0C"/>
    <w:rsid w:val="003A1552"/>
    <w:rsid w:val="003B018C"/>
    <w:rsid w:val="0041496C"/>
    <w:rsid w:val="00453A56"/>
    <w:rsid w:val="00462340"/>
    <w:rsid w:val="004B0B12"/>
    <w:rsid w:val="004B212C"/>
    <w:rsid w:val="00567704"/>
    <w:rsid w:val="00574068"/>
    <w:rsid w:val="00593583"/>
    <w:rsid w:val="005A4B9B"/>
    <w:rsid w:val="005F2CD6"/>
    <w:rsid w:val="00622829"/>
    <w:rsid w:val="0063116B"/>
    <w:rsid w:val="00646493"/>
    <w:rsid w:val="00684268"/>
    <w:rsid w:val="00694075"/>
    <w:rsid w:val="006A1B23"/>
    <w:rsid w:val="006B7C21"/>
    <w:rsid w:val="006C21AB"/>
    <w:rsid w:val="00734EF6"/>
    <w:rsid w:val="00744B88"/>
    <w:rsid w:val="007B47E8"/>
    <w:rsid w:val="00811C80"/>
    <w:rsid w:val="00824E84"/>
    <w:rsid w:val="008657D0"/>
    <w:rsid w:val="00871D58"/>
    <w:rsid w:val="008B50DE"/>
    <w:rsid w:val="008E73B9"/>
    <w:rsid w:val="008F5657"/>
    <w:rsid w:val="00912270"/>
    <w:rsid w:val="0096731E"/>
    <w:rsid w:val="00997372"/>
    <w:rsid w:val="009C31C8"/>
    <w:rsid w:val="00A87DC7"/>
    <w:rsid w:val="00AF18F3"/>
    <w:rsid w:val="00B2400C"/>
    <w:rsid w:val="00BB0076"/>
    <w:rsid w:val="00BE752E"/>
    <w:rsid w:val="00D75F8C"/>
    <w:rsid w:val="00D805C1"/>
    <w:rsid w:val="00E45FB0"/>
    <w:rsid w:val="00EC6194"/>
    <w:rsid w:val="00EE59BD"/>
    <w:rsid w:val="00F368E4"/>
    <w:rsid w:val="00F40417"/>
    <w:rsid w:val="00F8500F"/>
    <w:rsid w:val="00FA0599"/>
    <w:rsid w:val="00FD558F"/>
    <w:rsid w:val="00FE0C8E"/>
    <w:rsid w:val="00F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076"/>
  </w:style>
  <w:style w:type="paragraph" w:styleId="Footer">
    <w:name w:val="footer"/>
    <w:basedOn w:val="Normal"/>
    <w:link w:val="FooterChar"/>
    <w:uiPriority w:val="99"/>
    <w:unhideWhenUsed/>
    <w:rsid w:val="00BB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6787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DeepBlue</dc:creator>
  <cp:lastModifiedBy>DeepBlue</cp:lastModifiedBy>
  <cp:revision>29</cp:revision>
  <cp:lastPrinted>2018-07-18T16:28:00Z</cp:lastPrinted>
  <dcterms:created xsi:type="dcterms:W3CDTF">2018-02-23T07:32:00Z</dcterms:created>
  <dcterms:modified xsi:type="dcterms:W3CDTF">2018-07-18T17:50:00Z</dcterms:modified>
</cp:coreProperties>
</file>