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0" w:rsidRPr="00E37500" w:rsidRDefault="006078C4" w:rsidP="00E375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9</w:t>
      </w:r>
    </w:p>
    <w:p w:rsidR="00143CB9" w:rsidRPr="00143CB9" w:rsidRDefault="00F210B4" w:rsidP="00F21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Uji realibilitas 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143CB9" w:rsidRPr="00F210B4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43CB9" w:rsidRPr="00F210B4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143CB9" w:rsidRPr="00F210B4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3CB9" w:rsidRPr="00F210B4" w:rsidRDefault="00143CB9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,560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3CB9" w:rsidRPr="00F210B4" w:rsidRDefault="00F210B4" w:rsidP="00143C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</w:tbl>
    <w:p w:rsidR="00143CB9" w:rsidRPr="00143CB9" w:rsidRDefault="00143CB9" w:rsidP="00143CB9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283651" w:rsidRDefault="00283651" w:rsidP="00E3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data pretest eksperimen</w:t>
      </w: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283651" w:rsidRPr="00283651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83651" w:rsidRPr="00283651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</w:tr>
      <w:tr w:rsidR="00283651" w:rsidRPr="00283651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83651" w:rsidRPr="00283651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58.6667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60.0000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8.54958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73.095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880.00</w:t>
            </w:r>
          </w:p>
        </w:tc>
      </w:tr>
    </w:tbl>
    <w:p w:rsidR="00283651" w:rsidRPr="00283651" w:rsidRDefault="00283651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283651" w:rsidRDefault="00283651" w:rsidP="0028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148"/>
        <w:gridCol w:w="1009"/>
        <w:gridCol w:w="1377"/>
        <w:gridCol w:w="1469"/>
      </w:tblGrid>
      <w:tr w:rsidR="00283651" w:rsidRPr="00283651">
        <w:trPr>
          <w:cantSplit/>
        </w:trPr>
        <w:tc>
          <w:tcPr>
            <w:tcW w:w="6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EKSPERIMEN</w:t>
            </w:r>
          </w:p>
        </w:tc>
      </w:tr>
      <w:tr w:rsidR="00283651" w:rsidRPr="00283651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84F" w:rsidRPr="00283651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4998" w:rsidRDefault="00283651" w:rsidP="00283651">
      <w:pPr>
        <w:pStyle w:val="ListParagraph"/>
        <w:numPr>
          <w:ilvl w:val="0"/>
          <w:numId w:val="1"/>
        </w:numPr>
      </w:pPr>
      <w:r>
        <w:t>DATA PRETES KONTROL</w:t>
      </w:r>
    </w:p>
    <w:p w:rsidR="00283651" w:rsidRPr="00283651" w:rsidRDefault="00283651" w:rsidP="00B2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283651" w:rsidRPr="00283651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83651" w:rsidRPr="00283651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</w:tr>
      <w:tr w:rsidR="00283651" w:rsidRPr="00283651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83651" w:rsidRPr="00283651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53.0556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55.0000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  <w:r w:rsidRPr="002836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9.57000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91.585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</w:tr>
      <w:tr w:rsidR="00283651" w:rsidRPr="00283651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955.00</w:t>
            </w:r>
          </w:p>
        </w:tc>
      </w:tr>
      <w:tr w:rsidR="00283651" w:rsidRPr="00283651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283651" w:rsidRDefault="00283651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283651" w:rsidRDefault="00283651" w:rsidP="0028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148"/>
        <w:gridCol w:w="1009"/>
        <w:gridCol w:w="1377"/>
        <w:gridCol w:w="1469"/>
      </w:tblGrid>
      <w:tr w:rsidR="00283651" w:rsidRPr="00283651">
        <w:trPr>
          <w:cantSplit/>
        </w:trPr>
        <w:tc>
          <w:tcPr>
            <w:tcW w:w="6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KONTROL</w:t>
            </w:r>
          </w:p>
        </w:tc>
      </w:tr>
      <w:tr w:rsidR="00283651" w:rsidRPr="00283651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83651" w:rsidRPr="0028365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651" w:rsidRDefault="00283651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Pr="00283651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AEF" w:rsidRPr="00746AEF" w:rsidRDefault="00283651" w:rsidP="00746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 w:rsidR="00AA68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AA68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EKPERIMEN</w:t>
      </w:r>
    </w:p>
    <w:tbl>
      <w:tblPr>
        <w:tblW w:w="275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746AEF" w:rsidRPr="00746AEF" w:rsidTr="00746AEF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AEF" w:rsidRPr="00746AEF" w:rsidTr="00746AEF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</w:tr>
      <w:tr w:rsidR="00746AEF" w:rsidRPr="00746AEF" w:rsidTr="00746AEF">
        <w:trPr>
          <w:cantSplit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46AEF" w:rsidRPr="00746AEF" w:rsidTr="00746AEF">
        <w:trPr>
          <w:cantSplit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78,0000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75,0000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9,96422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99,286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</w:tr>
      <w:tr w:rsidR="00746AEF" w:rsidRPr="00746AEF" w:rsidTr="00746AEF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1170,00</w:t>
            </w:r>
          </w:p>
        </w:tc>
      </w:tr>
    </w:tbl>
    <w:p w:rsidR="00746AEF" w:rsidRDefault="00746AEF" w:rsidP="0074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EF" w:rsidRPr="00746AEF" w:rsidRDefault="00746AEF" w:rsidP="0074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148"/>
        <w:gridCol w:w="1009"/>
        <w:gridCol w:w="1377"/>
        <w:gridCol w:w="1469"/>
      </w:tblGrid>
      <w:tr w:rsidR="00746AEF" w:rsidRPr="00746AEF">
        <w:trPr>
          <w:cantSplit/>
        </w:trPr>
        <w:tc>
          <w:tcPr>
            <w:tcW w:w="6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EKSPERIMEN</w:t>
            </w:r>
          </w:p>
        </w:tc>
      </w:tr>
      <w:tr w:rsidR="00746AEF" w:rsidRPr="00746AEF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746AEF" w:rsidRPr="00746A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AEF" w:rsidRPr="00746AEF" w:rsidRDefault="00746AEF" w:rsidP="00746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746AEF" w:rsidRDefault="00283651" w:rsidP="00746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Default="00283651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Pr="00283651" w:rsidRDefault="00AA684F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AEF" w:rsidRPr="00746AEF" w:rsidRDefault="00283651" w:rsidP="00746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KONTROL</w:t>
      </w:r>
    </w:p>
    <w:tbl>
      <w:tblPr>
        <w:tblW w:w="281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59"/>
        <w:gridCol w:w="1101"/>
      </w:tblGrid>
      <w:tr w:rsidR="00746AEF" w:rsidRPr="00746AEF" w:rsidTr="0026241C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AEF" w:rsidRPr="00746AEF" w:rsidTr="0026241C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</w:tr>
      <w:tr w:rsidR="00746AEF" w:rsidRPr="00746AEF" w:rsidTr="0026241C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46AEF" w:rsidRPr="00746AEF" w:rsidTr="0026241C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55,5556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60,0000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13,70797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187,908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</w:tr>
      <w:tr w:rsidR="00746AEF" w:rsidRPr="00746AEF" w:rsidTr="0026241C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AEF" w:rsidRPr="00746AEF" w:rsidRDefault="00746AEF" w:rsidP="00746A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EF">
              <w:rPr>
                <w:rFonts w:ascii="Arial" w:hAnsi="Arial" w:cs="Arial"/>
                <w:color w:val="000000"/>
                <w:sz w:val="18"/>
                <w:szCs w:val="18"/>
              </w:rPr>
              <w:t>1000,00</w:t>
            </w:r>
          </w:p>
        </w:tc>
      </w:tr>
    </w:tbl>
    <w:p w:rsidR="0026241C" w:rsidRPr="0026241C" w:rsidRDefault="0026241C" w:rsidP="0026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49"/>
        <w:gridCol w:w="1148"/>
        <w:gridCol w:w="1009"/>
        <w:gridCol w:w="1377"/>
        <w:gridCol w:w="1469"/>
      </w:tblGrid>
      <w:tr w:rsidR="0026241C" w:rsidRPr="0026241C">
        <w:trPr>
          <w:cantSplit/>
        </w:trPr>
        <w:tc>
          <w:tcPr>
            <w:tcW w:w="6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KONTROL</w:t>
            </w:r>
          </w:p>
        </w:tc>
      </w:tr>
      <w:tr w:rsidR="0026241C" w:rsidRPr="0026241C">
        <w:trPr>
          <w:cantSplit/>
        </w:trPr>
        <w:tc>
          <w:tcPr>
            <w:tcW w:w="1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6241C" w:rsidRPr="0026241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1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41C" w:rsidRPr="0026241C" w:rsidRDefault="0026241C" w:rsidP="0026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AEF" w:rsidRDefault="00746AE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Default="00AA684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84F" w:rsidRPr="0026241C" w:rsidRDefault="00AA684F" w:rsidP="002624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E37500" w:rsidRDefault="00283651" w:rsidP="00E37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E37500">
        <w:rPr>
          <w:rFonts w:ascii="Times New Roman" w:hAnsi="Times New Roman" w:cs="Times New Roman"/>
          <w:sz w:val="24"/>
          <w:szCs w:val="24"/>
        </w:rPr>
        <w:t>UJI NORMALITAS PRETES EKPERIMEN DAN PRETES KONTROL</w:t>
      </w:r>
    </w:p>
    <w:p w:rsidR="00283651" w:rsidRPr="00283651" w:rsidRDefault="00283651" w:rsidP="0028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009"/>
        <w:gridCol w:w="1009"/>
        <w:gridCol w:w="1010"/>
        <w:gridCol w:w="1010"/>
        <w:gridCol w:w="1010"/>
        <w:gridCol w:w="1010"/>
      </w:tblGrid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2836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836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</w:tr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283651" w:rsidRPr="00746AEF" w:rsidRDefault="00283651" w:rsidP="00746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46AEF">
        <w:rPr>
          <w:rFonts w:ascii="Times New Roman" w:hAnsi="Times New Roman" w:cs="Times New Roman"/>
          <w:sz w:val="24"/>
          <w:szCs w:val="24"/>
        </w:rPr>
        <w:t>UJI NORMALITAS POSTEST EKSPERIMEN DAN POSTES KONTROL</w:t>
      </w:r>
    </w:p>
    <w:p w:rsidR="00283651" w:rsidRPr="00283651" w:rsidRDefault="00283651" w:rsidP="0028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009"/>
        <w:gridCol w:w="1009"/>
        <w:gridCol w:w="1010"/>
        <w:gridCol w:w="1010"/>
        <w:gridCol w:w="1010"/>
        <w:gridCol w:w="1010"/>
      </w:tblGrid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2836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</w:tr>
      <w:tr w:rsidR="00283651" w:rsidRPr="00283651">
        <w:trPr>
          <w:cantSplit/>
        </w:trPr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836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</w:tr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283651" w:rsidRPr="00283651">
        <w:trPr>
          <w:cantSplit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651" w:rsidRPr="00283651" w:rsidRDefault="00283651" w:rsidP="00283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651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283651" w:rsidRPr="00283651" w:rsidRDefault="00283651" w:rsidP="00283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3651" w:rsidRPr="0026241C" w:rsidRDefault="00B22697" w:rsidP="002624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6241C">
        <w:rPr>
          <w:rFonts w:ascii="Times New Roman" w:hAnsi="Times New Roman" w:cs="Times New Roman"/>
          <w:sz w:val="24"/>
          <w:szCs w:val="24"/>
        </w:rPr>
        <w:t>UJI HOMOGENITAS</w:t>
      </w:r>
    </w:p>
    <w:p w:rsidR="00B22697" w:rsidRPr="00B22697" w:rsidRDefault="00B22697" w:rsidP="00B2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026"/>
        <w:gridCol w:w="1026"/>
        <w:gridCol w:w="1026"/>
      </w:tblGrid>
      <w:tr w:rsidR="00B22697" w:rsidRPr="00B22697" w:rsidTr="0026241C">
        <w:trPr>
          <w:cantSplit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B22697" w:rsidRPr="00B22697" w:rsidTr="0026241C">
        <w:trPr>
          <w:cantSplit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2697" w:rsidRPr="00B22697" w:rsidRDefault="0026241C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</w:tr>
      <w:tr w:rsidR="00B22697" w:rsidRPr="00B22697" w:rsidTr="0026241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22697" w:rsidRPr="00B22697" w:rsidTr="0026241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</w:tr>
    </w:tbl>
    <w:p w:rsidR="0026241C" w:rsidRPr="0026241C" w:rsidRDefault="0026241C" w:rsidP="0026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8F6" w:rsidRPr="00D328F6" w:rsidRDefault="00D328F6" w:rsidP="00D3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026"/>
        <w:gridCol w:w="1026"/>
        <w:gridCol w:w="1026"/>
      </w:tblGrid>
      <w:tr w:rsidR="00D328F6" w:rsidRPr="00D328F6">
        <w:trPr>
          <w:cantSplit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D328F6" w:rsidRPr="00D328F6">
        <w:trPr>
          <w:cantSplit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</w:tr>
      <w:tr w:rsidR="00D328F6" w:rsidRPr="00D328F6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328F6" w:rsidRPr="00D328F6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1,442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8F6" w:rsidRPr="00D328F6" w:rsidRDefault="00D328F6" w:rsidP="00D32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8F6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</w:tr>
    </w:tbl>
    <w:p w:rsidR="00B22697" w:rsidRPr="00AA684F" w:rsidRDefault="00B22697" w:rsidP="00AA68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22697" w:rsidRDefault="00B22697" w:rsidP="00B22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INDEPENDENT SAMPEL T TEST PRETES EKSPERIMEN DAN PRETES KONTROL</w:t>
      </w:r>
    </w:p>
    <w:p w:rsidR="00B22697" w:rsidRPr="00B22697" w:rsidRDefault="00B22697" w:rsidP="00B2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340"/>
        <w:gridCol w:w="800"/>
        <w:gridCol w:w="805"/>
        <w:gridCol w:w="551"/>
        <w:gridCol w:w="551"/>
        <w:gridCol w:w="760"/>
        <w:gridCol w:w="802"/>
        <w:gridCol w:w="802"/>
        <w:gridCol w:w="802"/>
        <w:gridCol w:w="807"/>
        <w:gridCol w:w="19"/>
      </w:tblGrid>
      <w:tr w:rsidR="00B22697" w:rsidRPr="00B22697" w:rsidTr="00AA684F">
        <w:trPr>
          <w:cantSplit/>
          <w:trHeight w:val="262"/>
        </w:trPr>
        <w:tc>
          <w:tcPr>
            <w:tcW w:w="8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B22697" w:rsidRPr="00B22697" w:rsidTr="00AA684F">
        <w:trPr>
          <w:cantSplit/>
          <w:trHeight w:val="287"/>
        </w:trPr>
        <w:tc>
          <w:tcPr>
            <w:tcW w:w="173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5090" w:type="dxa"/>
            <w:gridSpan w:val="8"/>
            <w:tcBorders>
              <w:top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AA684F" w:rsidRPr="00B22697" w:rsidTr="00AA684F">
        <w:trPr>
          <w:gridAfter w:val="1"/>
          <w:wAfter w:w="17" w:type="dxa"/>
          <w:cantSplit/>
          <w:trHeight w:val="574"/>
        </w:trPr>
        <w:tc>
          <w:tcPr>
            <w:tcW w:w="17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551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1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60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A684F" w:rsidRPr="00B22697" w:rsidTr="00AA684F">
        <w:trPr>
          <w:gridAfter w:val="1"/>
          <w:wAfter w:w="18" w:type="dxa"/>
          <w:cantSplit/>
          <w:trHeight w:val="310"/>
        </w:trPr>
        <w:tc>
          <w:tcPr>
            <w:tcW w:w="17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0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A684F" w:rsidRPr="00B22697" w:rsidTr="00AA684F">
        <w:trPr>
          <w:gridAfter w:val="1"/>
          <w:wAfter w:w="19" w:type="dxa"/>
          <w:cantSplit/>
          <w:trHeight w:val="287"/>
        </w:trPr>
        <w:tc>
          <w:tcPr>
            <w:tcW w:w="3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3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8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8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5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1.759</w:t>
            </w:r>
          </w:p>
        </w:tc>
        <w:tc>
          <w:tcPr>
            <w:tcW w:w="5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5.61111</w:t>
            </w:r>
          </w:p>
        </w:tc>
        <w:tc>
          <w:tcPr>
            <w:tcW w:w="8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3.18954</w:t>
            </w:r>
          </w:p>
        </w:tc>
        <w:tc>
          <w:tcPr>
            <w:tcW w:w="8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-.89399</w:t>
            </w:r>
          </w:p>
        </w:tc>
        <w:tc>
          <w:tcPr>
            <w:tcW w:w="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12.11621</w:t>
            </w:r>
          </w:p>
        </w:tc>
      </w:tr>
      <w:tr w:rsidR="00AA684F" w:rsidRPr="00B22697" w:rsidTr="00AA684F">
        <w:trPr>
          <w:gridAfter w:val="1"/>
          <w:wAfter w:w="19" w:type="dxa"/>
          <w:cantSplit/>
          <w:trHeight w:val="185"/>
        </w:trPr>
        <w:tc>
          <w:tcPr>
            <w:tcW w:w="3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5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30.824</w:t>
            </w:r>
          </w:p>
        </w:tc>
        <w:tc>
          <w:tcPr>
            <w:tcW w:w="7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8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5.61111</w:t>
            </w:r>
          </w:p>
        </w:tc>
        <w:tc>
          <w:tcPr>
            <w:tcW w:w="8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3.15612</w:t>
            </w:r>
          </w:p>
        </w:tc>
        <w:tc>
          <w:tcPr>
            <w:tcW w:w="8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-.82732</w:t>
            </w:r>
          </w:p>
        </w:tc>
        <w:tc>
          <w:tcPr>
            <w:tcW w:w="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12.04954</w:t>
            </w:r>
          </w:p>
        </w:tc>
      </w:tr>
    </w:tbl>
    <w:p w:rsidR="00B22697" w:rsidRPr="00B22697" w:rsidRDefault="00B22697" w:rsidP="00AA68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22697" w:rsidRPr="00AA684F" w:rsidRDefault="00B22697" w:rsidP="00AA6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INDEPENDENT SAMEPL T TES POSTEST EKSPERIMEN DAN POSTES KONTROL</w:t>
      </w:r>
    </w:p>
    <w:tbl>
      <w:tblPr>
        <w:tblW w:w="90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434"/>
        <w:gridCol w:w="857"/>
        <w:gridCol w:w="859"/>
        <w:gridCol w:w="590"/>
        <w:gridCol w:w="590"/>
        <w:gridCol w:w="811"/>
        <w:gridCol w:w="857"/>
        <w:gridCol w:w="857"/>
        <w:gridCol w:w="857"/>
        <w:gridCol w:w="873"/>
      </w:tblGrid>
      <w:tr w:rsidR="00B22697" w:rsidRPr="00B22697" w:rsidTr="00FB5918">
        <w:trPr>
          <w:cantSplit/>
          <w:trHeight w:val="250"/>
        </w:trPr>
        <w:tc>
          <w:tcPr>
            <w:tcW w:w="9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B22697" w:rsidRPr="00B22697" w:rsidTr="00FB5918">
        <w:trPr>
          <w:cantSplit/>
          <w:trHeight w:val="272"/>
        </w:trPr>
        <w:tc>
          <w:tcPr>
            <w:tcW w:w="18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5434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B22697" w:rsidRPr="00B22697" w:rsidTr="00FB5918">
        <w:trPr>
          <w:cantSplit/>
          <w:trHeight w:val="548"/>
        </w:trPr>
        <w:tc>
          <w:tcPr>
            <w:tcW w:w="18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590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0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11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B22697" w:rsidRPr="00B22697" w:rsidTr="00FB5918">
        <w:trPr>
          <w:cantSplit/>
          <w:trHeight w:val="296"/>
        </w:trPr>
        <w:tc>
          <w:tcPr>
            <w:tcW w:w="18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B22697" w:rsidRPr="00B22697" w:rsidTr="00FB5918">
        <w:trPr>
          <w:cantSplit/>
          <w:trHeight w:val="272"/>
        </w:trPr>
        <w:tc>
          <w:tcPr>
            <w:tcW w:w="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8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6.076</w:t>
            </w:r>
          </w:p>
        </w:tc>
        <w:tc>
          <w:tcPr>
            <w:tcW w:w="5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26.88889</w:t>
            </w:r>
          </w:p>
        </w:tc>
        <w:tc>
          <w:tcPr>
            <w:tcW w:w="8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4.42563</w:t>
            </w:r>
          </w:p>
        </w:tc>
        <w:tc>
          <w:tcPr>
            <w:tcW w:w="8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17.86275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35.91503</w:t>
            </w:r>
          </w:p>
        </w:tc>
      </w:tr>
      <w:tr w:rsidR="00B22697" w:rsidRPr="00B22697" w:rsidTr="00FB5918">
        <w:trPr>
          <w:cantSplit/>
          <w:trHeight w:val="740"/>
        </w:trPr>
        <w:tc>
          <w:tcPr>
            <w:tcW w:w="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8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6.284</w:t>
            </w:r>
          </w:p>
        </w:tc>
        <w:tc>
          <w:tcPr>
            <w:tcW w:w="5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30.015</w:t>
            </w:r>
          </w:p>
        </w:tc>
        <w:tc>
          <w:tcPr>
            <w:tcW w:w="8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26.88889</w:t>
            </w:r>
          </w:p>
        </w:tc>
        <w:tc>
          <w:tcPr>
            <w:tcW w:w="8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4.27915</w:t>
            </w:r>
          </w:p>
        </w:tc>
        <w:tc>
          <w:tcPr>
            <w:tcW w:w="8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18.14988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2697" w:rsidRPr="00B22697" w:rsidRDefault="00B22697" w:rsidP="00B2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697">
              <w:rPr>
                <w:rFonts w:ascii="Arial" w:hAnsi="Arial" w:cs="Arial"/>
                <w:color w:val="000000"/>
                <w:sz w:val="18"/>
                <w:szCs w:val="18"/>
              </w:rPr>
              <w:t>35.62789</w:t>
            </w:r>
          </w:p>
        </w:tc>
      </w:tr>
    </w:tbl>
    <w:p w:rsidR="00B22697" w:rsidRPr="00AA684F" w:rsidRDefault="00B22697" w:rsidP="00FB59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B22697" w:rsidRPr="00AA684F" w:rsidSect="00923AE7">
      <w:headerReference w:type="default" r:id="rId7"/>
      <w:pgSz w:w="12242" w:h="15842" w:code="1"/>
      <w:pgMar w:top="2268" w:right="1701" w:bottom="1701" w:left="2268" w:header="720" w:footer="720" w:gutter="0"/>
      <w:pgNumType w:start="8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0C" w:rsidRDefault="00D7710C" w:rsidP="00E37500">
      <w:pPr>
        <w:spacing w:after="0" w:line="240" w:lineRule="auto"/>
      </w:pPr>
      <w:r>
        <w:separator/>
      </w:r>
    </w:p>
  </w:endnote>
  <w:endnote w:type="continuationSeparator" w:id="0">
    <w:p w:rsidR="00D7710C" w:rsidRDefault="00D7710C" w:rsidP="00E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0C" w:rsidRDefault="00D7710C" w:rsidP="00E37500">
      <w:pPr>
        <w:spacing w:after="0" w:line="240" w:lineRule="auto"/>
      </w:pPr>
      <w:r>
        <w:separator/>
      </w:r>
    </w:p>
  </w:footnote>
  <w:footnote w:type="continuationSeparator" w:id="0">
    <w:p w:rsidR="00D7710C" w:rsidRDefault="00D7710C" w:rsidP="00E3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4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10B4" w:rsidRDefault="00F210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11F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210B4" w:rsidRDefault="00F21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BCC"/>
    <w:multiLevelType w:val="hybridMultilevel"/>
    <w:tmpl w:val="2382BEA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3E1A67"/>
    <w:multiLevelType w:val="hybridMultilevel"/>
    <w:tmpl w:val="668E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1"/>
    <w:rsid w:val="00010764"/>
    <w:rsid w:val="0012686A"/>
    <w:rsid w:val="00143CB9"/>
    <w:rsid w:val="0026241C"/>
    <w:rsid w:val="00283651"/>
    <w:rsid w:val="00430685"/>
    <w:rsid w:val="004770FB"/>
    <w:rsid w:val="00510728"/>
    <w:rsid w:val="005A304C"/>
    <w:rsid w:val="00604998"/>
    <w:rsid w:val="006078C4"/>
    <w:rsid w:val="00746AEF"/>
    <w:rsid w:val="00790596"/>
    <w:rsid w:val="007A49A7"/>
    <w:rsid w:val="008812DB"/>
    <w:rsid w:val="009208E5"/>
    <w:rsid w:val="00923AE7"/>
    <w:rsid w:val="00930D7D"/>
    <w:rsid w:val="00AA3ABF"/>
    <w:rsid w:val="00AA684F"/>
    <w:rsid w:val="00B22697"/>
    <w:rsid w:val="00C53010"/>
    <w:rsid w:val="00D328F6"/>
    <w:rsid w:val="00D4011F"/>
    <w:rsid w:val="00D7710C"/>
    <w:rsid w:val="00E37500"/>
    <w:rsid w:val="00F210B4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8FF4-2840-4BAA-BCCA-82ADBC23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00"/>
  </w:style>
  <w:style w:type="paragraph" w:styleId="Footer">
    <w:name w:val="footer"/>
    <w:basedOn w:val="Normal"/>
    <w:link w:val="FooterChar"/>
    <w:uiPriority w:val="99"/>
    <w:unhideWhenUsed/>
    <w:rsid w:val="00E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00"/>
  </w:style>
  <w:style w:type="paragraph" w:styleId="BalloonText">
    <w:name w:val="Balloon Text"/>
    <w:basedOn w:val="Normal"/>
    <w:link w:val="BalloonTextChar"/>
    <w:uiPriority w:val="99"/>
    <w:semiHidden/>
    <w:unhideWhenUsed/>
    <w:rsid w:val="00F2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Ijha</dc:creator>
  <cp:keywords/>
  <dc:description/>
  <cp:lastModifiedBy>Ijha</cp:lastModifiedBy>
  <cp:revision>12</cp:revision>
  <cp:lastPrinted>2008-12-31T16:43:00Z</cp:lastPrinted>
  <dcterms:created xsi:type="dcterms:W3CDTF">2008-12-31T16:28:00Z</dcterms:created>
  <dcterms:modified xsi:type="dcterms:W3CDTF">2008-12-31T19:23:00Z</dcterms:modified>
</cp:coreProperties>
</file>