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909" w:rsidRPr="007E37CF" w:rsidRDefault="00297B00" w:rsidP="00297B00">
      <w:pPr>
        <w:rPr>
          <w:lang w:val="id-ID"/>
        </w:rPr>
      </w:pPr>
      <w:bookmarkStart w:id="0" w:name="_GoBack"/>
      <w:bookmarkEnd w:id="0"/>
      <w:r>
        <w:t>Lampiran</w:t>
      </w:r>
      <w:r w:rsidR="00CE22D9">
        <w:t xml:space="preserve"> </w:t>
      </w:r>
      <w:r w:rsidR="007E37CF">
        <w:t>1</w:t>
      </w:r>
      <w:r w:rsidR="007E37CF">
        <w:rPr>
          <w:lang w:val="id-ID"/>
        </w:rPr>
        <w:t>9</w:t>
      </w:r>
    </w:p>
    <w:p w:rsidR="00297B00" w:rsidRDefault="00297B00" w:rsidP="00297B00">
      <w:pPr>
        <w:spacing w:line="480" w:lineRule="auto"/>
        <w:jc w:val="center"/>
        <w:rPr>
          <w:b/>
        </w:rPr>
      </w:pPr>
      <w:r>
        <w:rPr>
          <w:b/>
        </w:rPr>
        <w:t>DOKUMENTASI PENELITIAN</w:t>
      </w:r>
    </w:p>
    <w:p w:rsidR="00297B00" w:rsidRDefault="00297B00" w:rsidP="00297B00">
      <w:pPr>
        <w:spacing w:line="480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43815</wp:posOffset>
            </wp:positionV>
            <wp:extent cx="5153025" cy="287655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22_1109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205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B00" w:rsidRPr="00297B00" w:rsidRDefault="00297B00" w:rsidP="00297B00"/>
    <w:p w:rsidR="00297B00" w:rsidRPr="00297B00" w:rsidRDefault="00297B00" w:rsidP="00297B00"/>
    <w:p w:rsidR="00297B00" w:rsidRPr="00297B00" w:rsidRDefault="00297B00" w:rsidP="00297B00"/>
    <w:p w:rsidR="00297B00" w:rsidRPr="00297B00" w:rsidRDefault="00297B00" w:rsidP="00297B00"/>
    <w:p w:rsidR="00297B00" w:rsidRPr="00297B00" w:rsidRDefault="00297B00" w:rsidP="00297B00"/>
    <w:p w:rsidR="00297B00" w:rsidRPr="00297B00" w:rsidRDefault="00297B00" w:rsidP="00297B00"/>
    <w:p w:rsidR="00297B00" w:rsidRPr="00297B00" w:rsidRDefault="00297B00" w:rsidP="00297B00"/>
    <w:p w:rsidR="00297B00" w:rsidRPr="00297B00" w:rsidRDefault="00297B00" w:rsidP="00297B00"/>
    <w:p w:rsidR="00297B00" w:rsidRPr="00297B00" w:rsidRDefault="00297B00" w:rsidP="00297B00"/>
    <w:p w:rsidR="00297B00" w:rsidRPr="00297B00" w:rsidRDefault="00297B00" w:rsidP="00297B00"/>
    <w:p w:rsidR="00297B00" w:rsidRPr="00297B00" w:rsidRDefault="00297B00" w:rsidP="00297B00"/>
    <w:p w:rsidR="00297B00" w:rsidRPr="00297B00" w:rsidRDefault="00297B00" w:rsidP="00297B00"/>
    <w:p w:rsidR="00297B00" w:rsidRPr="00297B00" w:rsidRDefault="00297B00" w:rsidP="00297B00"/>
    <w:p w:rsidR="00297B00" w:rsidRDefault="00297B00" w:rsidP="00297B00"/>
    <w:p w:rsidR="00297B00" w:rsidRDefault="00297B00" w:rsidP="00297B00">
      <w:pPr>
        <w:rPr>
          <w:i/>
        </w:rPr>
      </w:pPr>
    </w:p>
    <w:p w:rsidR="00297B00" w:rsidRDefault="009525B5" w:rsidP="00502AB6">
      <w:pPr>
        <w:jc w:val="center"/>
      </w:pPr>
      <w:r>
        <w:t xml:space="preserve">Gambar 1. Pemberian </w:t>
      </w:r>
      <w:r>
        <w:rPr>
          <w:i/>
        </w:rPr>
        <w:t>p</w:t>
      </w:r>
      <w:r w:rsidR="00297B00">
        <w:rPr>
          <w:i/>
        </w:rPr>
        <w:t xml:space="preserve">retest </w:t>
      </w:r>
      <w:r w:rsidRPr="009525B5">
        <w:t>pada</w:t>
      </w:r>
      <w:r>
        <w:rPr>
          <w:i/>
        </w:rPr>
        <w:t xml:space="preserve"> </w:t>
      </w:r>
      <w:r w:rsidR="00297B00">
        <w:t>kelompok kontrol</w:t>
      </w:r>
    </w:p>
    <w:p w:rsidR="00297B00" w:rsidRDefault="00297B00" w:rsidP="00297B00">
      <w:pPr>
        <w:jc w:val="center"/>
      </w:pPr>
    </w:p>
    <w:p w:rsidR="00297B00" w:rsidRPr="00297B00" w:rsidRDefault="00297B00" w:rsidP="00297B00"/>
    <w:p w:rsidR="00297B00" w:rsidRPr="00297B00" w:rsidRDefault="00297B00" w:rsidP="00297B00"/>
    <w:p w:rsidR="00297B00" w:rsidRPr="00297B00" w:rsidRDefault="00297B00" w:rsidP="00297B00"/>
    <w:p w:rsidR="00297B00" w:rsidRPr="00297B00" w:rsidRDefault="00502AB6" w:rsidP="00297B00">
      <w:r>
        <w:rPr>
          <w:noProof/>
        </w:rPr>
        <w:drawing>
          <wp:anchor distT="0" distB="0" distL="114300" distR="114300" simplePos="0" relativeHeight="251659264" behindDoc="0" locked="0" layoutInCell="1" allowOverlap="1" wp14:anchorId="51CFFB30" wp14:editId="32E43D20">
            <wp:simplePos x="0" y="0"/>
            <wp:positionH relativeFrom="column">
              <wp:posOffset>17146</wp:posOffset>
            </wp:positionH>
            <wp:positionV relativeFrom="paragraph">
              <wp:posOffset>103505</wp:posOffset>
            </wp:positionV>
            <wp:extent cx="5200650" cy="28765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22_1053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379" cy="28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B00" w:rsidRPr="00297B00" w:rsidRDefault="00297B00" w:rsidP="00297B00"/>
    <w:p w:rsidR="00297B00" w:rsidRPr="00297B00" w:rsidRDefault="00297B00" w:rsidP="00297B00"/>
    <w:p w:rsidR="00297B00" w:rsidRPr="00297B00" w:rsidRDefault="00297B00" w:rsidP="00297B00"/>
    <w:p w:rsidR="00297B00" w:rsidRPr="00297B00" w:rsidRDefault="00297B00" w:rsidP="00297B00"/>
    <w:p w:rsidR="00297B00" w:rsidRPr="00297B00" w:rsidRDefault="00297B00" w:rsidP="00297B00"/>
    <w:p w:rsidR="00297B00" w:rsidRPr="00297B00" w:rsidRDefault="00297B00" w:rsidP="00297B00"/>
    <w:p w:rsidR="00297B00" w:rsidRPr="00297B00" w:rsidRDefault="00297B00" w:rsidP="00297B00"/>
    <w:p w:rsidR="00297B00" w:rsidRPr="00297B00" w:rsidRDefault="00297B00" w:rsidP="00297B00"/>
    <w:p w:rsidR="00297B00" w:rsidRPr="00297B00" w:rsidRDefault="00297B00" w:rsidP="00297B00"/>
    <w:p w:rsidR="00297B00" w:rsidRPr="00297B00" w:rsidRDefault="00297B00" w:rsidP="00297B00"/>
    <w:p w:rsidR="00297B00" w:rsidRPr="00297B00" w:rsidRDefault="00297B00" w:rsidP="00297B00"/>
    <w:p w:rsidR="00297B00" w:rsidRPr="00297B00" w:rsidRDefault="00297B00" w:rsidP="00297B00"/>
    <w:p w:rsidR="00297B00" w:rsidRPr="00297B00" w:rsidRDefault="00297B00" w:rsidP="00297B00"/>
    <w:p w:rsidR="00297B00" w:rsidRDefault="00297B00" w:rsidP="00297B00"/>
    <w:p w:rsidR="00297B00" w:rsidRDefault="00297B00" w:rsidP="00297B00"/>
    <w:p w:rsidR="00297B00" w:rsidRDefault="00297B00" w:rsidP="00297B00"/>
    <w:p w:rsidR="00297B00" w:rsidRDefault="00502AB6" w:rsidP="00502AB6">
      <w:pPr>
        <w:jc w:val="center"/>
      </w:pPr>
      <w:r>
        <w:t xml:space="preserve">Gambar 2. Pemberian </w:t>
      </w:r>
      <w:r>
        <w:rPr>
          <w:i/>
        </w:rPr>
        <w:t>p</w:t>
      </w:r>
      <w:r w:rsidR="00297B00">
        <w:rPr>
          <w:i/>
        </w:rPr>
        <w:t xml:space="preserve">retest </w:t>
      </w:r>
      <w:r>
        <w:t xml:space="preserve">pada </w:t>
      </w:r>
      <w:r w:rsidR="00297B00">
        <w:t>kelompok eksperimen</w:t>
      </w:r>
    </w:p>
    <w:p w:rsidR="00CC7F0A" w:rsidRDefault="00CC7F0A" w:rsidP="00297B00">
      <w:pPr>
        <w:jc w:val="center"/>
      </w:pPr>
    </w:p>
    <w:p w:rsidR="00CC7F0A" w:rsidRDefault="00502AB6" w:rsidP="00CC7F0A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51245EC" wp14:editId="191150E5">
            <wp:simplePos x="0" y="0"/>
            <wp:positionH relativeFrom="column">
              <wp:posOffset>-1268</wp:posOffset>
            </wp:positionH>
            <wp:positionV relativeFrom="paragraph">
              <wp:posOffset>36195</wp:posOffset>
            </wp:positionV>
            <wp:extent cx="5229223" cy="28384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24_10382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130"/>
                    <a:stretch/>
                  </pic:blipFill>
                  <pic:spPr bwMode="auto">
                    <a:xfrm>
                      <a:off x="0" y="0"/>
                      <a:ext cx="5229223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F0A" w:rsidRPr="00CC7F0A" w:rsidRDefault="00CC7F0A" w:rsidP="00CC7F0A"/>
    <w:p w:rsidR="00CC7F0A" w:rsidRPr="00CC7F0A" w:rsidRDefault="00CC7F0A" w:rsidP="00CC7F0A"/>
    <w:p w:rsidR="00CC7F0A" w:rsidRPr="00CC7F0A" w:rsidRDefault="00CC7F0A" w:rsidP="00CC7F0A"/>
    <w:p w:rsidR="00CC7F0A" w:rsidRPr="00CC7F0A" w:rsidRDefault="00CC7F0A" w:rsidP="00CC7F0A"/>
    <w:p w:rsidR="00CC7F0A" w:rsidRPr="00CC7F0A" w:rsidRDefault="00CC7F0A" w:rsidP="00CC7F0A"/>
    <w:p w:rsidR="00CC7F0A" w:rsidRPr="00CC7F0A" w:rsidRDefault="00CC7F0A" w:rsidP="00CC7F0A"/>
    <w:p w:rsidR="00CC7F0A" w:rsidRPr="00CC7F0A" w:rsidRDefault="00CC7F0A" w:rsidP="00CC7F0A"/>
    <w:p w:rsidR="00CC7F0A" w:rsidRPr="00CC7F0A" w:rsidRDefault="00CC7F0A" w:rsidP="00CC7F0A"/>
    <w:p w:rsidR="00CC7F0A" w:rsidRDefault="00CC7F0A" w:rsidP="00CC7F0A"/>
    <w:p w:rsidR="00CC7F0A" w:rsidRDefault="00CC7F0A" w:rsidP="00CC7F0A"/>
    <w:p w:rsidR="00CC7F0A" w:rsidRDefault="00CC7F0A" w:rsidP="00CC7F0A">
      <w:pPr>
        <w:jc w:val="center"/>
      </w:pPr>
    </w:p>
    <w:p w:rsidR="00CC7F0A" w:rsidRDefault="00CC7F0A" w:rsidP="00CC7F0A">
      <w:pPr>
        <w:jc w:val="center"/>
      </w:pPr>
    </w:p>
    <w:p w:rsidR="00CC7F0A" w:rsidRDefault="00CC7F0A" w:rsidP="00CC7F0A">
      <w:pPr>
        <w:jc w:val="center"/>
      </w:pPr>
    </w:p>
    <w:p w:rsidR="00CC7F0A" w:rsidRDefault="00CC7F0A" w:rsidP="00CC7F0A">
      <w:pPr>
        <w:jc w:val="center"/>
      </w:pPr>
    </w:p>
    <w:p w:rsidR="00CC7F0A" w:rsidRDefault="00CC7F0A" w:rsidP="00CC7F0A">
      <w:pPr>
        <w:jc w:val="center"/>
      </w:pPr>
    </w:p>
    <w:p w:rsidR="00CC7F0A" w:rsidRDefault="00CC7F0A" w:rsidP="00502AB6"/>
    <w:p w:rsidR="002445A4" w:rsidRDefault="00502AB6" w:rsidP="00502AB6">
      <w:pPr>
        <w:jc w:val="center"/>
      </w:pPr>
      <w:r>
        <w:t xml:space="preserve">Gambar 3. </w:t>
      </w:r>
      <w:r w:rsidR="002445A4">
        <w:t>Proses pembelajaran di kelompok eksperimen</w:t>
      </w:r>
    </w:p>
    <w:p w:rsidR="00CC7F0A" w:rsidRDefault="00CC7F0A" w:rsidP="00CC7F0A">
      <w:pPr>
        <w:jc w:val="center"/>
      </w:pPr>
    </w:p>
    <w:p w:rsidR="002445A4" w:rsidRDefault="002445A4" w:rsidP="00CC7F0A">
      <w:pPr>
        <w:jc w:val="center"/>
      </w:pPr>
    </w:p>
    <w:p w:rsidR="002445A4" w:rsidRDefault="002445A4" w:rsidP="00CC7F0A">
      <w:pPr>
        <w:jc w:val="center"/>
      </w:pPr>
    </w:p>
    <w:p w:rsidR="00CC7F0A" w:rsidRDefault="00CC7F0A" w:rsidP="00CC7F0A">
      <w:pPr>
        <w:jc w:val="center"/>
      </w:pPr>
    </w:p>
    <w:p w:rsidR="00CC7F0A" w:rsidRDefault="00CC7F0A" w:rsidP="00CC7F0A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73D5910" wp14:editId="378EB672">
            <wp:simplePos x="0" y="0"/>
            <wp:positionH relativeFrom="column">
              <wp:posOffset>-1905</wp:posOffset>
            </wp:positionH>
            <wp:positionV relativeFrom="paragraph">
              <wp:posOffset>38735</wp:posOffset>
            </wp:positionV>
            <wp:extent cx="5229225" cy="289560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24_103841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32" cy="29008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F0A" w:rsidRDefault="00CC7F0A" w:rsidP="00CC7F0A">
      <w:pPr>
        <w:jc w:val="center"/>
      </w:pPr>
    </w:p>
    <w:p w:rsidR="00CC7F0A" w:rsidRDefault="00CC7F0A" w:rsidP="00CC7F0A">
      <w:pPr>
        <w:jc w:val="center"/>
      </w:pPr>
    </w:p>
    <w:p w:rsidR="00CC7F0A" w:rsidRDefault="00CC7F0A" w:rsidP="00CC7F0A">
      <w:pPr>
        <w:jc w:val="center"/>
      </w:pPr>
    </w:p>
    <w:p w:rsidR="00CC7F0A" w:rsidRDefault="00CC7F0A" w:rsidP="00CC7F0A">
      <w:pPr>
        <w:jc w:val="center"/>
      </w:pPr>
    </w:p>
    <w:p w:rsidR="00CC7F0A" w:rsidRDefault="00CC7F0A" w:rsidP="00CC7F0A">
      <w:pPr>
        <w:jc w:val="center"/>
      </w:pPr>
    </w:p>
    <w:p w:rsidR="00CC7F0A" w:rsidRDefault="00CC7F0A" w:rsidP="00CC7F0A">
      <w:pPr>
        <w:jc w:val="center"/>
      </w:pPr>
    </w:p>
    <w:p w:rsidR="00CC7F0A" w:rsidRDefault="00CC7F0A" w:rsidP="00CC7F0A">
      <w:pPr>
        <w:jc w:val="center"/>
      </w:pPr>
    </w:p>
    <w:p w:rsidR="00CC7F0A" w:rsidRDefault="00CC7F0A" w:rsidP="00CC7F0A">
      <w:pPr>
        <w:jc w:val="center"/>
      </w:pPr>
    </w:p>
    <w:p w:rsidR="00CC7F0A" w:rsidRDefault="00CC7F0A" w:rsidP="00CC7F0A">
      <w:pPr>
        <w:jc w:val="center"/>
      </w:pPr>
    </w:p>
    <w:p w:rsidR="00CC7F0A" w:rsidRDefault="00CC7F0A" w:rsidP="00CC7F0A">
      <w:pPr>
        <w:jc w:val="center"/>
      </w:pPr>
    </w:p>
    <w:p w:rsidR="00CC7F0A" w:rsidRDefault="00CC7F0A" w:rsidP="00CC7F0A">
      <w:pPr>
        <w:jc w:val="center"/>
      </w:pPr>
    </w:p>
    <w:p w:rsidR="00CC7F0A" w:rsidRDefault="00CC7F0A" w:rsidP="00CC7F0A">
      <w:pPr>
        <w:jc w:val="center"/>
      </w:pPr>
    </w:p>
    <w:p w:rsidR="00CC7F0A" w:rsidRDefault="00CC7F0A" w:rsidP="00CC7F0A">
      <w:pPr>
        <w:jc w:val="center"/>
      </w:pPr>
    </w:p>
    <w:p w:rsidR="00CC7F0A" w:rsidRDefault="00CC7F0A" w:rsidP="00CC7F0A">
      <w:pPr>
        <w:jc w:val="center"/>
      </w:pPr>
    </w:p>
    <w:p w:rsidR="00CC7F0A" w:rsidRDefault="00CC7F0A" w:rsidP="00CC7F0A">
      <w:pPr>
        <w:jc w:val="center"/>
      </w:pPr>
    </w:p>
    <w:p w:rsidR="00CC7F0A" w:rsidRDefault="00CC7F0A" w:rsidP="00CC7F0A">
      <w:pPr>
        <w:jc w:val="center"/>
      </w:pPr>
    </w:p>
    <w:p w:rsidR="00502AB6" w:rsidRDefault="00502AB6" w:rsidP="00502AB6">
      <w:pPr>
        <w:jc w:val="center"/>
      </w:pPr>
      <w:r>
        <w:t>Gambar 4. Proses pembelajaran di kelompok eksperimen</w:t>
      </w:r>
    </w:p>
    <w:p w:rsidR="00CC7F0A" w:rsidRDefault="00CC7F0A" w:rsidP="00CC7F0A">
      <w:pPr>
        <w:jc w:val="center"/>
      </w:pPr>
    </w:p>
    <w:p w:rsidR="00CC7F0A" w:rsidRDefault="00CC7F0A" w:rsidP="00CC7F0A">
      <w:pPr>
        <w:jc w:val="center"/>
      </w:pPr>
    </w:p>
    <w:p w:rsidR="00CC7F0A" w:rsidRDefault="00CC7F0A" w:rsidP="00CC7F0A">
      <w:pPr>
        <w:jc w:val="center"/>
      </w:pPr>
    </w:p>
    <w:p w:rsidR="00502AB6" w:rsidRDefault="00502AB6" w:rsidP="00CC7F0A">
      <w:pPr>
        <w:jc w:val="center"/>
      </w:pPr>
    </w:p>
    <w:p w:rsidR="00CC7F0A" w:rsidRDefault="00502AB6" w:rsidP="00CC7F0A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FD73FD2" wp14:editId="7FB850B3">
            <wp:simplePos x="0" y="0"/>
            <wp:positionH relativeFrom="column">
              <wp:posOffset>-1905</wp:posOffset>
            </wp:positionH>
            <wp:positionV relativeFrom="paragraph">
              <wp:posOffset>-11430</wp:posOffset>
            </wp:positionV>
            <wp:extent cx="5219700" cy="269557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24_1041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103" cy="26973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F0A" w:rsidRDefault="00CC7F0A" w:rsidP="00CC7F0A">
      <w:pPr>
        <w:jc w:val="center"/>
      </w:pPr>
    </w:p>
    <w:p w:rsidR="002445A4" w:rsidRDefault="002445A4" w:rsidP="00CC7F0A">
      <w:pPr>
        <w:jc w:val="center"/>
      </w:pPr>
    </w:p>
    <w:p w:rsidR="002445A4" w:rsidRPr="002445A4" w:rsidRDefault="002445A4" w:rsidP="002445A4"/>
    <w:p w:rsidR="002445A4" w:rsidRPr="002445A4" w:rsidRDefault="002445A4" w:rsidP="002445A4"/>
    <w:p w:rsidR="002445A4" w:rsidRPr="002445A4" w:rsidRDefault="002445A4" w:rsidP="002445A4"/>
    <w:p w:rsidR="002445A4" w:rsidRPr="002445A4" w:rsidRDefault="002445A4" w:rsidP="002445A4"/>
    <w:p w:rsidR="002445A4" w:rsidRPr="002445A4" w:rsidRDefault="002445A4" w:rsidP="002445A4"/>
    <w:p w:rsidR="002445A4" w:rsidRPr="002445A4" w:rsidRDefault="002445A4" w:rsidP="002445A4"/>
    <w:p w:rsidR="002445A4" w:rsidRPr="002445A4" w:rsidRDefault="002445A4" w:rsidP="002445A4"/>
    <w:p w:rsidR="002445A4" w:rsidRPr="002445A4" w:rsidRDefault="002445A4" w:rsidP="002445A4"/>
    <w:p w:rsidR="002445A4" w:rsidRPr="002445A4" w:rsidRDefault="002445A4" w:rsidP="002445A4"/>
    <w:p w:rsidR="002445A4" w:rsidRPr="002445A4" w:rsidRDefault="002445A4" w:rsidP="002445A4"/>
    <w:p w:rsidR="002445A4" w:rsidRPr="002445A4" w:rsidRDefault="002445A4" w:rsidP="002445A4"/>
    <w:p w:rsidR="002445A4" w:rsidRPr="002445A4" w:rsidRDefault="002445A4" w:rsidP="002445A4"/>
    <w:p w:rsidR="002445A4" w:rsidRPr="002445A4" w:rsidRDefault="002445A4" w:rsidP="002445A4"/>
    <w:p w:rsidR="00502AB6" w:rsidRDefault="00502AB6" w:rsidP="00502AB6">
      <w:pPr>
        <w:jc w:val="center"/>
      </w:pPr>
      <w:r>
        <w:t>Gambar 5. Proses pembelajaran di kelompok eksperimen</w:t>
      </w:r>
    </w:p>
    <w:p w:rsidR="002445A4" w:rsidRPr="002445A4" w:rsidRDefault="002445A4" w:rsidP="002445A4"/>
    <w:p w:rsidR="002445A4" w:rsidRDefault="002445A4" w:rsidP="002445A4"/>
    <w:p w:rsidR="002445A4" w:rsidRDefault="002445A4" w:rsidP="002445A4"/>
    <w:p w:rsidR="002445A4" w:rsidRDefault="002445A4" w:rsidP="002445A4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-847</wp:posOffset>
            </wp:positionH>
            <wp:positionV relativeFrom="paragraph">
              <wp:posOffset>634365</wp:posOffset>
            </wp:positionV>
            <wp:extent cx="5219277" cy="2962275"/>
            <wp:effectExtent l="0" t="0" r="63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24_104838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31"/>
                    <a:stretch/>
                  </pic:blipFill>
                  <pic:spPr bwMode="auto">
                    <a:xfrm>
                      <a:off x="0" y="0"/>
                      <a:ext cx="5219277" cy="296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5A4" w:rsidRPr="002445A4" w:rsidRDefault="002445A4" w:rsidP="002445A4"/>
    <w:p w:rsidR="002445A4" w:rsidRPr="002445A4" w:rsidRDefault="002445A4" w:rsidP="002445A4"/>
    <w:p w:rsidR="002445A4" w:rsidRPr="002445A4" w:rsidRDefault="002445A4" w:rsidP="002445A4"/>
    <w:p w:rsidR="002445A4" w:rsidRPr="002445A4" w:rsidRDefault="002445A4" w:rsidP="002445A4"/>
    <w:p w:rsidR="002445A4" w:rsidRPr="002445A4" w:rsidRDefault="002445A4" w:rsidP="002445A4"/>
    <w:p w:rsidR="002445A4" w:rsidRPr="002445A4" w:rsidRDefault="002445A4" w:rsidP="002445A4"/>
    <w:p w:rsidR="002445A4" w:rsidRPr="002445A4" w:rsidRDefault="002445A4" w:rsidP="002445A4"/>
    <w:p w:rsidR="002445A4" w:rsidRPr="002445A4" w:rsidRDefault="002445A4" w:rsidP="002445A4"/>
    <w:p w:rsidR="002445A4" w:rsidRPr="002445A4" w:rsidRDefault="002445A4" w:rsidP="002445A4"/>
    <w:p w:rsidR="002445A4" w:rsidRPr="002445A4" w:rsidRDefault="002445A4" w:rsidP="002445A4"/>
    <w:p w:rsidR="002445A4" w:rsidRPr="002445A4" w:rsidRDefault="002445A4" w:rsidP="002445A4"/>
    <w:p w:rsidR="002445A4" w:rsidRPr="002445A4" w:rsidRDefault="002445A4" w:rsidP="002445A4"/>
    <w:p w:rsidR="002445A4" w:rsidRPr="002445A4" w:rsidRDefault="002445A4" w:rsidP="002445A4"/>
    <w:p w:rsidR="002445A4" w:rsidRPr="002445A4" w:rsidRDefault="002445A4" w:rsidP="002445A4"/>
    <w:p w:rsidR="002445A4" w:rsidRPr="002445A4" w:rsidRDefault="002445A4" w:rsidP="002445A4"/>
    <w:p w:rsidR="002445A4" w:rsidRPr="002445A4" w:rsidRDefault="002445A4" w:rsidP="002445A4"/>
    <w:p w:rsidR="002445A4" w:rsidRPr="002445A4" w:rsidRDefault="002445A4" w:rsidP="002445A4"/>
    <w:p w:rsidR="002445A4" w:rsidRDefault="002445A4" w:rsidP="002445A4"/>
    <w:p w:rsidR="002445A4" w:rsidRPr="002445A4" w:rsidRDefault="002445A4" w:rsidP="002445A4"/>
    <w:p w:rsidR="002445A4" w:rsidRDefault="002445A4" w:rsidP="002445A4"/>
    <w:p w:rsidR="00CC7F0A" w:rsidRDefault="00502AB6" w:rsidP="002445A4">
      <w:pPr>
        <w:jc w:val="center"/>
      </w:pPr>
      <w:r>
        <w:t xml:space="preserve">Gambar 6. </w:t>
      </w:r>
      <w:r w:rsidR="002445A4">
        <w:t>Proses pembelajaran di kelompok eksperimen</w:t>
      </w:r>
    </w:p>
    <w:p w:rsidR="002445A4" w:rsidRDefault="002445A4" w:rsidP="002445A4">
      <w:pPr>
        <w:jc w:val="center"/>
        <w:sectPr w:rsidR="002445A4" w:rsidSect="003A3536">
          <w:headerReference w:type="default" r:id="rId15"/>
          <w:pgSz w:w="12191" w:h="16160" w:code="1"/>
          <w:pgMar w:top="2268" w:right="1701" w:bottom="1701" w:left="2268" w:header="720" w:footer="720" w:gutter="0"/>
          <w:pgNumType w:start="161"/>
          <w:cols w:space="720"/>
          <w:docGrid w:linePitch="360"/>
        </w:sectPr>
      </w:pPr>
    </w:p>
    <w:p w:rsidR="002445A4" w:rsidRDefault="00CE22D9" w:rsidP="002445A4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30F01D3" wp14:editId="41C5C455">
            <wp:simplePos x="0" y="0"/>
            <wp:positionH relativeFrom="column">
              <wp:posOffset>-1905</wp:posOffset>
            </wp:positionH>
            <wp:positionV relativeFrom="paragraph">
              <wp:posOffset>36195</wp:posOffset>
            </wp:positionV>
            <wp:extent cx="5219700" cy="30289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25-WA00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2D9" w:rsidRDefault="00CE22D9" w:rsidP="002445A4"/>
    <w:p w:rsidR="00CE22D9" w:rsidRDefault="00CE22D9" w:rsidP="002445A4"/>
    <w:p w:rsidR="00CE22D9" w:rsidRPr="00CE22D9" w:rsidRDefault="00CE22D9" w:rsidP="00CE22D9"/>
    <w:p w:rsidR="00CE22D9" w:rsidRPr="00CE22D9" w:rsidRDefault="00CE22D9" w:rsidP="00CE22D9"/>
    <w:p w:rsidR="00CE22D9" w:rsidRPr="00CE22D9" w:rsidRDefault="00CE22D9" w:rsidP="00CE22D9"/>
    <w:p w:rsidR="00CE22D9" w:rsidRPr="00CE22D9" w:rsidRDefault="00CE22D9" w:rsidP="00CE22D9"/>
    <w:p w:rsidR="00CE22D9" w:rsidRPr="00CE22D9" w:rsidRDefault="00CE22D9" w:rsidP="00CE22D9"/>
    <w:p w:rsidR="00CE22D9" w:rsidRPr="00CE22D9" w:rsidRDefault="00CE22D9" w:rsidP="00CE22D9"/>
    <w:p w:rsidR="00CE22D9" w:rsidRPr="00CE22D9" w:rsidRDefault="00CE22D9" w:rsidP="00CE22D9"/>
    <w:p w:rsidR="00CE22D9" w:rsidRPr="00CE22D9" w:rsidRDefault="00CE22D9" w:rsidP="00CE22D9"/>
    <w:p w:rsidR="00CE22D9" w:rsidRPr="00CE22D9" w:rsidRDefault="00CE22D9" w:rsidP="00CE22D9"/>
    <w:p w:rsidR="00CE22D9" w:rsidRPr="00CE22D9" w:rsidRDefault="00CE22D9" w:rsidP="00CE22D9"/>
    <w:p w:rsidR="00CE22D9" w:rsidRPr="00CE22D9" w:rsidRDefault="00CE22D9" w:rsidP="00CE22D9"/>
    <w:p w:rsidR="00CE22D9" w:rsidRPr="00CE22D9" w:rsidRDefault="00CE22D9" w:rsidP="00CE22D9"/>
    <w:p w:rsidR="00CE22D9" w:rsidRPr="00CE22D9" w:rsidRDefault="00CE22D9" w:rsidP="00CE22D9"/>
    <w:p w:rsidR="00CE22D9" w:rsidRPr="00CE22D9" w:rsidRDefault="00CE22D9" w:rsidP="00CE22D9"/>
    <w:p w:rsidR="00CE22D9" w:rsidRPr="00CE22D9" w:rsidRDefault="00CE22D9" w:rsidP="00CE22D9"/>
    <w:p w:rsidR="00CE22D9" w:rsidRPr="00CE22D9" w:rsidRDefault="00C71B9A" w:rsidP="00C71B9A">
      <w:pPr>
        <w:jc w:val="center"/>
      </w:pPr>
      <w:r>
        <w:t>Gambar 7. Proses pembelajaran di kelompok kontrol</w:t>
      </w:r>
    </w:p>
    <w:p w:rsidR="00CE22D9" w:rsidRPr="00CE22D9" w:rsidRDefault="00CE22D9" w:rsidP="00CE22D9"/>
    <w:p w:rsidR="00CE22D9" w:rsidRPr="00CE22D9" w:rsidRDefault="00CE22D9" w:rsidP="00CE22D9"/>
    <w:p w:rsidR="00CE22D9" w:rsidRPr="00CE22D9" w:rsidRDefault="00C71B9A" w:rsidP="00CE22D9">
      <w:r>
        <w:rPr>
          <w:noProof/>
        </w:rPr>
        <w:drawing>
          <wp:anchor distT="0" distB="0" distL="114300" distR="114300" simplePos="0" relativeHeight="251665408" behindDoc="0" locked="0" layoutInCell="1" allowOverlap="1" wp14:anchorId="46774C6D" wp14:editId="69BBCBE2">
            <wp:simplePos x="0" y="0"/>
            <wp:positionH relativeFrom="column">
              <wp:posOffset>-1905</wp:posOffset>
            </wp:positionH>
            <wp:positionV relativeFrom="paragraph">
              <wp:posOffset>137160</wp:posOffset>
            </wp:positionV>
            <wp:extent cx="5219700" cy="315087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25-WA00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150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2D9" w:rsidRPr="00CE22D9" w:rsidRDefault="00CE22D9" w:rsidP="00CE22D9"/>
    <w:p w:rsidR="00CE22D9" w:rsidRPr="00CE22D9" w:rsidRDefault="00CE22D9" w:rsidP="00CE22D9"/>
    <w:p w:rsidR="00CE22D9" w:rsidRPr="00CE22D9" w:rsidRDefault="00CE22D9" w:rsidP="00CE22D9"/>
    <w:p w:rsidR="00CE22D9" w:rsidRPr="00CE22D9" w:rsidRDefault="00CE22D9" w:rsidP="00CE22D9"/>
    <w:p w:rsidR="00CE22D9" w:rsidRPr="00CE22D9" w:rsidRDefault="00CE22D9" w:rsidP="00CE22D9"/>
    <w:p w:rsidR="00CE22D9" w:rsidRPr="00CE22D9" w:rsidRDefault="00CE22D9" w:rsidP="00CE22D9"/>
    <w:p w:rsidR="00CE22D9" w:rsidRPr="00CE22D9" w:rsidRDefault="00CE22D9" w:rsidP="00CE22D9"/>
    <w:p w:rsidR="00CE22D9" w:rsidRPr="00CE22D9" w:rsidRDefault="00CE22D9" w:rsidP="00CE22D9"/>
    <w:p w:rsidR="00CE22D9" w:rsidRPr="00CE22D9" w:rsidRDefault="00CE22D9" w:rsidP="00CE22D9"/>
    <w:p w:rsidR="00CE22D9" w:rsidRPr="00CE22D9" w:rsidRDefault="00CE22D9" w:rsidP="00CE22D9"/>
    <w:p w:rsidR="00CE22D9" w:rsidRPr="00CE22D9" w:rsidRDefault="00CE22D9" w:rsidP="00CE22D9"/>
    <w:p w:rsidR="00CE22D9" w:rsidRPr="00CE22D9" w:rsidRDefault="00CE22D9" w:rsidP="00CE22D9"/>
    <w:p w:rsidR="00CE22D9" w:rsidRPr="00CE22D9" w:rsidRDefault="00CE22D9" w:rsidP="00CE22D9"/>
    <w:p w:rsidR="00CE22D9" w:rsidRPr="00CE22D9" w:rsidRDefault="00CE22D9" w:rsidP="00CE22D9"/>
    <w:p w:rsidR="00CE22D9" w:rsidRPr="00CE22D9" w:rsidRDefault="00CE22D9" w:rsidP="00CE22D9"/>
    <w:p w:rsidR="00CE22D9" w:rsidRDefault="00CE22D9" w:rsidP="00CE22D9"/>
    <w:p w:rsidR="00CE22D9" w:rsidRPr="00CE22D9" w:rsidRDefault="00CE22D9" w:rsidP="00CE22D9"/>
    <w:p w:rsidR="00CE22D9" w:rsidRPr="00CE22D9" w:rsidRDefault="00CE22D9" w:rsidP="00CE22D9"/>
    <w:p w:rsidR="00CE22D9" w:rsidRDefault="00CE22D9" w:rsidP="00CE22D9"/>
    <w:p w:rsidR="00C71B9A" w:rsidRPr="00CE22D9" w:rsidRDefault="00C71B9A" w:rsidP="00C71B9A">
      <w:pPr>
        <w:jc w:val="center"/>
      </w:pPr>
      <w:r>
        <w:t>Gambar 8. Proses pembelajaran di kelompok kontrol</w:t>
      </w:r>
    </w:p>
    <w:p w:rsidR="00CE22D9" w:rsidRDefault="00CE22D9" w:rsidP="00CE22D9">
      <w:pPr>
        <w:jc w:val="center"/>
      </w:pPr>
    </w:p>
    <w:p w:rsidR="00CE22D9" w:rsidRDefault="00CE22D9" w:rsidP="00CE22D9">
      <w:pPr>
        <w:jc w:val="center"/>
      </w:pPr>
    </w:p>
    <w:p w:rsidR="00CE22D9" w:rsidRDefault="00CE22D9" w:rsidP="00CE22D9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-11430</wp:posOffset>
            </wp:positionV>
            <wp:extent cx="5172075" cy="2914650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25_09115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2D9" w:rsidRPr="00CE22D9" w:rsidRDefault="00CE22D9" w:rsidP="00CE22D9"/>
    <w:p w:rsidR="00CE22D9" w:rsidRPr="00CE22D9" w:rsidRDefault="00CE22D9" w:rsidP="00CE22D9"/>
    <w:p w:rsidR="00CE22D9" w:rsidRPr="00CE22D9" w:rsidRDefault="00CE22D9" w:rsidP="00CE22D9"/>
    <w:p w:rsidR="00CE22D9" w:rsidRPr="00CE22D9" w:rsidRDefault="00CE22D9" w:rsidP="00CE22D9"/>
    <w:p w:rsidR="00CE22D9" w:rsidRPr="00CE22D9" w:rsidRDefault="00CE22D9" w:rsidP="00CE22D9"/>
    <w:p w:rsidR="00CE22D9" w:rsidRPr="00CE22D9" w:rsidRDefault="00CE22D9" w:rsidP="00CE22D9"/>
    <w:p w:rsidR="00CE22D9" w:rsidRPr="00CE22D9" w:rsidRDefault="00CE22D9" w:rsidP="00CE22D9"/>
    <w:p w:rsidR="00CE22D9" w:rsidRPr="00CE22D9" w:rsidRDefault="00CE22D9" w:rsidP="00CE22D9"/>
    <w:p w:rsidR="00CE22D9" w:rsidRPr="00CE22D9" w:rsidRDefault="00CE22D9" w:rsidP="00CE22D9"/>
    <w:p w:rsidR="00CE22D9" w:rsidRPr="00CE22D9" w:rsidRDefault="00CE22D9" w:rsidP="00CE22D9"/>
    <w:p w:rsidR="00CE22D9" w:rsidRPr="00CE22D9" w:rsidRDefault="00CE22D9" w:rsidP="00CE22D9"/>
    <w:p w:rsidR="00CE22D9" w:rsidRPr="00CE22D9" w:rsidRDefault="00CE22D9" w:rsidP="00CE22D9"/>
    <w:p w:rsidR="00CE22D9" w:rsidRPr="00CE22D9" w:rsidRDefault="00CE22D9" w:rsidP="00CE22D9"/>
    <w:p w:rsidR="00CE22D9" w:rsidRPr="00CE22D9" w:rsidRDefault="00CE22D9" w:rsidP="00CE22D9"/>
    <w:p w:rsidR="00CE22D9" w:rsidRDefault="00C71B9A" w:rsidP="00CE22D9">
      <w:r>
        <w:rPr>
          <w:noProof/>
        </w:rPr>
        <w:drawing>
          <wp:anchor distT="0" distB="0" distL="114300" distR="114300" simplePos="0" relativeHeight="251667456" behindDoc="0" locked="0" layoutInCell="1" allowOverlap="1" wp14:anchorId="1EE2EC66" wp14:editId="0293C6C5">
            <wp:simplePos x="0" y="0"/>
            <wp:positionH relativeFrom="column">
              <wp:posOffset>1120775</wp:posOffset>
            </wp:positionH>
            <wp:positionV relativeFrom="paragraph">
              <wp:posOffset>8255</wp:posOffset>
            </wp:positionV>
            <wp:extent cx="2926080" cy="5166995"/>
            <wp:effectExtent l="3492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22_10544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26080" cy="5166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B9A" w:rsidRDefault="00C71B9A" w:rsidP="00C71B9A">
      <w:pPr>
        <w:jc w:val="center"/>
      </w:pPr>
    </w:p>
    <w:p w:rsidR="00CE22D9" w:rsidRDefault="00C71B9A" w:rsidP="00C71B9A">
      <w:pPr>
        <w:jc w:val="center"/>
      </w:pPr>
      <w:r>
        <w:t xml:space="preserve">Gambar 9. Pemberian </w:t>
      </w:r>
      <w:r>
        <w:rPr>
          <w:i/>
        </w:rPr>
        <w:t>p</w:t>
      </w:r>
      <w:r w:rsidR="00CE22D9">
        <w:rPr>
          <w:i/>
        </w:rPr>
        <w:t xml:space="preserve">osttest </w:t>
      </w:r>
      <w:r>
        <w:t>pada kelompok eksperimen</w:t>
      </w:r>
    </w:p>
    <w:p w:rsidR="00C71B9A" w:rsidRDefault="00C71B9A" w:rsidP="00C71B9A">
      <w:pPr>
        <w:jc w:val="center"/>
      </w:pPr>
    </w:p>
    <w:p w:rsidR="00C71B9A" w:rsidRDefault="00C71B9A" w:rsidP="00C71B9A">
      <w:pPr>
        <w:jc w:val="center"/>
      </w:pPr>
    </w:p>
    <w:p w:rsidR="00C71B9A" w:rsidRPr="00C71B9A" w:rsidRDefault="00C71B9A" w:rsidP="00C71B9A"/>
    <w:p w:rsidR="00C71B9A" w:rsidRPr="00C71B9A" w:rsidRDefault="00C71B9A" w:rsidP="00C71B9A"/>
    <w:p w:rsidR="00C71B9A" w:rsidRPr="00C71B9A" w:rsidRDefault="00C71B9A" w:rsidP="00C71B9A"/>
    <w:p w:rsidR="00C71B9A" w:rsidRPr="00C71B9A" w:rsidRDefault="00C71B9A" w:rsidP="00C71B9A"/>
    <w:p w:rsidR="00C71B9A" w:rsidRPr="00C71B9A" w:rsidRDefault="00C71B9A" w:rsidP="00C71B9A"/>
    <w:p w:rsidR="00C71B9A" w:rsidRPr="00C71B9A" w:rsidRDefault="00C71B9A" w:rsidP="00C71B9A"/>
    <w:p w:rsidR="00C71B9A" w:rsidRPr="00C71B9A" w:rsidRDefault="00C71B9A" w:rsidP="00C71B9A"/>
    <w:p w:rsidR="00C71B9A" w:rsidRPr="00C71B9A" w:rsidRDefault="00C71B9A" w:rsidP="00C71B9A"/>
    <w:p w:rsidR="00C71B9A" w:rsidRPr="00C71B9A" w:rsidRDefault="00C71B9A" w:rsidP="00C71B9A"/>
    <w:p w:rsidR="00C71B9A" w:rsidRPr="00C71B9A" w:rsidRDefault="00C71B9A" w:rsidP="00C71B9A"/>
    <w:p w:rsidR="00C71B9A" w:rsidRPr="00C71B9A" w:rsidRDefault="00C71B9A" w:rsidP="00C71B9A"/>
    <w:p w:rsidR="00C71B9A" w:rsidRPr="00C71B9A" w:rsidRDefault="00C71B9A" w:rsidP="00C71B9A"/>
    <w:p w:rsidR="00C71B9A" w:rsidRPr="00C71B9A" w:rsidRDefault="00C71B9A" w:rsidP="00C71B9A"/>
    <w:p w:rsidR="00C71B9A" w:rsidRPr="00C71B9A" w:rsidRDefault="00C71B9A" w:rsidP="00C71B9A"/>
    <w:p w:rsidR="00C71B9A" w:rsidRPr="00C71B9A" w:rsidRDefault="00C71B9A" w:rsidP="00C71B9A"/>
    <w:p w:rsidR="00C71B9A" w:rsidRPr="00C71B9A" w:rsidRDefault="00C71B9A" w:rsidP="00C71B9A"/>
    <w:p w:rsidR="00C71B9A" w:rsidRDefault="00C71B9A" w:rsidP="00C71B9A"/>
    <w:p w:rsidR="00C71B9A" w:rsidRPr="00C71B9A" w:rsidRDefault="00C71B9A" w:rsidP="00C71B9A"/>
    <w:p w:rsidR="00C71B9A" w:rsidRDefault="00C71B9A" w:rsidP="00C71B9A"/>
    <w:p w:rsidR="00C71B9A" w:rsidRPr="00C71B9A" w:rsidRDefault="00C71B9A" w:rsidP="00C71B9A">
      <w:pPr>
        <w:jc w:val="center"/>
      </w:pPr>
      <w:r>
        <w:t xml:space="preserve">Gambar 10. Pemberian </w:t>
      </w:r>
      <w:r>
        <w:rPr>
          <w:i/>
        </w:rPr>
        <w:t xml:space="preserve">posttest </w:t>
      </w:r>
      <w:r>
        <w:t>pada kelompok kontrol</w:t>
      </w:r>
    </w:p>
    <w:sectPr w:rsidR="00C71B9A" w:rsidRPr="00C71B9A" w:rsidSect="00297B00">
      <w:pgSz w:w="12191" w:h="16160" w:code="1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3FB3" w:rsidRDefault="00503FB3" w:rsidP="003A3536">
      <w:r>
        <w:separator/>
      </w:r>
    </w:p>
  </w:endnote>
  <w:endnote w:type="continuationSeparator" w:id="0">
    <w:p w:rsidR="00503FB3" w:rsidRDefault="00503FB3" w:rsidP="003A35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3FB3" w:rsidRDefault="00503FB3" w:rsidP="003A3536">
      <w:r>
        <w:separator/>
      </w:r>
    </w:p>
  </w:footnote>
  <w:footnote w:type="continuationSeparator" w:id="0">
    <w:p w:rsidR="00503FB3" w:rsidRDefault="00503FB3" w:rsidP="003A35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4561532"/>
      <w:docPartObj>
        <w:docPartGallery w:val="Page Numbers (Top of Page)"/>
        <w:docPartUnique/>
      </w:docPartObj>
    </w:sdtPr>
    <w:sdtEndPr>
      <w:rPr>
        <w:noProof/>
      </w:rPr>
    </w:sdtEndPr>
    <w:sdtContent>
      <w:p w:rsidR="002B6A4C" w:rsidRDefault="002B6A4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165</w:t>
        </w:r>
        <w:r>
          <w:rPr>
            <w:noProof/>
          </w:rPr>
          <w:fldChar w:fldCharType="end"/>
        </w:r>
      </w:p>
    </w:sdtContent>
  </w:sdt>
  <w:p w:rsidR="003A3536" w:rsidRDefault="003A353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B00"/>
    <w:rsid w:val="0005773C"/>
    <w:rsid w:val="002445A4"/>
    <w:rsid w:val="00297B00"/>
    <w:rsid w:val="002B6A4C"/>
    <w:rsid w:val="003A3536"/>
    <w:rsid w:val="00502AB6"/>
    <w:rsid w:val="00503FB3"/>
    <w:rsid w:val="007006DF"/>
    <w:rsid w:val="007D7909"/>
    <w:rsid w:val="007E37CF"/>
    <w:rsid w:val="009525B5"/>
    <w:rsid w:val="00993673"/>
    <w:rsid w:val="00A73E5B"/>
    <w:rsid w:val="00C71B9A"/>
    <w:rsid w:val="00CC7F0A"/>
    <w:rsid w:val="00CE22D9"/>
    <w:rsid w:val="00F47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7B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B0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35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3536"/>
  </w:style>
  <w:style w:type="paragraph" w:styleId="Footer">
    <w:name w:val="footer"/>
    <w:basedOn w:val="Normal"/>
    <w:link w:val="FooterChar"/>
    <w:uiPriority w:val="99"/>
    <w:unhideWhenUsed/>
    <w:rsid w:val="003A35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35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7B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B0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35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3536"/>
  </w:style>
  <w:style w:type="paragraph" w:styleId="Footer">
    <w:name w:val="footer"/>
    <w:basedOn w:val="Normal"/>
    <w:link w:val="FooterChar"/>
    <w:uiPriority w:val="99"/>
    <w:unhideWhenUsed/>
    <w:rsid w:val="003A35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35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image" Target="media/image7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5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Aan</dc:creator>
  <cp:lastModifiedBy>Aan</cp:lastModifiedBy>
  <cp:revision>9</cp:revision>
  <cp:lastPrinted>2018-07-12T11:18:00Z</cp:lastPrinted>
  <dcterms:created xsi:type="dcterms:W3CDTF">2018-06-01T01:52:00Z</dcterms:created>
  <dcterms:modified xsi:type="dcterms:W3CDTF">2018-07-17T14:30:00Z</dcterms:modified>
</cp:coreProperties>
</file>