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30F" w:rsidRDefault="00986AAB" w:rsidP="0028430F">
      <w:pPr>
        <w:tabs>
          <w:tab w:val="center" w:pos="383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986AAB">
        <w:rPr>
          <w:rFonts w:ascii="Times New Roman" w:hAnsi="Times New Roman" w:cs="Times New Roman"/>
          <w:b/>
          <w:noProof/>
          <w:sz w:val="24"/>
          <w:szCs w:val="24"/>
        </w:rPr>
        <w:pict>
          <v:rect id="Rectangle 16" o:spid="_x0000_s1026" style="position:absolute;left:0;text-align:left;margin-left:-7.35pt;margin-top:-36.15pt;width:119.3pt;height:27.7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" fillcolor="white [3201]" stroked="f" strokeweight="2pt">
            <v:textbox>
              <w:txbxContent>
                <w:p w:rsidR="0028430F" w:rsidRPr="007D3498" w:rsidRDefault="007D3498" w:rsidP="0028430F">
                  <w:pPr>
                    <w:rPr>
                      <w:rFonts w:ascii="Times New Roman" w:hAnsi="Times New Roman" w:cs="Times New Roman"/>
                      <w:b/>
                      <w:sz w:val="24"/>
                      <w:lang w:val="id-ID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Lampiran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lang w:val="id-ID"/>
                    </w:rPr>
                    <w:t>9</w:t>
                  </w:r>
                </w:p>
              </w:txbxContent>
            </v:textbox>
          </v:rect>
        </w:pict>
      </w:r>
      <w:r w:rsidR="0028430F" w:rsidRPr="00D26401">
        <w:rPr>
          <w:rFonts w:ascii="Times New Roman" w:hAnsi="Times New Roman" w:cs="Times New Roman"/>
          <w:b/>
          <w:sz w:val="24"/>
        </w:rPr>
        <w:t>ANALISIS DESKRIPTIF DAN INFERENSIAL SPSS</w:t>
      </w:r>
    </w:p>
    <w:p w:rsidR="0028430F" w:rsidRDefault="0028430F" w:rsidP="0028430F">
      <w:pPr>
        <w:tabs>
          <w:tab w:val="center" w:pos="383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E62836" w:rsidRPr="00E62836" w:rsidRDefault="0028430F" w:rsidP="00E62836">
      <w:pPr>
        <w:pStyle w:val="ListParagraph"/>
        <w:numPr>
          <w:ilvl w:val="0"/>
          <w:numId w:val="1"/>
        </w:numPr>
        <w:tabs>
          <w:tab w:val="center" w:pos="3830"/>
        </w:tabs>
        <w:autoSpaceDE w:val="0"/>
        <w:autoSpaceDN w:val="0"/>
        <w:adjustRightInd w:val="0"/>
        <w:spacing w:after="0" w:line="480" w:lineRule="auto"/>
        <w:ind w:left="360"/>
        <w:rPr>
          <w:rFonts w:ascii="Times New Roman" w:hAnsi="Times New Roman" w:cs="Times New Roman"/>
          <w:b/>
          <w:bCs/>
          <w:color w:val="000000"/>
          <w:sz w:val="24"/>
          <w:szCs w:val="18"/>
        </w:rPr>
      </w:pPr>
      <w:r w:rsidRPr="00BD2D3A">
        <w:rPr>
          <w:rFonts w:ascii="Times New Roman" w:hAnsi="Times New Roman" w:cs="Times New Roman"/>
          <w:b/>
          <w:bCs/>
          <w:color w:val="000000"/>
          <w:sz w:val="24"/>
          <w:szCs w:val="18"/>
        </w:rPr>
        <w:t>ANALISIS DESKRIPTIF</w:t>
      </w:r>
    </w:p>
    <w:tbl>
      <w:tblPr>
        <w:tblW w:w="72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84"/>
        <w:gridCol w:w="1009"/>
        <w:gridCol w:w="1055"/>
        <w:gridCol w:w="1086"/>
        <w:gridCol w:w="1009"/>
        <w:gridCol w:w="1423"/>
      </w:tblGrid>
      <w:tr w:rsidR="00E62836" w:rsidRPr="00E62836">
        <w:trPr>
          <w:cantSplit/>
        </w:trPr>
        <w:tc>
          <w:tcPr>
            <w:tcW w:w="72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62836" w:rsidRDefault="00E62836" w:rsidP="00E628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id-ID"/>
              </w:rPr>
            </w:pPr>
            <w:r w:rsidRPr="00E6283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id-ID"/>
              </w:rPr>
              <w:t>Descriptive Statistics</w:t>
            </w:r>
          </w:p>
          <w:p w:rsidR="00E62836" w:rsidRPr="00E62836" w:rsidRDefault="00E62836" w:rsidP="00E628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id-ID"/>
              </w:rPr>
            </w:pPr>
          </w:p>
        </w:tc>
      </w:tr>
      <w:tr w:rsidR="00E62836" w:rsidRPr="00E62836">
        <w:trPr>
          <w:cantSplit/>
        </w:trPr>
        <w:tc>
          <w:tcPr>
            <w:tcW w:w="1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62836" w:rsidRPr="00E62836" w:rsidRDefault="00E62836" w:rsidP="00E628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E62836" w:rsidRPr="00E62836" w:rsidRDefault="00E62836" w:rsidP="00E628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E6283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N</w:t>
            </w:r>
          </w:p>
        </w:tc>
        <w:tc>
          <w:tcPr>
            <w:tcW w:w="105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62836" w:rsidRPr="00E62836" w:rsidRDefault="00E62836" w:rsidP="00E628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E6283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Minimum</w:t>
            </w:r>
          </w:p>
        </w:tc>
        <w:tc>
          <w:tcPr>
            <w:tcW w:w="108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62836" w:rsidRPr="00E62836" w:rsidRDefault="00E62836" w:rsidP="00E628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E6283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Maximum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62836" w:rsidRPr="00E62836" w:rsidRDefault="00E62836" w:rsidP="00E628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E6283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Mean</w:t>
            </w:r>
          </w:p>
        </w:tc>
        <w:tc>
          <w:tcPr>
            <w:tcW w:w="142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62836" w:rsidRPr="00E62836" w:rsidRDefault="00E62836" w:rsidP="00E628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E6283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Std. Deviation</w:t>
            </w:r>
          </w:p>
        </w:tc>
      </w:tr>
      <w:tr w:rsidR="00E62836" w:rsidRPr="00E62836">
        <w:trPr>
          <w:cantSplit/>
        </w:trPr>
        <w:tc>
          <w:tcPr>
            <w:tcW w:w="1682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62836" w:rsidRPr="00E62836" w:rsidRDefault="00E62836" w:rsidP="00E628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E6283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PRETEST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62836" w:rsidRPr="00E62836" w:rsidRDefault="00E62836" w:rsidP="00E628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E6283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31</w:t>
            </w:r>
          </w:p>
        </w:tc>
        <w:tc>
          <w:tcPr>
            <w:tcW w:w="105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62836" w:rsidRPr="00E62836" w:rsidRDefault="00E62836" w:rsidP="00E628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E6283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25</w:t>
            </w:r>
          </w:p>
        </w:tc>
        <w:tc>
          <w:tcPr>
            <w:tcW w:w="108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62836" w:rsidRPr="00E62836" w:rsidRDefault="00E62836" w:rsidP="00E628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E6283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75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62836" w:rsidRPr="00E62836" w:rsidRDefault="00E62836" w:rsidP="00E628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E6283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50,00</w:t>
            </w:r>
          </w:p>
        </w:tc>
        <w:tc>
          <w:tcPr>
            <w:tcW w:w="142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62836" w:rsidRPr="00E62836" w:rsidRDefault="00E62836" w:rsidP="00E628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E6283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13,478</w:t>
            </w:r>
          </w:p>
        </w:tc>
      </w:tr>
      <w:tr w:rsidR="00E62836" w:rsidRPr="00E62836">
        <w:trPr>
          <w:cantSplit/>
        </w:trPr>
        <w:tc>
          <w:tcPr>
            <w:tcW w:w="168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62836" w:rsidRPr="00E62836" w:rsidRDefault="00E62836" w:rsidP="00E628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E6283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POSTTEST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62836" w:rsidRPr="00E62836" w:rsidRDefault="00E62836" w:rsidP="00E628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E6283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31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62836" w:rsidRPr="00E62836" w:rsidRDefault="00E62836" w:rsidP="00E628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E6283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60</w:t>
            </w:r>
          </w:p>
        </w:tc>
        <w:tc>
          <w:tcPr>
            <w:tcW w:w="10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62836" w:rsidRPr="00E62836" w:rsidRDefault="00E62836" w:rsidP="00E628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E6283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100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62836" w:rsidRPr="00E62836" w:rsidRDefault="00E62836" w:rsidP="00E628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E6283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84,19</w:t>
            </w:r>
          </w:p>
        </w:tc>
        <w:tc>
          <w:tcPr>
            <w:tcW w:w="142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62836" w:rsidRPr="00E62836" w:rsidRDefault="00E62836" w:rsidP="00E628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E6283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10,809</w:t>
            </w:r>
          </w:p>
        </w:tc>
      </w:tr>
      <w:tr w:rsidR="00E62836" w:rsidRPr="00E62836">
        <w:trPr>
          <w:cantSplit/>
        </w:trPr>
        <w:tc>
          <w:tcPr>
            <w:tcW w:w="1682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62836" w:rsidRPr="00E62836" w:rsidRDefault="00E62836" w:rsidP="00E628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E6283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Valid N (listwise)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62836" w:rsidRPr="00E62836" w:rsidRDefault="00E62836" w:rsidP="00E628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E6283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31</w:t>
            </w:r>
          </w:p>
        </w:tc>
        <w:tc>
          <w:tcPr>
            <w:tcW w:w="1055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E62836" w:rsidRPr="00E62836" w:rsidRDefault="00E62836" w:rsidP="00E62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08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E62836" w:rsidRPr="00E62836" w:rsidRDefault="00E62836" w:rsidP="00E62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E62836" w:rsidRPr="00E62836" w:rsidRDefault="00E62836" w:rsidP="00E62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42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62836" w:rsidRPr="00E62836" w:rsidRDefault="00E62836" w:rsidP="00E62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</w:tbl>
    <w:p w:rsidR="0028430F" w:rsidRDefault="0028430F" w:rsidP="002843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E62836" w:rsidRPr="0028430F" w:rsidRDefault="00E62836" w:rsidP="002843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E62836" w:rsidRPr="00E62836" w:rsidRDefault="00E62836" w:rsidP="00E62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W w:w="6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735"/>
        <w:gridCol w:w="1147"/>
        <w:gridCol w:w="1009"/>
        <w:gridCol w:w="1376"/>
        <w:gridCol w:w="1468"/>
      </w:tblGrid>
      <w:tr w:rsidR="00E62836" w:rsidRPr="00E62836">
        <w:trPr>
          <w:cantSplit/>
        </w:trPr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62836" w:rsidRDefault="00E62836" w:rsidP="00E628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id-ID"/>
              </w:rPr>
            </w:pPr>
            <w:r w:rsidRPr="00E6283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id-ID"/>
              </w:rPr>
              <w:t>PRETEST</w:t>
            </w:r>
          </w:p>
          <w:p w:rsidR="00E62836" w:rsidRPr="00E62836" w:rsidRDefault="00E62836" w:rsidP="00E628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id-ID"/>
              </w:rPr>
            </w:pPr>
          </w:p>
        </w:tc>
      </w:tr>
      <w:tr w:rsidR="00E62836" w:rsidRPr="00E62836">
        <w:trPr>
          <w:cantSplit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62836" w:rsidRPr="00E62836" w:rsidRDefault="00E62836" w:rsidP="00E628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E62836" w:rsidRPr="00E62836" w:rsidRDefault="00E62836" w:rsidP="00E628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E6283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62836" w:rsidRPr="00E62836" w:rsidRDefault="00E62836" w:rsidP="00E628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E6283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62836" w:rsidRPr="00E62836" w:rsidRDefault="00E62836" w:rsidP="00E628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E6283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62836" w:rsidRPr="00E62836" w:rsidRDefault="00E62836" w:rsidP="00E628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E6283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Cumulative Percent</w:t>
            </w:r>
          </w:p>
        </w:tc>
      </w:tr>
      <w:tr w:rsidR="00E62836" w:rsidRPr="00E62836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62836" w:rsidRPr="00E62836" w:rsidRDefault="00E62836" w:rsidP="00E628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E6283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62836" w:rsidRPr="00E62836" w:rsidRDefault="00E62836" w:rsidP="00E628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E6283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25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62836" w:rsidRPr="00E62836" w:rsidRDefault="00E62836" w:rsidP="00E628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E6283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62836" w:rsidRPr="00E62836" w:rsidRDefault="00E62836" w:rsidP="00E628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E6283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6,5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62836" w:rsidRPr="00E62836" w:rsidRDefault="00E62836" w:rsidP="00E628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E6283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6,5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62836" w:rsidRPr="00E62836" w:rsidRDefault="00E62836" w:rsidP="00E628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E6283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6,5</w:t>
            </w:r>
          </w:p>
        </w:tc>
      </w:tr>
      <w:tr w:rsidR="00E62836" w:rsidRPr="00E62836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62836" w:rsidRPr="00E62836" w:rsidRDefault="00E62836" w:rsidP="00E628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62836" w:rsidRPr="00E62836" w:rsidRDefault="00E62836" w:rsidP="00E628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E6283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62836" w:rsidRPr="00E62836" w:rsidRDefault="00E62836" w:rsidP="00E628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E6283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62836" w:rsidRPr="00E62836" w:rsidRDefault="00E62836" w:rsidP="00E628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E6283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9,7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62836" w:rsidRPr="00E62836" w:rsidRDefault="00E62836" w:rsidP="00E628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E6283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9,7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62836" w:rsidRPr="00E62836" w:rsidRDefault="00E62836" w:rsidP="00E628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E6283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16,1</w:t>
            </w:r>
          </w:p>
        </w:tc>
      </w:tr>
      <w:tr w:rsidR="00E62836" w:rsidRPr="00E62836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62836" w:rsidRPr="00E62836" w:rsidRDefault="00E62836" w:rsidP="00E628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62836" w:rsidRPr="00E62836" w:rsidRDefault="00E62836" w:rsidP="00E628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E6283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35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62836" w:rsidRPr="00E62836" w:rsidRDefault="00E62836" w:rsidP="00E628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E6283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62836" w:rsidRPr="00E62836" w:rsidRDefault="00E62836" w:rsidP="00E628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E6283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3,2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62836" w:rsidRPr="00E62836" w:rsidRDefault="00E62836" w:rsidP="00E628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E6283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3,2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62836" w:rsidRPr="00E62836" w:rsidRDefault="00E62836" w:rsidP="00E628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E6283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19,4</w:t>
            </w:r>
          </w:p>
        </w:tc>
      </w:tr>
      <w:tr w:rsidR="00E62836" w:rsidRPr="00E62836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62836" w:rsidRPr="00E62836" w:rsidRDefault="00E62836" w:rsidP="00E628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62836" w:rsidRPr="00E62836" w:rsidRDefault="00E62836" w:rsidP="00E628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E6283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40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62836" w:rsidRPr="00E62836" w:rsidRDefault="00E62836" w:rsidP="00E628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E6283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62836" w:rsidRPr="00E62836" w:rsidRDefault="00E62836" w:rsidP="00E628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E6283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3,2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62836" w:rsidRPr="00E62836" w:rsidRDefault="00E62836" w:rsidP="00E628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E6283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3,2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62836" w:rsidRPr="00E62836" w:rsidRDefault="00E62836" w:rsidP="00E628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E6283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22,6</w:t>
            </w:r>
          </w:p>
        </w:tc>
      </w:tr>
      <w:tr w:rsidR="00E62836" w:rsidRPr="00E62836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62836" w:rsidRPr="00E62836" w:rsidRDefault="00E62836" w:rsidP="00E628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62836" w:rsidRPr="00E62836" w:rsidRDefault="00E62836" w:rsidP="00E628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E6283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45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62836" w:rsidRPr="00E62836" w:rsidRDefault="00E62836" w:rsidP="00E628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E6283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6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62836" w:rsidRPr="00E62836" w:rsidRDefault="00E62836" w:rsidP="00E628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E6283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19,4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62836" w:rsidRPr="00E62836" w:rsidRDefault="00E62836" w:rsidP="00E628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E6283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19,4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62836" w:rsidRPr="00E62836" w:rsidRDefault="00E62836" w:rsidP="00E628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E6283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41,9</w:t>
            </w:r>
          </w:p>
        </w:tc>
      </w:tr>
      <w:tr w:rsidR="00E62836" w:rsidRPr="00E62836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62836" w:rsidRPr="00E62836" w:rsidRDefault="00E62836" w:rsidP="00E628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62836" w:rsidRPr="00E62836" w:rsidRDefault="00E62836" w:rsidP="00E628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E6283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50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62836" w:rsidRPr="00E62836" w:rsidRDefault="00E62836" w:rsidP="00E628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E6283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62836" w:rsidRPr="00E62836" w:rsidRDefault="00E62836" w:rsidP="00E628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E6283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12,9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62836" w:rsidRPr="00E62836" w:rsidRDefault="00E62836" w:rsidP="00E628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E6283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12,9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62836" w:rsidRPr="00E62836" w:rsidRDefault="00E62836" w:rsidP="00E628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E6283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54,8</w:t>
            </w:r>
          </w:p>
        </w:tc>
      </w:tr>
      <w:tr w:rsidR="00E62836" w:rsidRPr="00E62836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62836" w:rsidRPr="00E62836" w:rsidRDefault="00E62836" w:rsidP="00E628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62836" w:rsidRPr="00E62836" w:rsidRDefault="00E62836" w:rsidP="00E628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E6283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55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62836" w:rsidRPr="00E62836" w:rsidRDefault="00E62836" w:rsidP="00E628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E6283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5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62836" w:rsidRPr="00E62836" w:rsidRDefault="00E62836" w:rsidP="00E628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E6283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16,1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62836" w:rsidRPr="00E62836" w:rsidRDefault="00E62836" w:rsidP="00E628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E6283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16,1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62836" w:rsidRPr="00E62836" w:rsidRDefault="00E62836" w:rsidP="00E628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E6283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71,0</w:t>
            </w:r>
          </w:p>
        </w:tc>
      </w:tr>
      <w:tr w:rsidR="00E62836" w:rsidRPr="00E62836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62836" w:rsidRPr="00E62836" w:rsidRDefault="00E62836" w:rsidP="00E628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62836" w:rsidRPr="00E62836" w:rsidRDefault="00E62836" w:rsidP="00E628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E6283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60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62836" w:rsidRPr="00E62836" w:rsidRDefault="00E62836" w:rsidP="00E628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E6283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62836" w:rsidRPr="00E62836" w:rsidRDefault="00E62836" w:rsidP="00E628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E6283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9,7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62836" w:rsidRPr="00E62836" w:rsidRDefault="00E62836" w:rsidP="00E628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E6283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9,7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62836" w:rsidRPr="00E62836" w:rsidRDefault="00E62836" w:rsidP="00E628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E6283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80,6</w:t>
            </w:r>
          </w:p>
        </w:tc>
      </w:tr>
      <w:tr w:rsidR="00E62836" w:rsidRPr="00E62836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62836" w:rsidRPr="00E62836" w:rsidRDefault="00E62836" w:rsidP="00E628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62836" w:rsidRPr="00E62836" w:rsidRDefault="00E62836" w:rsidP="00E628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E6283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65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62836" w:rsidRPr="00E62836" w:rsidRDefault="00E62836" w:rsidP="00E628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E6283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62836" w:rsidRPr="00E62836" w:rsidRDefault="00E62836" w:rsidP="00E628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E6283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9,7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62836" w:rsidRPr="00E62836" w:rsidRDefault="00E62836" w:rsidP="00E628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E6283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9,7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62836" w:rsidRPr="00E62836" w:rsidRDefault="00E62836" w:rsidP="00E628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E6283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90,3</w:t>
            </w:r>
          </w:p>
        </w:tc>
      </w:tr>
      <w:tr w:rsidR="00E62836" w:rsidRPr="00E62836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62836" w:rsidRPr="00E62836" w:rsidRDefault="00E62836" w:rsidP="00E628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62836" w:rsidRPr="00E62836" w:rsidRDefault="00E62836" w:rsidP="00E628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E6283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70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62836" w:rsidRPr="00E62836" w:rsidRDefault="00E62836" w:rsidP="00E628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E6283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62836" w:rsidRPr="00E62836" w:rsidRDefault="00E62836" w:rsidP="00E628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E6283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6,5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62836" w:rsidRPr="00E62836" w:rsidRDefault="00E62836" w:rsidP="00E628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E6283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6,5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62836" w:rsidRPr="00E62836" w:rsidRDefault="00E62836" w:rsidP="00E628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E6283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96,8</w:t>
            </w:r>
          </w:p>
        </w:tc>
      </w:tr>
      <w:tr w:rsidR="00E62836" w:rsidRPr="00E62836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62836" w:rsidRPr="00E62836" w:rsidRDefault="00E62836" w:rsidP="00E628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62836" w:rsidRPr="00E62836" w:rsidRDefault="00E62836" w:rsidP="00E628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E6283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75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62836" w:rsidRPr="00E62836" w:rsidRDefault="00E62836" w:rsidP="00E628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E6283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62836" w:rsidRPr="00E62836" w:rsidRDefault="00E62836" w:rsidP="00E628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E6283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3,2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62836" w:rsidRPr="00E62836" w:rsidRDefault="00E62836" w:rsidP="00E628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E6283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3,2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62836" w:rsidRPr="00E62836" w:rsidRDefault="00E62836" w:rsidP="00E628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E6283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</w:tr>
      <w:tr w:rsidR="00E62836" w:rsidRPr="00E62836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62836" w:rsidRPr="00E62836" w:rsidRDefault="00E62836" w:rsidP="00E628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62836" w:rsidRPr="00E62836" w:rsidRDefault="00E62836" w:rsidP="00E628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E6283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62836" w:rsidRPr="00E62836" w:rsidRDefault="00E62836" w:rsidP="00E628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E6283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31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62836" w:rsidRPr="00E62836" w:rsidRDefault="00E62836" w:rsidP="00E628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E6283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62836" w:rsidRPr="00E62836" w:rsidRDefault="00E62836" w:rsidP="00E628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E6283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62836" w:rsidRPr="00E62836" w:rsidRDefault="00E62836" w:rsidP="00E62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</w:tbl>
    <w:p w:rsidR="00E62836" w:rsidRPr="00E62836" w:rsidRDefault="00E62836" w:rsidP="00E6283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p w:rsidR="0028430F" w:rsidRDefault="0028430F" w:rsidP="0028430F">
      <w:pPr>
        <w:tabs>
          <w:tab w:val="center" w:pos="33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28430F" w:rsidRDefault="0028430F" w:rsidP="002843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28430F" w:rsidRDefault="0028430F" w:rsidP="002843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28430F" w:rsidRPr="0028430F" w:rsidRDefault="0028430F" w:rsidP="002843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W w:w="6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735"/>
        <w:gridCol w:w="1147"/>
        <w:gridCol w:w="1009"/>
        <w:gridCol w:w="1376"/>
        <w:gridCol w:w="1468"/>
      </w:tblGrid>
      <w:tr w:rsidR="00E62836" w:rsidRPr="00E62836" w:rsidTr="00E62836">
        <w:trPr>
          <w:cantSplit/>
        </w:trPr>
        <w:tc>
          <w:tcPr>
            <w:tcW w:w="64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62836" w:rsidRDefault="00E62836" w:rsidP="00E628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id-ID"/>
              </w:rPr>
            </w:pPr>
            <w:r w:rsidRPr="00E6283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id-ID"/>
              </w:rPr>
              <w:lastRenderedPageBreak/>
              <w:t>POSTTEST</w:t>
            </w:r>
          </w:p>
          <w:p w:rsidR="00E62836" w:rsidRPr="00E62836" w:rsidRDefault="00E62836" w:rsidP="00E62836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color w:val="000000"/>
                <w:sz w:val="24"/>
                <w:szCs w:val="24"/>
                <w:lang w:val="id-ID"/>
              </w:rPr>
            </w:pPr>
          </w:p>
        </w:tc>
      </w:tr>
      <w:tr w:rsidR="00E62836" w:rsidRPr="00E62836" w:rsidTr="00E62836">
        <w:trPr>
          <w:cantSplit/>
        </w:trPr>
        <w:tc>
          <w:tcPr>
            <w:tcW w:w="147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62836" w:rsidRPr="00E62836" w:rsidRDefault="00E62836" w:rsidP="00E628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E62836" w:rsidRPr="00E62836" w:rsidRDefault="00E62836" w:rsidP="00E628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E6283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62836" w:rsidRPr="00E62836" w:rsidRDefault="00E62836" w:rsidP="00E628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E6283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62836" w:rsidRPr="00E62836" w:rsidRDefault="00E62836" w:rsidP="00E628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E6283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62836" w:rsidRPr="00E62836" w:rsidRDefault="00E62836" w:rsidP="00E628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E6283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Cumulative Percent</w:t>
            </w:r>
          </w:p>
        </w:tc>
      </w:tr>
      <w:tr w:rsidR="00E62836" w:rsidRPr="00E62836" w:rsidTr="00E62836">
        <w:trPr>
          <w:cantSplit/>
        </w:trPr>
        <w:tc>
          <w:tcPr>
            <w:tcW w:w="73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62836" w:rsidRPr="00E62836" w:rsidRDefault="00E62836" w:rsidP="00E628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E6283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Valid</w:t>
            </w:r>
          </w:p>
        </w:tc>
        <w:tc>
          <w:tcPr>
            <w:tcW w:w="73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62836" w:rsidRPr="00E62836" w:rsidRDefault="00E62836" w:rsidP="00E628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E6283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60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62836" w:rsidRPr="00E62836" w:rsidRDefault="00E62836" w:rsidP="00E628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E6283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62836" w:rsidRPr="00E62836" w:rsidRDefault="00E62836" w:rsidP="00E628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E6283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3,2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62836" w:rsidRPr="00E62836" w:rsidRDefault="00E62836" w:rsidP="00E628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E6283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3,2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62836" w:rsidRPr="00E62836" w:rsidRDefault="00E62836" w:rsidP="00E628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E6283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3,2</w:t>
            </w:r>
          </w:p>
        </w:tc>
      </w:tr>
      <w:tr w:rsidR="00E62836" w:rsidRPr="00E62836" w:rsidTr="00E62836">
        <w:trPr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62836" w:rsidRPr="00E62836" w:rsidRDefault="00E62836" w:rsidP="00E628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62836" w:rsidRPr="00E62836" w:rsidRDefault="00E62836" w:rsidP="00E628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E6283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65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62836" w:rsidRPr="00E62836" w:rsidRDefault="00E62836" w:rsidP="00E628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E6283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62836" w:rsidRPr="00E62836" w:rsidRDefault="00E62836" w:rsidP="00E628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E6283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3,2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62836" w:rsidRPr="00E62836" w:rsidRDefault="00E62836" w:rsidP="00E628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E6283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3,2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62836" w:rsidRPr="00E62836" w:rsidRDefault="00E62836" w:rsidP="00E628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E6283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6,5</w:t>
            </w:r>
          </w:p>
        </w:tc>
      </w:tr>
      <w:tr w:rsidR="00E62836" w:rsidRPr="00E62836" w:rsidTr="00E62836">
        <w:trPr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62836" w:rsidRPr="00E62836" w:rsidRDefault="00E62836" w:rsidP="00E628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62836" w:rsidRPr="00E62836" w:rsidRDefault="00E62836" w:rsidP="00E628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E6283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70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62836" w:rsidRPr="00E62836" w:rsidRDefault="00E62836" w:rsidP="00E628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E6283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62836" w:rsidRPr="00E62836" w:rsidRDefault="00E62836" w:rsidP="00E628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E6283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6,5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62836" w:rsidRPr="00E62836" w:rsidRDefault="00E62836" w:rsidP="00E628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E6283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6,5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62836" w:rsidRPr="00E62836" w:rsidRDefault="00E62836" w:rsidP="00E628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E6283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12,9</w:t>
            </w:r>
          </w:p>
        </w:tc>
      </w:tr>
      <w:tr w:rsidR="00E62836" w:rsidRPr="00E62836" w:rsidTr="00E62836">
        <w:trPr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62836" w:rsidRPr="00E62836" w:rsidRDefault="00E62836" w:rsidP="00E628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62836" w:rsidRPr="00E62836" w:rsidRDefault="00E62836" w:rsidP="00E628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E6283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75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62836" w:rsidRPr="00E62836" w:rsidRDefault="00E62836" w:rsidP="00E628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E6283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62836" w:rsidRPr="00E62836" w:rsidRDefault="00E62836" w:rsidP="00E628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E6283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12,9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62836" w:rsidRPr="00E62836" w:rsidRDefault="00E62836" w:rsidP="00E628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E6283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12,9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62836" w:rsidRPr="00E62836" w:rsidRDefault="00E62836" w:rsidP="00E628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E6283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25,8</w:t>
            </w:r>
          </w:p>
        </w:tc>
      </w:tr>
      <w:tr w:rsidR="00E62836" w:rsidRPr="00E62836" w:rsidTr="00E62836">
        <w:trPr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62836" w:rsidRPr="00E62836" w:rsidRDefault="00E62836" w:rsidP="00E628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62836" w:rsidRPr="00E62836" w:rsidRDefault="00E62836" w:rsidP="00E628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E6283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80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62836" w:rsidRPr="00E62836" w:rsidRDefault="00E62836" w:rsidP="00E628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E6283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7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62836" w:rsidRPr="00E62836" w:rsidRDefault="00E62836" w:rsidP="00E628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E6283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22,6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62836" w:rsidRPr="00E62836" w:rsidRDefault="00E62836" w:rsidP="00E628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E6283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22,6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62836" w:rsidRPr="00E62836" w:rsidRDefault="00E62836" w:rsidP="00E628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E6283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48,4</w:t>
            </w:r>
          </w:p>
        </w:tc>
      </w:tr>
      <w:tr w:rsidR="00E62836" w:rsidRPr="00E62836" w:rsidTr="00E62836">
        <w:trPr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62836" w:rsidRPr="00E62836" w:rsidRDefault="00E62836" w:rsidP="00E628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62836" w:rsidRPr="00E62836" w:rsidRDefault="00E62836" w:rsidP="00E628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E6283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85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62836" w:rsidRPr="00E62836" w:rsidRDefault="00E62836" w:rsidP="00E628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E6283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62836" w:rsidRPr="00E62836" w:rsidRDefault="00E62836" w:rsidP="00E628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E6283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9,7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62836" w:rsidRPr="00E62836" w:rsidRDefault="00E62836" w:rsidP="00E628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E6283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9,7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62836" w:rsidRPr="00E62836" w:rsidRDefault="00E62836" w:rsidP="00E628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E6283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58,1</w:t>
            </w:r>
          </w:p>
        </w:tc>
      </w:tr>
      <w:tr w:rsidR="00E62836" w:rsidRPr="00E62836" w:rsidTr="00E62836">
        <w:trPr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62836" w:rsidRPr="00E62836" w:rsidRDefault="00E62836" w:rsidP="00E628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62836" w:rsidRPr="00E62836" w:rsidRDefault="00E62836" w:rsidP="00E628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E6283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90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62836" w:rsidRPr="00E62836" w:rsidRDefault="00E62836" w:rsidP="00E628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E6283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6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62836" w:rsidRPr="00E62836" w:rsidRDefault="00E62836" w:rsidP="00E628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E6283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19,4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62836" w:rsidRPr="00E62836" w:rsidRDefault="00E62836" w:rsidP="00E628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E6283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19,4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62836" w:rsidRPr="00E62836" w:rsidRDefault="00E62836" w:rsidP="00E628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E6283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77,4</w:t>
            </w:r>
          </w:p>
        </w:tc>
      </w:tr>
      <w:tr w:rsidR="00E62836" w:rsidRPr="00E62836" w:rsidTr="00E62836">
        <w:trPr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62836" w:rsidRPr="00E62836" w:rsidRDefault="00E62836" w:rsidP="00E628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62836" w:rsidRPr="00E62836" w:rsidRDefault="00E62836" w:rsidP="00E628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E6283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95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62836" w:rsidRPr="00E62836" w:rsidRDefault="00E62836" w:rsidP="00E628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E6283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62836" w:rsidRPr="00E62836" w:rsidRDefault="00E62836" w:rsidP="00E628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E6283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6,5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62836" w:rsidRPr="00E62836" w:rsidRDefault="00E62836" w:rsidP="00E628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E6283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6,5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62836" w:rsidRPr="00E62836" w:rsidRDefault="00E62836" w:rsidP="00E628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E6283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83,9</w:t>
            </w:r>
          </w:p>
        </w:tc>
      </w:tr>
      <w:tr w:rsidR="00E62836" w:rsidRPr="00E62836" w:rsidTr="00E62836">
        <w:trPr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62836" w:rsidRPr="00E62836" w:rsidRDefault="00E62836" w:rsidP="00E628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62836" w:rsidRPr="00E62836" w:rsidRDefault="00E62836" w:rsidP="00E628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E6283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100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62836" w:rsidRPr="00E62836" w:rsidRDefault="00E62836" w:rsidP="00E628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E6283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5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62836" w:rsidRPr="00E62836" w:rsidRDefault="00E62836" w:rsidP="00E628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E6283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16,1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62836" w:rsidRPr="00E62836" w:rsidRDefault="00E62836" w:rsidP="00E628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E6283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16,1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62836" w:rsidRPr="00E62836" w:rsidRDefault="00E62836" w:rsidP="00E628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E6283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</w:tr>
      <w:tr w:rsidR="00E62836" w:rsidRPr="00E62836" w:rsidTr="00E62836">
        <w:trPr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62836" w:rsidRPr="00E62836" w:rsidRDefault="00E62836" w:rsidP="00E628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62836" w:rsidRPr="00E62836" w:rsidRDefault="00E62836" w:rsidP="00E628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E6283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62836" w:rsidRPr="00E62836" w:rsidRDefault="00E62836" w:rsidP="00E628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E6283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31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62836" w:rsidRPr="00E62836" w:rsidRDefault="00E62836" w:rsidP="00E628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E6283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62836" w:rsidRPr="00E62836" w:rsidRDefault="00E62836" w:rsidP="00E628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E6283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100,0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62836" w:rsidRPr="00E62836" w:rsidRDefault="00E62836" w:rsidP="00E62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</w:tbl>
    <w:p w:rsidR="0028430F" w:rsidRDefault="0028430F" w:rsidP="002843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id-ID" w:eastAsia="id-ID"/>
        </w:rPr>
      </w:pPr>
    </w:p>
    <w:p w:rsidR="0028430F" w:rsidRDefault="0028430F" w:rsidP="002843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id-ID" w:eastAsia="id-ID"/>
        </w:rPr>
      </w:pPr>
    </w:p>
    <w:p w:rsidR="0028430F" w:rsidRDefault="0028430F" w:rsidP="002843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id-ID" w:eastAsia="id-ID"/>
        </w:rPr>
      </w:pPr>
    </w:p>
    <w:p w:rsidR="0028430F" w:rsidRDefault="00E62836" w:rsidP="002843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>
            <wp:extent cx="5591175" cy="37528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836" w:rsidRDefault="00E62836" w:rsidP="00BA73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lastRenderedPageBreak/>
        <w:drawing>
          <wp:inline distT="0" distB="0" distL="0" distR="0">
            <wp:extent cx="5495925" cy="298132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30F" w:rsidRDefault="0028430F" w:rsidP="002843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28430F" w:rsidRPr="0028430F" w:rsidRDefault="0028430F" w:rsidP="0028430F">
      <w:pPr>
        <w:rPr>
          <w:lang w:val="id-ID"/>
        </w:rPr>
      </w:pPr>
    </w:p>
    <w:p w:rsidR="00251CDE" w:rsidRPr="00251CDE" w:rsidRDefault="0028430F" w:rsidP="00251CDE">
      <w:pPr>
        <w:pStyle w:val="ListParagraph"/>
        <w:numPr>
          <w:ilvl w:val="0"/>
          <w:numId w:val="1"/>
        </w:numPr>
        <w:spacing w:after="0" w:line="480" w:lineRule="auto"/>
        <w:ind w:left="360"/>
        <w:rPr>
          <w:rFonts w:ascii="Times New Roman" w:hAnsi="Times New Roman" w:cs="Times New Roman"/>
          <w:b/>
          <w:sz w:val="24"/>
        </w:rPr>
      </w:pPr>
      <w:r w:rsidRPr="00BD2D3A">
        <w:rPr>
          <w:rFonts w:ascii="Times New Roman" w:hAnsi="Times New Roman" w:cs="Times New Roman"/>
          <w:b/>
          <w:sz w:val="24"/>
        </w:rPr>
        <w:t xml:space="preserve">ANALISIS INFERENSIAL </w:t>
      </w:r>
    </w:p>
    <w:tbl>
      <w:tblPr>
        <w:tblW w:w="83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23"/>
        <w:gridCol w:w="904"/>
        <w:gridCol w:w="992"/>
        <w:gridCol w:w="1276"/>
        <w:gridCol w:w="1275"/>
        <w:gridCol w:w="1418"/>
        <w:gridCol w:w="220"/>
        <w:gridCol w:w="1056"/>
      </w:tblGrid>
      <w:tr w:rsidR="00251CDE" w:rsidRPr="00251CDE" w:rsidTr="009A2F0F">
        <w:trPr>
          <w:gridAfter w:val="1"/>
          <w:wAfter w:w="1056" w:type="dxa"/>
          <w:cantSplit/>
          <w:trHeight w:val="2837"/>
        </w:trPr>
        <w:tc>
          <w:tcPr>
            <w:tcW w:w="73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7309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1227"/>
              <w:gridCol w:w="1013"/>
              <w:gridCol w:w="1013"/>
              <w:gridCol w:w="1014"/>
              <w:gridCol w:w="1014"/>
              <w:gridCol w:w="1014"/>
              <w:gridCol w:w="1014"/>
            </w:tblGrid>
            <w:tr w:rsidR="00BA73E1" w:rsidRPr="00BA73E1" w:rsidTr="00BA73E1">
              <w:trPr>
                <w:cantSplit/>
                <w:trHeight w:val="319"/>
              </w:trPr>
              <w:tc>
                <w:tcPr>
                  <w:tcW w:w="730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BA73E1" w:rsidRPr="00BA73E1" w:rsidRDefault="00BA73E1" w:rsidP="00BA73E1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id-ID"/>
                    </w:rPr>
                  </w:pPr>
                  <w:r w:rsidRPr="00BA73E1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id-ID"/>
                    </w:rPr>
                    <w:t>Tests of Normality</w:t>
                  </w:r>
                </w:p>
              </w:tc>
            </w:tr>
            <w:tr w:rsidR="00BA73E1" w:rsidRPr="00BA73E1" w:rsidTr="00BA73E1">
              <w:trPr>
                <w:cantSplit/>
                <w:trHeight w:val="319"/>
              </w:trPr>
              <w:tc>
                <w:tcPr>
                  <w:tcW w:w="1227" w:type="dxa"/>
                  <w:vMerge w:val="restart"/>
                  <w:tcBorders>
                    <w:top w:val="single" w:sz="16" w:space="0" w:color="000000"/>
                    <w:left w:val="single" w:sz="16" w:space="0" w:color="000000"/>
                    <w:bottom w:val="nil"/>
                    <w:right w:val="single" w:sz="16" w:space="0" w:color="000000"/>
                  </w:tcBorders>
                  <w:shd w:val="clear" w:color="auto" w:fill="FFFFFF"/>
                </w:tcPr>
                <w:p w:rsidR="00BA73E1" w:rsidRPr="00BA73E1" w:rsidRDefault="00BA73E1" w:rsidP="00BA73E1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id-ID"/>
                    </w:rPr>
                  </w:pPr>
                </w:p>
              </w:tc>
              <w:tc>
                <w:tcPr>
                  <w:tcW w:w="3039" w:type="dxa"/>
                  <w:gridSpan w:val="3"/>
                  <w:tcBorders>
                    <w:top w:val="single" w:sz="16" w:space="0" w:color="000000"/>
                    <w:left w:val="single" w:sz="16" w:space="0" w:color="000000"/>
                  </w:tcBorders>
                  <w:shd w:val="clear" w:color="auto" w:fill="FFFFFF"/>
                </w:tcPr>
                <w:p w:rsidR="00BA73E1" w:rsidRPr="00BA73E1" w:rsidRDefault="00BA73E1" w:rsidP="00BA73E1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id-ID"/>
                    </w:rPr>
                  </w:pPr>
                  <w:r w:rsidRPr="00BA73E1">
                    <w:rPr>
                      <w:rFonts w:ascii="Arial" w:hAnsi="Arial" w:cs="Arial"/>
                      <w:color w:val="000000"/>
                      <w:sz w:val="18"/>
                      <w:szCs w:val="18"/>
                      <w:lang w:val="id-ID"/>
                    </w:rPr>
                    <w:t>Kolmogorov-Smirnov</w:t>
                  </w:r>
                  <w:r w:rsidRPr="00BA73E1">
                    <w:rPr>
                      <w:rFonts w:ascii="Arial" w:hAnsi="Arial" w:cs="Arial"/>
                      <w:color w:val="000000"/>
                      <w:sz w:val="18"/>
                      <w:szCs w:val="18"/>
                      <w:vertAlign w:val="superscript"/>
                      <w:lang w:val="id-ID"/>
                    </w:rPr>
                    <w:t>a</w:t>
                  </w:r>
                </w:p>
              </w:tc>
              <w:tc>
                <w:tcPr>
                  <w:tcW w:w="3041" w:type="dxa"/>
                  <w:gridSpan w:val="3"/>
                  <w:tcBorders>
                    <w:top w:val="single" w:sz="16" w:space="0" w:color="000000"/>
                  </w:tcBorders>
                  <w:shd w:val="clear" w:color="auto" w:fill="FFFFFF"/>
                </w:tcPr>
                <w:p w:rsidR="00BA73E1" w:rsidRPr="00BA73E1" w:rsidRDefault="00BA73E1" w:rsidP="00BA73E1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id-ID"/>
                    </w:rPr>
                  </w:pPr>
                  <w:r w:rsidRPr="00BA73E1">
                    <w:rPr>
                      <w:rFonts w:ascii="Arial" w:hAnsi="Arial" w:cs="Arial"/>
                      <w:color w:val="000000"/>
                      <w:sz w:val="18"/>
                      <w:szCs w:val="18"/>
                      <w:lang w:val="id-ID"/>
                    </w:rPr>
                    <w:t>Shapiro-Wilk</w:t>
                  </w:r>
                </w:p>
              </w:tc>
            </w:tr>
            <w:tr w:rsidR="00BA73E1" w:rsidRPr="00BA73E1" w:rsidTr="00BA73E1">
              <w:trPr>
                <w:cantSplit/>
                <w:trHeight w:val="146"/>
              </w:trPr>
              <w:tc>
                <w:tcPr>
                  <w:tcW w:w="1227" w:type="dxa"/>
                  <w:vMerge/>
                  <w:tcBorders>
                    <w:top w:val="single" w:sz="16" w:space="0" w:color="000000"/>
                    <w:left w:val="single" w:sz="16" w:space="0" w:color="000000"/>
                    <w:bottom w:val="nil"/>
                    <w:right w:val="single" w:sz="16" w:space="0" w:color="000000"/>
                  </w:tcBorders>
                  <w:shd w:val="clear" w:color="auto" w:fill="FFFFFF"/>
                </w:tcPr>
                <w:p w:rsidR="00BA73E1" w:rsidRPr="00BA73E1" w:rsidRDefault="00BA73E1" w:rsidP="00BA73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id-ID"/>
                    </w:rPr>
                  </w:pPr>
                </w:p>
              </w:tc>
              <w:tc>
                <w:tcPr>
                  <w:tcW w:w="1013" w:type="dxa"/>
                  <w:tcBorders>
                    <w:left w:val="single" w:sz="16" w:space="0" w:color="000000"/>
                    <w:bottom w:val="single" w:sz="16" w:space="0" w:color="000000"/>
                  </w:tcBorders>
                  <w:shd w:val="clear" w:color="auto" w:fill="FFFFFF"/>
                </w:tcPr>
                <w:p w:rsidR="00BA73E1" w:rsidRPr="00BA73E1" w:rsidRDefault="00BA73E1" w:rsidP="00BA73E1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id-ID"/>
                    </w:rPr>
                  </w:pPr>
                  <w:r w:rsidRPr="00BA73E1">
                    <w:rPr>
                      <w:rFonts w:ascii="Arial" w:hAnsi="Arial" w:cs="Arial"/>
                      <w:color w:val="000000"/>
                      <w:sz w:val="18"/>
                      <w:szCs w:val="18"/>
                      <w:lang w:val="id-ID"/>
                    </w:rPr>
                    <w:t>Statistic</w:t>
                  </w:r>
                </w:p>
              </w:tc>
              <w:tc>
                <w:tcPr>
                  <w:tcW w:w="1013" w:type="dxa"/>
                  <w:tcBorders>
                    <w:bottom w:val="single" w:sz="16" w:space="0" w:color="000000"/>
                  </w:tcBorders>
                  <w:shd w:val="clear" w:color="auto" w:fill="FFFFFF"/>
                </w:tcPr>
                <w:p w:rsidR="00BA73E1" w:rsidRPr="00BA73E1" w:rsidRDefault="00BA73E1" w:rsidP="00BA73E1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id-ID"/>
                    </w:rPr>
                  </w:pPr>
                  <w:r w:rsidRPr="00BA73E1">
                    <w:rPr>
                      <w:rFonts w:ascii="Arial" w:hAnsi="Arial" w:cs="Arial"/>
                      <w:color w:val="000000"/>
                      <w:sz w:val="18"/>
                      <w:szCs w:val="18"/>
                      <w:lang w:val="id-ID"/>
                    </w:rPr>
                    <w:t>Df</w:t>
                  </w:r>
                </w:p>
              </w:tc>
              <w:tc>
                <w:tcPr>
                  <w:tcW w:w="1014" w:type="dxa"/>
                  <w:tcBorders>
                    <w:bottom w:val="single" w:sz="16" w:space="0" w:color="000000"/>
                  </w:tcBorders>
                  <w:shd w:val="clear" w:color="auto" w:fill="FFFFFF"/>
                </w:tcPr>
                <w:p w:rsidR="00BA73E1" w:rsidRPr="00BA73E1" w:rsidRDefault="00BA73E1" w:rsidP="00BA73E1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id-ID"/>
                    </w:rPr>
                  </w:pPr>
                  <w:r w:rsidRPr="00BA73E1">
                    <w:rPr>
                      <w:rFonts w:ascii="Arial" w:hAnsi="Arial" w:cs="Arial"/>
                      <w:color w:val="000000"/>
                      <w:sz w:val="18"/>
                      <w:szCs w:val="18"/>
                      <w:lang w:val="id-ID"/>
                    </w:rPr>
                    <w:t>Sig.</w:t>
                  </w:r>
                </w:p>
              </w:tc>
              <w:tc>
                <w:tcPr>
                  <w:tcW w:w="1014" w:type="dxa"/>
                  <w:tcBorders>
                    <w:bottom w:val="single" w:sz="16" w:space="0" w:color="000000"/>
                  </w:tcBorders>
                  <w:shd w:val="clear" w:color="auto" w:fill="FFFFFF"/>
                </w:tcPr>
                <w:p w:rsidR="00BA73E1" w:rsidRPr="00BA73E1" w:rsidRDefault="00BA73E1" w:rsidP="00BA73E1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id-ID"/>
                    </w:rPr>
                  </w:pPr>
                  <w:r w:rsidRPr="00BA73E1">
                    <w:rPr>
                      <w:rFonts w:ascii="Arial" w:hAnsi="Arial" w:cs="Arial"/>
                      <w:color w:val="000000"/>
                      <w:sz w:val="18"/>
                      <w:szCs w:val="18"/>
                      <w:lang w:val="id-ID"/>
                    </w:rPr>
                    <w:t>Statistic</w:t>
                  </w:r>
                </w:p>
              </w:tc>
              <w:tc>
                <w:tcPr>
                  <w:tcW w:w="1014" w:type="dxa"/>
                  <w:tcBorders>
                    <w:bottom w:val="single" w:sz="16" w:space="0" w:color="000000"/>
                  </w:tcBorders>
                  <w:shd w:val="clear" w:color="auto" w:fill="FFFFFF"/>
                </w:tcPr>
                <w:p w:rsidR="00BA73E1" w:rsidRPr="00BA73E1" w:rsidRDefault="00BA73E1" w:rsidP="00BA73E1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id-ID"/>
                    </w:rPr>
                  </w:pPr>
                  <w:r w:rsidRPr="00BA73E1">
                    <w:rPr>
                      <w:rFonts w:ascii="Arial" w:hAnsi="Arial" w:cs="Arial"/>
                      <w:color w:val="000000"/>
                      <w:sz w:val="18"/>
                      <w:szCs w:val="18"/>
                      <w:lang w:val="id-ID"/>
                    </w:rPr>
                    <w:t>df</w:t>
                  </w:r>
                </w:p>
              </w:tc>
              <w:tc>
                <w:tcPr>
                  <w:tcW w:w="1014" w:type="dxa"/>
                  <w:tcBorders>
                    <w:bottom w:val="single" w:sz="16" w:space="0" w:color="000000"/>
                    <w:right w:val="single" w:sz="16" w:space="0" w:color="000000"/>
                  </w:tcBorders>
                  <w:shd w:val="clear" w:color="auto" w:fill="FFFFFF"/>
                </w:tcPr>
                <w:p w:rsidR="00BA73E1" w:rsidRPr="00BA73E1" w:rsidRDefault="00BA73E1" w:rsidP="00BA73E1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id-ID"/>
                    </w:rPr>
                  </w:pPr>
                  <w:r w:rsidRPr="00BA73E1">
                    <w:rPr>
                      <w:rFonts w:ascii="Arial" w:hAnsi="Arial" w:cs="Arial"/>
                      <w:color w:val="000000"/>
                      <w:sz w:val="18"/>
                      <w:szCs w:val="18"/>
                      <w:lang w:val="id-ID"/>
                    </w:rPr>
                    <w:t>Sig.</w:t>
                  </w:r>
                </w:p>
              </w:tc>
            </w:tr>
            <w:tr w:rsidR="00BA73E1" w:rsidRPr="00BA73E1" w:rsidTr="00BA73E1">
              <w:trPr>
                <w:cantSplit/>
                <w:trHeight w:val="319"/>
              </w:trPr>
              <w:tc>
                <w:tcPr>
                  <w:tcW w:w="1227" w:type="dxa"/>
                  <w:tcBorders>
                    <w:top w:val="single" w:sz="16" w:space="0" w:color="000000"/>
                    <w:left w:val="single" w:sz="16" w:space="0" w:color="000000"/>
                    <w:bottom w:val="nil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:rsidR="00BA73E1" w:rsidRPr="00BA73E1" w:rsidRDefault="00BA73E1" w:rsidP="00BA73E1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id-ID"/>
                    </w:rPr>
                  </w:pPr>
                  <w:r w:rsidRPr="00BA73E1">
                    <w:rPr>
                      <w:rFonts w:ascii="Arial" w:hAnsi="Arial" w:cs="Arial"/>
                      <w:color w:val="000000"/>
                      <w:sz w:val="18"/>
                      <w:szCs w:val="18"/>
                      <w:lang w:val="id-ID"/>
                    </w:rPr>
                    <w:t>PRETEST</w:t>
                  </w:r>
                </w:p>
              </w:tc>
              <w:tc>
                <w:tcPr>
                  <w:tcW w:w="1013" w:type="dxa"/>
                  <w:tcBorders>
                    <w:top w:val="single" w:sz="16" w:space="0" w:color="000000"/>
                    <w:left w:val="single" w:sz="16" w:space="0" w:color="000000"/>
                    <w:bottom w:val="nil"/>
                  </w:tcBorders>
                  <w:shd w:val="clear" w:color="auto" w:fill="FFFFFF"/>
                  <w:vAlign w:val="center"/>
                </w:tcPr>
                <w:p w:rsidR="00BA73E1" w:rsidRPr="00BA73E1" w:rsidRDefault="00BA73E1" w:rsidP="00BA73E1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id-ID"/>
                    </w:rPr>
                  </w:pPr>
                  <w:r w:rsidRPr="00BA73E1">
                    <w:rPr>
                      <w:rFonts w:ascii="Arial" w:hAnsi="Arial" w:cs="Arial"/>
                      <w:color w:val="000000"/>
                      <w:sz w:val="18"/>
                      <w:szCs w:val="18"/>
                      <w:lang w:val="id-ID"/>
                    </w:rPr>
                    <w:t>,130</w:t>
                  </w:r>
                </w:p>
              </w:tc>
              <w:tc>
                <w:tcPr>
                  <w:tcW w:w="1013" w:type="dxa"/>
                  <w:tcBorders>
                    <w:top w:val="single" w:sz="16" w:space="0" w:color="000000"/>
                    <w:bottom w:val="nil"/>
                  </w:tcBorders>
                  <w:shd w:val="clear" w:color="auto" w:fill="FFFFFF"/>
                  <w:vAlign w:val="center"/>
                </w:tcPr>
                <w:p w:rsidR="00BA73E1" w:rsidRPr="00BA73E1" w:rsidRDefault="00BA73E1" w:rsidP="00BA73E1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id-ID"/>
                    </w:rPr>
                  </w:pPr>
                  <w:r w:rsidRPr="00BA73E1">
                    <w:rPr>
                      <w:rFonts w:ascii="Arial" w:hAnsi="Arial" w:cs="Arial"/>
                      <w:color w:val="000000"/>
                      <w:sz w:val="18"/>
                      <w:szCs w:val="18"/>
                      <w:lang w:val="id-ID"/>
                    </w:rPr>
                    <w:t>31</w:t>
                  </w:r>
                </w:p>
              </w:tc>
              <w:tc>
                <w:tcPr>
                  <w:tcW w:w="1014" w:type="dxa"/>
                  <w:tcBorders>
                    <w:top w:val="single" w:sz="16" w:space="0" w:color="000000"/>
                    <w:bottom w:val="nil"/>
                  </w:tcBorders>
                  <w:shd w:val="clear" w:color="auto" w:fill="FFFFFF"/>
                  <w:vAlign w:val="center"/>
                </w:tcPr>
                <w:p w:rsidR="00BA73E1" w:rsidRPr="00BA73E1" w:rsidRDefault="00BA73E1" w:rsidP="00BA73E1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id-ID"/>
                    </w:rPr>
                  </w:pPr>
                  <w:r w:rsidRPr="00BA73E1">
                    <w:rPr>
                      <w:rFonts w:ascii="Arial" w:hAnsi="Arial" w:cs="Arial"/>
                      <w:color w:val="000000"/>
                      <w:sz w:val="18"/>
                      <w:szCs w:val="18"/>
                      <w:lang w:val="id-ID"/>
                    </w:rPr>
                    <w:t>,199</w:t>
                  </w:r>
                </w:p>
              </w:tc>
              <w:tc>
                <w:tcPr>
                  <w:tcW w:w="1014" w:type="dxa"/>
                  <w:tcBorders>
                    <w:top w:val="single" w:sz="16" w:space="0" w:color="000000"/>
                    <w:bottom w:val="nil"/>
                  </w:tcBorders>
                  <w:shd w:val="clear" w:color="auto" w:fill="FFFFFF"/>
                  <w:vAlign w:val="center"/>
                </w:tcPr>
                <w:p w:rsidR="00BA73E1" w:rsidRPr="00BA73E1" w:rsidRDefault="00BA73E1" w:rsidP="00BA73E1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id-ID"/>
                    </w:rPr>
                  </w:pPr>
                  <w:r w:rsidRPr="00BA73E1">
                    <w:rPr>
                      <w:rFonts w:ascii="Arial" w:hAnsi="Arial" w:cs="Arial"/>
                      <w:color w:val="000000"/>
                      <w:sz w:val="18"/>
                      <w:szCs w:val="18"/>
                      <w:lang w:val="id-ID"/>
                    </w:rPr>
                    <w:t>,962</w:t>
                  </w:r>
                </w:p>
              </w:tc>
              <w:tc>
                <w:tcPr>
                  <w:tcW w:w="1014" w:type="dxa"/>
                  <w:tcBorders>
                    <w:top w:val="single" w:sz="16" w:space="0" w:color="000000"/>
                    <w:bottom w:val="nil"/>
                  </w:tcBorders>
                  <w:shd w:val="clear" w:color="auto" w:fill="FFFFFF"/>
                  <w:vAlign w:val="center"/>
                </w:tcPr>
                <w:p w:rsidR="00BA73E1" w:rsidRPr="00BA73E1" w:rsidRDefault="00BA73E1" w:rsidP="00BA73E1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id-ID"/>
                    </w:rPr>
                  </w:pPr>
                  <w:r w:rsidRPr="00BA73E1">
                    <w:rPr>
                      <w:rFonts w:ascii="Arial" w:hAnsi="Arial" w:cs="Arial"/>
                      <w:color w:val="000000"/>
                      <w:sz w:val="18"/>
                      <w:szCs w:val="18"/>
                      <w:lang w:val="id-ID"/>
                    </w:rPr>
                    <w:t>31</w:t>
                  </w:r>
                </w:p>
              </w:tc>
              <w:tc>
                <w:tcPr>
                  <w:tcW w:w="1014" w:type="dxa"/>
                  <w:tcBorders>
                    <w:top w:val="single" w:sz="16" w:space="0" w:color="000000"/>
                    <w:bottom w:val="nil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:rsidR="00BA73E1" w:rsidRPr="00BA73E1" w:rsidRDefault="00BA73E1" w:rsidP="00BA73E1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id-ID"/>
                    </w:rPr>
                  </w:pPr>
                  <w:r w:rsidRPr="00BA73E1">
                    <w:rPr>
                      <w:rFonts w:ascii="Arial" w:hAnsi="Arial" w:cs="Arial"/>
                      <w:color w:val="000000"/>
                      <w:sz w:val="18"/>
                      <w:szCs w:val="18"/>
                      <w:lang w:val="id-ID"/>
                    </w:rPr>
                    <w:t>,334</w:t>
                  </w:r>
                </w:p>
              </w:tc>
            </w:tr>
            <w:tr w:rsidR="00BA73E1" w:rsidRPr="00BA73E1" w:rsidTr="00BA73E1">
              <w:trPr>
                <w:cantSplit/>
                <w:trHeight w:val="319"/>
              </w:trPr>
              <w:tc>
                <w:tcPr>
                  <w:tcW w:w="1227" w:type="dxa"/>
                  <w:tcBorders>
                    <w:top w:val="nil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:rsidR="00BA73E1" w:rsidRPr="00BA73E1" w:rsidRDefault="00BA73E1" w:rsidP="00BA73E1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id-ID"/>
                    </w:rPr>
                  </w:pPr>
                  <w:r w:rsidRPr="00BA73E1">
                    <w:rPr>
                      <w:rFonts w:ascii="Arial" w:hAnsi="Arial" w:cs="Arial"/>
                      <w:color w:val="000000"/>
                      <w:sz w:val="18"/>
                      <w:szCs w:val="18"/>
                      <w:lang w:val="id-ID"/>
                    </w:rPr>
                    <w:t>POSTTEST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single" w:sz="16" w:space="0" w:color="000000"/>
                    <w:bottom w:val="single" w:sz="16" w:space="0" w:color="000000"/>
                  </w:tcBorders>
                  <w:shd w:val="clear" w:color="auto" w:fill="FFFFFF"/>
                  <w:vAlign w:val="center"/>
                </w:tcPr>
                <w:p w:rsidR="00BA73E1" w:rsidRPr="00BA73E1" w:rsidRDefault="00BA73E1" w:rsidP="00BA73E1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id-ID"/>
                    </w:rPr>
                  </w:pPr>
                  <w:r w:rsidRPr="00BA73E1">
                    <w:rPr>
                      <w:rFonts w:ascii="Arial" w:hAnsi="Arial" w:cs="Arial"/>
                      <w:color w:val="000000"/>
                      <w:sz w:val="18"/>
                      <w:szCs w:val="18"/>
                      <w:lang w:val="id-ID"/>
                    </w:rPr>
                    <w:t>,135</w:t>
                  </w:r>
                </w:p>
              </w:tc>
              <w:tc>
                <w:tcPr>
                  <w:tcW w:w="1013" w:type="dxa"/>
                  <w:tcBorders>
                    <w:top w:val="nil"/>
                    <w:bottom w:val="single" w:sz="16" w:space="0" w:color="000000"/>
                  </w:tcBorders>
                  <w:shd w:val="clear" w:color="auto" w:fill="FFFFFF"/>
                  <w:vAlign w:val="center"/>
                </w:tcPr>
                <w:p w:rsidR="00BA73E1" w:rsidRPr="00BA73E1" w:rsidRDefault="00BA73E1" w:rsidP="00BA73E1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id-ID"/>
                    </w:rPr>
                  </w:pPr>
                  <w:r w:rsidRPr="00BA73E1">
                    <w:rPr>
                      <w:rFonts w:ascii="Arial" w:hAnsi="Arial" w:cs="Arial"/>
                      <w:color w:val="000000"/>
                      <w:sz w:val="18"/>
                      <w:szCs w:val="18"/>
                      <w:lang w:val="id-ID"/>
                    </w:rPr>
                    <w:t>31</w:t>
                  </w:r>
                </w:p>
              </w:tc>
              <w:tc>
                <w:tcPr>
                  <w:tcW w:w="1014" w:type="dxa"/>
                  <w:tcBorders>
                    <w:top w:val="nil"/>
                    <w:bottom w:val="single" w:sz="16" w:space="0" w:color="000000"/>
                  </w:tcBorders>
                  <w:shd w:val="clear" w:color="auto" w:fill="FFFFFF"/>
                  <w:vAlign w:val="center"/>
                </w:tcPr>
                <w:p w:rsidR="00BA73E1" w:rsidRPr="00BA73E1" w:rsidRDefault="00BA73E1" w:rsidP="00BA73E1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id-ID"/>
                    </w:rPr>
                  </w:pPr>
                  <w:r w:rsidRPr="00BA73E1">
                    <w:rPr>
                      <w:rFonts w:ascii="Arial" w:hAnsi="Arial" w:cs="Arial"/>
                      <w:color w:val="000000"/>
                      <w:sz w:val="18"/>
                      <w:szCs w:val="18"/>
                      <w:lang w:val="id-ID"/>
                    </w:rPr>
                    <w:t>,160</w:t>
                  </w:r>
                </w:p>
              </w:tc>
              <w:tc>
                <w:tcPr>
                  <w:tcW w:w="1014" w:type="dxa"/>
                  <w:tcBorders>
                    <w:top w:val="nil"/>
                    <w:bottom w:val="single" w:sz="16" w:space="0" w:color="000000"/>
                  </w:tcBorders>
                  <w:shd w:val="clear" w:color="auto" w:fill="FFFFFF"/>
                  <w:vAlign w:val="center"/>
                </w:tcPr>
                <w:p w:rsidR="00BA73E1" w:rsidRPr="00BA73E1" w:rsidRDefault="00BA73E1" w:rsidP="00BA73E1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id-ID"/>
                    </w:rPr>
                  </w:pPr>
                  <w:r w:rsidRPr="00BA73E1">
                    <w:rPr>
                      <w:rFonts w:ascii="Arial" w:hAnsi="Arial" w:cs="Arial"/>
                      <w:color w:val="000000"/>
                      <w:sz w:val="18"/>
                      <w:szCs w:val="18"/>
                      <w:lang w:val="id-ID"/>
                    </w:rPr>
                    <w:t>,951</w:t>
                  </w:r>
                </w:p>
              </w:tc>
              <w:tc>
                <w:tcPr>
                  <w:tcW w:w="1014" w:type="dxa"/>
                  <w:tcBorders>
                    <w:top w:val="nil"/>
                    <w:bottom w:val="single" w:sz="16" w:space="0" w:color="000000"/>
                  </w:tcBorders>
                  <w:shd w:val="clear" w:color="auto" w:fill="FFFFFF"/>
                  <w:vAlign w:val="center"/>
                </w:tcPr>
                <w:p w:rsidR="00BA73E1" w:rsidRPr="00BA73E1" w:rsidRDefault="00BA73E1" w:rsidP="00BA73E1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id-ID"/>
                    </w:rPr>
                  </w:pPr>
                  <w:r w:rsidRPr="00BA73E1">
                    <w:rPr>
                      <w:rFonts w:ascii="Arial" w:hAnsi="Arial" w:cs="Arial"/>
                      <w:color w:val="000000"/>
                      <w:sz w:val="18"/>
                      <w:szCs w:val="18"/>
                      <w:lang w:val="id-ID"/>
                    </w:rPr>
                    <w:t>31</w:t>
                  </w:r>
                </w:p>
              </w:tc>
              <w:tc>
                <w:tcPr>
                  <w:tcW w:w="1014" w:type="dxa"/>
                  <w:tcBorders>
                    <w:top w:val="nil"/>
                    <w:bottom w:val="single" w:sz="16" w:space="0" w:color="000000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:rsidR="00BA73E1" w:rsidRPr="00BA73E1" w:rsidRDefault="00BA73E1" w:rsidP="00BA73E1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id-ID"/>
                    </w:rPr>
                  </w:pPr>
                  <w:r w:rsidRPr="00BA73E1">
                    <w:rPr>
                      <w:rFonts w:ascii="Arial" w:hAnsi="Arial" w:cs="Arial"/>
                      <w:color w:val="000000"/>
                      <w:sz w:val="18"/>
                      <w:szCs w:val="18"/>
                      <w:lang w:val="id-ID"/>
                    </w:rPr>
                    <w:t>,161</w:t>
                  </w:r>
                </w:p>
              </w:tc>
            </w:tr>
            <w:tr w:rsidR="00BA73E1" w:rsidRPr="00BA73E1" w:rsidTr="00BA73E1">
              <w:trPr>
                <w:cantSplit/>
                <w:trHeight w:val="1047"/>
              </w:trPr>
              <w:tc>
                <w:tcPr>
                  <w:tcW w:w="730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BA73E1" w:rsidRDefault="00BA73E1" w:rsidP="00BA73E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60" w:right="60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id-ID"/>
                    </w:rPr>
                  </w:pPr>
                  <w:r w:rsidRPr="0058119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*. This is a lower bound of the true significance.</w:t>
                  </w:r>
                </w:p>
                <w:p w:rsidR="00BA73E1" w:rsidRDefault="00BA73E1" w:rsidP="00BA73E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60" w:right="60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id-ID"/>
                    </w:rPr>
                  </w:pPr>
                  <w:r w:rsidRPr="00BA73E1">
                    <w:rPr>
                      <w:rFonts w:ascii="Arial" w:hAnsi="Arial" w:cs="Arial"/>
                      <w:color w:val="000000"/>
                      <w:sz w:val="18"/>
                      <w:szCs w:val="18"/>
                      <w:lang w:val="id-ID"/>
                    </w:rPr>
                    <w:t>a. Lilliefors Significance Correction</w:t>
                  </w:r>
                </w:p>
                <w:p w:rsidR="00BA73E1" w:rsidRDefault="00BA73E1" w:rsidP="00BA73E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60" w:right="60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id-ID"/>
                    </w:rPr>
                  </w:pPr>
                </w:p>
                <w:p w:rsidR="00BA73E1" w:rsidRDefault="00BA73E1" w:rsidP="00BA73E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60" w:right="60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id-ID"/>
                    </w:rPr>
                  </w:pPr>
                </w:p>
                <w:p w:rsidR="00BA73E1" w:rsidRPr="00BA73E1" w:rsidRDefault="00BA73E1" w:rsidP="00BA73E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60" w:right="60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id-ID"/>
                    </w:rPr>
                  </w:pPr>
                </w:p>
              </w:tc>
            </w:tr>
          </w:tbl>
          <w:p w:rsidR="00251CDE" w:rsidRPr="00251CDE" w:rsidRDefault="00251CDE" w:rsidP="00BA73E1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</w:tr>
      <w:tr w:rsidR="00BA73E1" w:rsidRPr="00BA73E1" w:rsidTr="009A2F0F">
        <w:trPr>
          <w:cantSplit/>
        </w:trPr>
        <w:tc>
          <w:tcPr>
            <w:tcW w:w="83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A73E1" w:rsidRPr="00BA73E1" w:rsidRDefault="00BA73E1" w:rsidP="00BA73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A73E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d-ID"/>
              </w:rPr>
              <w:t>One-Sample Test</w:t>
            </w:r>
          </w:p>
        </w:tc>
      </w:tr>
      <w:tr w:rsidR="00BA73E1" w:rsidRPr="00BA73E1" w:rsidTr="009A2F0F">
        <w:trPr>
          <w:cantSplit/>
        </w:trPr>
        <w:tc>
          <w:tcPr>
            <w:tcW w:w="1223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A73E1" w:rsidRPr="00BA73E1" w:rsidRDefault="00BA73E1" w:rsidP="00BA73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7141" w:type="dxa"/>
            <w:gridSpan w:val="7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BA73E1" w:rsidRPr="00BA73E1" w:rsidRDefault="00BA73E1" w:rsidP="00BA73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A73E1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Test Value = 0</w:t>
            </w:r>
          </w:p>
        </w:tc>
      </w:tr>
      <w:tr w:rsidR="00BA73E1" w:rsidRPr="00BA73E1" w:rsidTr="009A2F0F">
        <w:trPr>
          <w:cantSplit/>
        </w:trPr>
        <w:tc>
          <w:tcPr>
            <w:tcW w:w="122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A73E1" w:rsidRPr="00BA73E1" w:rsidRDefault="00BA73E1" w:rsidP="00BA73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904" w:type="dxa"/>
            <w:vMerge w:val="restart"/>
            <w:tcBorders>
              <w:left w:val="single" w:sz="16" w:space="0" w:color="000000"/>
            </w:tcBorders>
            <w:shd w:val="clear" w:color="auto" w:fill="FFFFFF"/>
          </w:tcPr>
          <w:p w:rsidR="00BA73E1" w:rsidRPr="00BA73E1" w:rsidRDefault="00BA73E1" w:rsidP="00BA73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A73E1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t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BA73E1" w:rsidRPr="00BA73E1" w:rsidRDefault="00BA73E1" w:rsidP="00BA73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A73E1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df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BA73E1" w:rsidRPr="00BA73E1" w:rsidRDefault="00BA73E1" w:rsidP="00BA73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A73E1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BA73E1" w:rsidRPr="00BA73E1" w:rsidRDefault="00BA73E1" w:rsidP="00BA73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A73E1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Mean Difference</w:t>
            </w:r>
          </w:p>
        </w:tc>
        <w:tc>
          <w:tcPr>
            <w:tcW w:w="2694" w:type="dxa"/>
            <w:gridSpan w:val="3"/>
            <w:shd w:val="clear" w:color="auto" w:fill="FFFFFF"/>
          </w:tcPr>
          <w:p w:rsidR="00BA73E1" w:rsidRPr="00BA73E1" w:rsidRDefault="00BA73E1" w:rsidP="00BA73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A73E1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95% Confidence Interval of the Difference</w:t>
            </w:r>
          </w:p>
        </w:tc>
      </w:tr>
      <w:tr w:rsidR="00BA73E1" w:rsidRPr="00BA73E1" w:rsidTr="009A2F0F">
        <w:trPr>
          <w:cantSplit/>
        </w:trPr>
        <w:tc>
          <w:tcPr>
            <w:tcW w:w="122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A73E1" w:rsidRPr="00BA73E1" w:rsidRDefault="00BA73E1" w:rsidP="00BA73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904" w:type="dxa"/>
            <w:vMerge/>
            <w:tcBorders>
              <w:left w:val="single" w:sz="16" w:space="0" w:color="000000"/>
            </w:tcBorders>
            <w:shd w:val="clear" w:color="auto" w:fill="FFFFFF"/>
          </w:tcPr>
          <w:p w:rsidR="00BA73E1" w:rsidRPr="00BA73E1" w:rsidRDefault="00BA73E1" w:rsidP="00BA73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BA73E1" w:rsidRPr="00BA73E1" w:rsidRDefault="00BA73E1" w:rsidP="00BA73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BA73E1" w:rsidRPr="00BA73E1" w:rsidRDefault="00BA73E1" w:rsidP="00BA73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BA73E1" w:rsidRPr="00BA73E1" w:rsidRDefault="00BA73E1" w:rsidP="00BA73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418" w:type="dxa"/>
            <w:tcBorders>
              <w:bottom w:val="single" w:sz="16" w:space="0" w:color="000000"/>
            </w:tcBorders>
            <w:shd w:val="clear" w:color="auto" w:fill="FFFFFF"/>
          </w:tcPr>
          <w:p w:rsidR="00BA73E1" w:rsidRPr="00BA73E1" w:rsidRDefault="00BA73E1" w:rsidP="00BA73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A73E1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Lower</w:t>
            </w:r>
          </w:p>
        </w:tc>
        <w:tc>
          <w:tcPr>
            <w:tcW w:w="1276" w:type="dxa"/>
            <w:gridSpan w:val="2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A73E1" w:rsidRPr="00BA73E1" w:rsidRDefault="00BA73E1" w:rsidP="00BA73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A73E1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Upper</w:t>
            </w:r>
          </w:p>
        </w:tc>
      </w:tr>
      <w:tr w:rsidR="00BA73E1" w:rsidRPr="00BA73E1" w:rsidTr="009A2F0F">
        <w:trPr>
          <w:cantSplit/>
        </w:trPr>
        <w:tc>
          <w:tcPr>
            <w:tcW w:w="1223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A73E1" w:rsidRPr="00BA73E1" w:rsidRDefault="00BA73E1" w:rsidP="00BA73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A73E1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PRETEST</w:t>
            </w:r>
          </w:p>
        </w:tc>
        <w:tc>
          <w:tcPr>
            <w:tcW w:w="90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A73E1" w:rsidRPr="00BA73E1" w:rsidRDefault="00BA73E1" w:rsidP="00BA73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A73E1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20,654</w:t>
            </w:r>
          </w:p>
        </w:tc>
        <w:tc>
          <w:tcPr>
            <w:tcW w:w="99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A73E1" w:rsidRPr="00BA73E1" w:rsidRDefault="00BA73E1" w:rsidP="00BA73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A73E1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12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A73E1" w:rsidRPr="00BA73E1" w:rsidRDefault="00BA73E1" w:rsidP="00BA73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A73E1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,000</w:t>
            </w:r>
          </w:p>
        </w:tc>
        <w:tc>
          <w:tcPr>
            <w:tcW w:w="127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A73E1" w:rsidRPr="00BA73E1" w:rsidRDefault="00BA73E1" w:rsidP="00BA73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A73E1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50,000</w:t>
            </w:r>
          </w:p>
        </w:tc>
        <w:tc>
          <w:tcPr>
            <w:tcW w:w="141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A73E1" w:rsidRPr="00BA73E1" w:rsidRDefault="00BA73E1" w:rsidP="00BA73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A73E1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45,06</w:t>
            </w:r>
          </w:p>
        </w:tc>
        <w:tc>
          <w:tcPr>
            <w:tcW w:w="1276" w:type="dxa"/>
            <w:gridSpan w:val="2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A73E1" w:rsidRPr="00BA73E1" w:rsidRDefault="00BA73E1" w:rsidP="00BA73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A73E1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54,94</w:t>
            </w:r>
          </w:p>
        </w:tc>
      </w:tr>
      <w:tr w:rsidR="00BA73E1" w:rsidRPr="00BA73E1" w:rsidTr="009A2F0F">
        <w:trPr>
          <w:cantSplit/>
        </w:trPr>
        <w:tc>
          <w:tcPr>
            <w:tcW w:w="1223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A73E1" w:rsidRPr="00BA73E1" w:rsidRDefault="00BA73E1" w:rsidP="00BA73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A73E1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POSTTEST</w:t>
            </w:r>
          </w:p>
        </w:tc>
        <w:tc>
          <w:tcPr>
            <w:tcW w:w="90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BA73E1" w:rsidRPr="00BA73E1" w:rsidRDefault="00BA73E1" w:rsidP="00BA73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A73E1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43,370</w:t>
            </w:r>
          </w:p>
        </w:tc>
        <w:tc>
          <w:tcPr>
            <w:tcW w:w="99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BA73E1" w:rsidRPr="00BA73E1" w:rsidRDefault="00BA73E1" w:rsidP="00BA73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A73E1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30</w:t>
            </w:r>
          </w:p>
        </w:tc>
        <w:tc>
          <w:tcPr>
            <w:tcW w:w="12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BA73E1" w:rsidRPr="00BA73E1" w:rsidRDefault="00BA73E1" w:rsidP="00BA73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A73E1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,000</w:t>
            </w:r>
          </w:p>
        </w:tc>
        <w:tc>
          <w:tcPr>
            <w:tcW w:w="127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BA73E1" w:rsidRPr="00BA73E1" w:rsidRDefault="00BA73E1" w:rsidP="00BA73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A73E1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84,194</w:t>
            </w:r>
          </w:p>
        </w:tc>
        <w:tc>
          <w:tcPr>
            <w:tcW w:w="141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BA73E1" w:rsidRPr="00BA73E1" w:rsidRDefault="00BA73E1" w:rsidP="00BA73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A73E1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80,23</w:t>
            </w:r>
          </w:p>
        </w:tc>
        <w:tc>
          <w:tcPr>
            <w:tcW w:w="1276" w:type="dxa"/>
            <w:gridSpan w:val="2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A73E1" w:rsidRPr="00BA73E1" w:rsidRDefault="00BA73E1" w:rsidP="00BA73E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A73E1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88,16</w:t>
            </w:r>
          </w:p>
        </w:tc>
      </w:tr>
    </w:tbl>
    <w:p w:rsidR="00BA73E1" w:rsidRPr="00251CDE" w:rsidRDefault="00BA73E1" w:rsidP="00251CDE">
      <w:pPr>
        <w:tabs>
          <w:tab w:val="center" w:pos="404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id-ID"/>
        </w:rPr>
      </w:pPr>
    </w:p>
    <w:sectPr w:rsidR="00BA73E1" w:rsidRPr="00251CDE" w:rsidSect="00C54D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268" w:right="1699" w:bottom="1699" w:left="2275" w:header="720" w:footer="720" w:gutter="0"/>
      <w:pgNumType w:start="11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7AB7" w:rsidRDefault="00DB7AB7" w:rsidP="00620CA9">
      <w:pPr>
        <w:spacing w:after="0" w:line="240" w:lineRule="auto"/>
      </w:pPr>
      <w:r>
        <w:separator/>
      </w:r>
    </w:p>
  </w:endnote>
  <w:endnote w:type="continuationSeparator" w:id="1">
    <w:p w:rsidR="00DB7AB7" w:rsidRDefault="00DB7AB7" w:rsidP="00620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CA9" w:rsidRDefault="00620CA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CA9" w:rsidRDefault="00620CA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CA9" w:rsidRDefault="00620CA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7AB7" w:rsidRDefault="00DB7AB7" w:rsidP="00620CA9">
      <w:pPr>
        <w:spacing w:after="0" w:line="240" w:lineRule="auto"/>
      </w:pPr>
      <w:r>
        <w:separator/>
      </w:r>
    </w:p>
  </w:footnote>
  <w:footnote w:type="continuationSeparator" w:id="1">
    <w:p w:rsidR="00DB7AB7" w:rsidRDefault="00DB7AB7" w:rsidP="00620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CA9" w:rsidRDefault="00620CA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29576027"/>
      <w:docPartObj>
        <w:docPartGallery w:val="Page Numbers (Top of Page)"/>
        <w:docPartUnique/>
      </w:docPartObj>
    </w:sdtPr>
    <w:sdtContent>
      <w:p w:rsidR="00620CA9" w:rsidRPr="00620CA9" w:rsidRDefault="00986AAB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20CA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20CA9" w:rsidRPr="00620CA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20CA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54D3D">
          <w:rPr>
            <w:rFonts w:ascii="Times New Roman" w:hAnsi="Times New Roman" w:cs="Times New Roman"/>
            <w:noProof/>
            <w:sz w:val="24"/>
            <w:szCs w:val="24"/>
          </w:rPr>
          <w:t>121</w:t>
        </w:r>
        <w:r w:rsidRPr="00620CA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20CA9" w:rsidRDefault="00620CA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CA9" w:rsidRDefault="00620CA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C1B6E"/>
    <w:multiLevelType w:val="hybridMultilevel"/>
    <w:tmpl w:val="7E168E0C"/>
    <w:lvl w:ilvl="0" w:tplc="F91C3D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430F"/>
    <w:rsid w:val="00067CDD"/>
    <w:rsid w:val="00152630"/>
    <w:rsid w:val="00251CDE"/>
    <w:rsid w:val="0028430F"/>
    <w:rsid w:val="002E3EDF"/>
    <w:rsid w:val="002F4248"/>
    <w:rsid w:val="003D3BDE"/>
    <w:rsid w:val="0052291F"/>
    <w:rsid w:val="00545012"/>
    <w:rsid w:val="005D3F1E"/>
    <w:rsid w:val="00620CA9"/>
    <w:rsid w:val="007D3498"/>
    <w:rsid w:val="00986AAB"/>
    <w:rsid w:val="009A2F0F"/>
    <w:rsid w:val="00BA0D32"/>
    <w:rsid w:val="00BA73E1"/>
    <w:rsid w:val="00C54D3D"/>
    <w:rsid w:val="00DB7AB7"/>
    <w:rsid w:val="00E62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ind w:left="1134" w:hanging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3E1"/>
    <w:pPr>
      <w:spacing w:after="200" w:line="276" w:lineRule="auto"/>
      <w:ind w:left="0" w:firstLine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3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4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30F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20C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CA9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620C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0CA9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dcterms:created xsi:type="dcterms:W3CDTF">2018-01-28T03:51:00Z</dcterms:created>
  <dcterms:modified xsi:type="dcterms:W3CDTF">2018-03-21T17:52:00Z</dcterms:modified>
</cp:coreProperties>
</file>