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A7" w:rsidRPr="000E460E" w:rsidRDefault="002618A7" w:rsidP="000E460E">
      <w:pPr>
        <w:tabs>
          <w:tab w:val="left" w:pos="1701"/>
          <w:tab w:val="left" w:pos="2992"/>
        </w:tabs>
        <w:spacing w:line="720" w:lineRule="auto"/>
        <w:jc w:val="center"/>
        <w:rPr>
          <w:b/>
        </w:rPr>
      </w:pPr>
      <w:r w:rsidRPr="00610B86">
        <w:rPr>
          <w:b/>
          <w:lang w:val="id-ID"/>
        </w:rPr>
        <w:t>RIWAYAT HIDUP</w:t>
      </w:r>
      <w:bookmarkStart w:id="0" w:name="_GoBack"/>
      <w:bookmarkEnd w:id="0"/>
    </w:p>
    <w:p w:rsidR="002618A7" w:rsidRPr="00610B86" w:rsidRDefault="0010677B" w:rsidP="002618A7">
      <w:pPr>
        <w:tabs>
          <w:tab w:val="left" w:pos="1985"/>
        </w:tabs>
        <w:rPr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34290</wp:posOffset>
            </wp:positionV>
            <wp:extent cx="1440180" cy="2162175"/>
            <wp:effectExtent l="19050" t="0" r="7620" b="0"/>
            <wp:wrapNone/>
            <wp:docPr id="1" name="Picture 1" descr="E:\foto ijazah\DSC_017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ijazah\DSC_0173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31" t="2471" r="10683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4C" w:rsidRPr="0010677B" w:rsidRDefault="007E7C2D" w:rsidP="0010677B">
      <w:pPr>
        <w:spacing w:line="480" w:lineRule="auto"/>
        <w:ind w:left="2410" w:hanging="2410"/>
        <w:jc w:val="both"/>
      </w:pPr>
      <w:r>
        <w:rPr>
          <w:lang w:val="id-ID"/>
        </w:rPr>
        <w:tab/>
      </w:r>
      <w:r w:rsidR="0010677B">
        <w:rPr>
          <w:b/>
        </w:rPr>
        <w:t>Armiana</w:t>
      </w:r>
      <w:r w:rsidR="0080424C">
        <w:t>, la</w:t>
      </w:r>
      <w:r w:rsidR="002618A7">
        <w:t xml:space="preserve">hir di </w:t>
      </w:r>
      <w:r w:rsidR="0010677B">
        <w:t>Malaka</w:t>
      </w:r>
      <w:r>
        <w:rPr>
          <w:lang w:val="id-ID"/>
        </w:rPr>
        <w:t xml:space="preserve"> </w:t>
      </w:r>
      <w:r w:rsidR="002618A7">
        <w:t xml:space="preserve">pada </w:t>
      </w:r>
      <w:r w:rsidR="0010677B">
        <w:t>t</w:t>
      </w:r>
      <w:r w:rsidR="002618A7">
        <w:t xml:space="preserve">anggal </w:t>
      </w:r>
      <w:r w:rsidR="0010677B">
        <w:rPr>
          <w:lang w:val="id-ID"/>
        </w:rPr>
        <w:t>0</w:t>
      </w:r>
      <w:r w:rsidR="0010677B">
        <w:t xml:space="preserve">9 </w:t>
      </w:r>
      <w:r>
        <w:rPr>
          <w:lang w:val="id-ID"/>
        </w:rPr>
        <w:t xml:space="preserve">Januari </w:t>
      </w:r>
      <w:r w:rsidR="007161F4">
        <w:rPr>
          <w:lang w:val="id-ID"/>
        </w:rPr>
        <w:t>199</w:t>
      </w:r>
      <w:r>
        <w:rPr>
          <w:lang w:val="id-ID"/>
        </w:rPr>
        <w:t>7</w:t>
      </w:r>
      <w:r w:rsidR="002618A7">
        <w:t xml:space="preserve">. </w:t>
      </w:r>
      <w:r w:rsidR="0010677B">
        <w:t>Merupakan a</w:t>
      </w:r>
      <w:r w:rsidR="007161F4">
        <w:rPr>
          <w:lang w:val="id-ID"/>
        </w:rPr>
        <w:t xml:space="preserve">nak </w:t>
      </w:r>
      <w:r>
        <w:rPr>
          <w:lang w:val="id-ID"/>
        </w:rPr>
        <w:t xml:space="preserve">pertama dari </w:t>
      </w:r>
      <w:r w:rsidR="00581956">
        <w:t>dua</w:t>
      </w:r>
      <w:r w:rsidR="00F274D1">
        <w:rPr>
          <w:lang w:val="id-ID"/>
        </w:rPr>
        <w:t xml:space="preserve"> bersaud</w:t>
      </w:r>
      <w:r w:rsidR="007161F4">
        <w:rPr>
          <w:lang w:val="id-ID"/>
        </w:rPr>
        <w:t xml:space="preserve">ara, </w:t>
      </w:r>
      <w:r w:rsidR="0010677B">
        <w:rPr>
          <w:lang w:val="id-ID"/>
        </w:rPr>
        <w:t xml:space="preserve">pasangan </w:t>
      </w:r>
      <w:r w:rsidR="007161F4">
        <w:rPr>
          <w:lang w:val="id-ID"/>
        </w:rPr>
        <w:t xml:space="preserve">dari </w:t>
      </w:r>
      <w:r w:rsidR="0010677B">
        <w:t>Bapak</w:t>
      </w:r>
      <w:r w:rsidR="007161F4">
        <w:rPr>
          <w:lang w:val="id-ID"/>
        </w:rPr>
        <w:t xml:space="preserve"> </w:t>
      </w:r>
      <w:r w:rsidR="0010677B">
        <w:t>Samsir</w:t>
      </w:r>
      <w:r w:rsidR="0010677B">
        <w:rPr>
          <w:lang w:val="id-ID"/>
        </w:rPr>
        <w:t>,</w:t>
      </w:r>
      <w:r w:rsidR="0010677B">
        <w:t xml:space="preserve"> dan</w:t>
      </w:r>
      <w:r w:rsidR="00F274D1">
        <w:rPr>
          <w:lang w:val="id-ID"/>
        </w:rPr>
        <w:t xml:space="preserve"> </w:t>
      </w:r>
      <w:r w:rsidR="0010677B">
        <w:t>Ibu Kaidah dg Nia</w:t>
      </w:r>
      <w:r w:rsidR="002618A7">
        <w:t>.</w:t>
      </w:r>
      <w:r w:rsidR="0010677B">
        <w:t xml:space="preserve"> Mengikuti pendidikan formal pada tahun 2002 di SD Negeri 12 Malaka, Kecamatan Tondong Tallasa Kabupaten Pangkajene dan Kepulauan dan lulus pada tahun 2008.</w:t>
      </w:r>
    </w:p>
    <w:p w:rsidR="00FA2901" w:rsidRPr="000E460E" w:rsidRDefault="000E460E" w:rsidP="00133945">
      <w:pPr>
        <w:spacing w:line="480" w:lineRule="auto"/>
        <w:jc w:val="both"/>
      </w:pPr>
      <w:r>
        <w:t xml:space="preserve">Tahun 2008 melanjutkan pendidikan ke SMP Negeri 1 Tondong Tallasa dan lulus pada tahun 2011. Pada tahun yang sama melanjutkan pendidikan ke SMA Negeri 1 Tondong </w:t>
      </w:r>
      <w:r w:rsidR="002618A7" w:rsidRPr="00281972">
        <w:t>dan men</w:t>
      </w:r>
      <w:r w:rsidR="00133945">
        <w:t>yelesaikan pendidikan tahun 20</w:t>
      </w:r>
      <w:r w:rsidR="00133945">
        <w:rPr>
          <w:lang w:val="id-ID"/>
        </w:rPr>
        <w:t>14</w:t>
      </w:r>
      <w:r w:rsidR="002618A7" w:rsidRPr="00281972">
        <w:t xml:space="preserve">. </w:t>
      </w:r>
      <w:r>
        <w:t xml:space="preserve">Kemudian pada tahun yang sama penulis terdaftar sebagai mahasiswa di Universitas Negeri Makassar, Fakultas Ilmu Pendidikan dengan Program Studi Pendidikan Guru Sekolah Dasar (PGSD) </w:t>
      </w:r>
      <w:r w:rsidR="001E64B0">
        <w:t>P</w:t>
      </w:r>
      <w:r w:rsidR="002618A7" w:rsidRPr="00281972">
        <w:t>rogram Strata 1 (S1) bertempat di UPP PGSD Makassar Fakultas Ilmu Pendidi</w:t>
      </w:r>
      <w:r w:rsidR="00133945">
        <w:t>kan Universitas Negeri Makassar</w:t>
      </w:r>
      <w:r w:rsidR="00133945">
        <w:rPr>
          <w:lang w:val="id-ID"/>
        </w:rPr>
        <w:t>.</w:t>
      </w:r>
    </w:p>
    <w:sectPr w:rsidR="00FA2901" w:rsidRPr="000E460E" w:rsidSect="00581956">
      <w:headerReference w:type="default" r:id="rId7"/>
      <w:pgSz w:w="12240" w:h="15840" w:code="1"/>
      <w:pgMar w:top="2268" w:right="1701" w:bottom="1701" w:left="2268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EF" w:rsidRDefault="00133CEF" w:rsidP="0037780A">
      <w:r>
        <w:separator/>
      </w:r>
    </w:p>
  </w:endnote>
  <w:endnote w:type="continuationSeparator" w:id="1">
    <w:p w:rsidR="00133CEF" w:rsidRDefault="00133CEF" w:rsidP="0037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EF" w:rsidRDefault="00133CEF" w:rsidP="0037780A">
      <w:r>
        <w:separator/>
      </w:r>
    </w:p>
  </w:footnote>
  <w:footnote w:type="continuationSeparator" w:id="1">
    <w:p w:rsidR="00133CEF" w:rsidRDefault="00133CEF" w:rsidP="0037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414"/>
      <w:docPartObj>
        <w:docPartGallery w:val="Page Numbers (Top of Page)"/>
        <w:docPartUnique/>
      </w:docPartObj>
    </w:sdtPr>
    <w:sdtContent>
      <w:p w:rsidR="0037780A" w:rsidRDefault="00615B8C">
        <w:pPr>
          <w:pStyle w:val="Header"/>
          <w:jc w:val="right"/>
        </w:pPr>
        <w:fldSimple w:instr=" PAGE   \* MERGEFORMAT ">
          <w:r w:rsidR="00FB6339">
            <w:rPr>
              <w:noProof/>
            </w:rPr>
            <w:t>136</w:t>
          </w:r>
        </w:fldSimple>
      </w:p>
    </w:sdtContent>
  </w:sdt>
  <w:p w:rsidR="0037780A" w:rsidRDefault="003778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8A7"/>
    <w:rsid w:val="000E460E"/>
    <w:rsid w:val="0010677B"/>
    <w:rsid w:val="00133945"/>
    <w:rsid w:val="00133CEF"/>
    <w:rsid w:val="00150B5C"/>
    <w:rsid w:val="001756ED"/>
    <w:rsid w:val="00184A11"/>
    <w:rsid w:val="001E64B0"/>
    <w:rsid w:val="002618A7"/>
    <w:rsid w:val="002F4733"/>
    <w:rsid w:val="00322485"/>
    <w:rsid w:val="0037780A"/>
    <w:rsid w:val="00554501"/>
    <w:rsid w:val="00581956"/>
    <w:rsid w:val="00601C8D"/>
    <w:rsid w:val="00615B8C"/>
    <w:rsid w:val="00637D19"/>
    <w:rsid w:val="007161F4"/>
    <w:rsid w:val="007D7A23"/>
    <w:rsid w:val="007E7C2D"/>
    <w:rsid w:val="0080424C"/>
    <w:rsid w:val="009707A6"/>
    <w:rsid w:val="00AD32CF"/>
    <w:rsid w:val="00B96341"/>
    <w:rsid w:val="00BC74AD"/>
    <w:rsid w:val="00C54B37"/>
    <w:rsid w:val="00D410EB"/>
    <w:rsid w:val="00D50CE3"/>
    <w:rsid w:val="00D55491"/>
    <w:rsid w:val="00DD11CC"/>
    <w:rsid w:val="00ED0C0D"/>
    <w:rsid w:val="00F0751D"/>
    <w:rsid w:val="00F274D1"/>
    <w:rsid w:val="00FA2901"/>
    <w:rsid w:val="00FB2974"/>
    <w:rsid w:val="00FB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A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61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80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armiana</cp:lastModifiedBy>
  <cp:revision>9</cp:revision>
  <cp:lastPrinted>2018-07-10T15:16:00Z</cp:lastPrinted>
  <dcterms:created xsi:type="dcterms:W3CDTF">2018-07-10T14:49:00Z</dcterms:created>
  <dcterms:modified xsi:type="dcterms:W3CDTF">2018-07-19T07:33:00Z</dcterms:modified>
</cp:coreProperties>
</file>