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E7" w:rsidRDefault="000F61E7" w:rsidP="000F61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PRAKATA</w:t>
      </w:r>
    </w:p>
    <w:p w:rsidR="000F61E7" w:rsidRDefault="000F61E7" w:rsidP="000F61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61E7" w:rsidRDefault="000F61E7" w:rsidP="000F61E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Puji syukur kita panjatkan kehadirat Tuhan Yang Maha Esa, karena atas berkat rahmat-Nya sehingga yang berjudul </w:t>
      </w:r>
      <w:r w:rsidRPr="00647993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Kebiasaan Belajar dengan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Siswa Pada Mata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</w:t>
      </w:r>
      <w:r>
        <w:rPr>
          <w:rFonts w:ascii="Times New Roman" w:hAnsi="Times New Roman" w:cs="Times New Roman"/>
          <w:sz w:val="24"/>
          <w:szCs w:val="24"/>
          <w:lang w:val="id-ID"/>
        </w:rPr>
        <w:t>IKIP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993">
        <w:rPr>
          <w:rFonts w:ascii="Times New Roman" w:hAnsi="Times New Roman" w:cs="Times New Roman"/>
          <w:sz w:val="24"/>
          <w:szCs w:val="24"/>
          <w:lang w:val="id-ID"/>
        </w:rPr>
        <w:t>Kecamatan Rappocini Kota Makassar”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dapat diselesaikan sesuai dengan waktu yang telah ditetapkan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F61E7" w:rsidRDefault="000F61E7" w:rsidP="000F61E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D1DE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r w:rsidRPr="003D1DE1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id-ID"/>
        </w:rPr>
        <w:t>Mursalin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D1D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Nurafah</w:t>
      </w:r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 Universitas Negeri Makassar</w:t>
      </w:r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Drs.</w:t>
      </w:r>
      <w:r w:rsidRPr="003D1D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Latri </w:t>
      </w:r>
      <w:r w:rsidRPr="003D1DE1">
        <w:rPr>
          <w:rFonts w:ascii="Times New Roman" w:hAnsi="Times New Roman" w:cs="Times New Roman"/>
          <w:noProof/>
          <w:sz w:val="24"/>
          <w:szCs w:val="24"/>
          <w:lang w:val="id-ID"/>
        </w:rPr>
        <w:t>S.Pd., M.Pd</w:t>
      </w:r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3D1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. Hj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3D1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3D1DE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E1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3D1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A10" w:rsidRDefault="00072A10"/>
    <w:sectPr w:rsidR="00072A10" w:rsidSect="000F61E7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E7" w:rsidRDefault="000F61E7" w:rsidP="000F61E7">
      <w:pPr>
        <w:spacing w:after="0" w:line="240" w:lineRule="auto"/>
      </w:pPr>
      <w:r>
        <w:separator/>
      </w:r>
    </w:p>
  </w:endnote>
  <w:endnote w:type="continuationSeparator" w:id="0">
    <w:p w:rsidR="000F61E7" w:rsidRDefault="000F61E7" w:rsidP="000F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48564"/>
      <w:docPartObj>
        <w:docPartGallery w:val="Page Numbers (Bottom of Page)"/>
        <w:docPartUnique/>
      </w:docPartObj>
    </w:sdtPr>
    <w:sdtContent>
      <w:p w:rsidR="000F61E7" w:rsidRDefault="000F61E7">
        <w:pPr>
          <w:pStyle w:val="Footer"/>
          <w:jc w:val="center"/>
        </w:pPr>
        <w:r w:rsidRPr="000F61E7">
          <w:rPr>
            <w:rFonts w:ascii="Times New Roman" w:hAnsi="Times New Roman" w:cs="Times New Roman"/>
            <w:sz w:val="24"/>
            <w:lang w:val="id-ID"/>
          </w:rPr>
          <w:t>viii</w:t>
        </w:r>
      </w:p>
    </w:sdtContent>
  </w:sdt>
  <w:p w:rsidR="000F61E7" w:rsidRDefault="000F6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E7" w:rsidRDefault="000F61E7" w:rsidP="000F61E7">
      <w:pPr>
        <w:spacing w:after="0" w:line="240" w:lineRule="auto"/>
      </w:pPr>
      <w:r>
        <w:separator/>
      </w:r>
    </w:p>
  </w:footnote>
  <w:footnote w:type="continuationSeparator" w:id="0">
    <w:p w:rsidR="000F61E7" w:rsidRDefault="000F61E7" w:rsidP="000F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1E7"/>
    <w:rsid w:val="00072A10"/>
    <w:rsid w:val="000F61E7"/>
    <w:rsid w:val="009807B9"/>
    <w:rsid w:val="00AB1B10"/>
    <w:rsid w:val="00E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E7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1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E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2018-09-13T00:07:00Z</dcterms:created>
  <dcterms:modified xsi:type="dcterms:W3CDTF">2018-09-13T00:16:00Z</dcterms:modified>
</cp:coreProperties>
</file>