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F9" w:rsidRDefault="00576FF9" w:rsidP="00576FF9">
      <w:pPr>
        <w:tabs>
          <w:tab w:val="left" w:pos="1244"/>
        </w:tabs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inline distT="0" distB="0" distL="0" distR="0">
            <wp:extent cx="5707158" cy="3081866"/>
            <wp:effectExtent l="19050" t="0" r="7842" b="0"/>
            <wp:docPr id="7" name="Picture 4" descr="C:\Users\USER\AppData\Local\Microsoft\Windows\Temporary Internet Files\Content.Word\IMG2018053009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20180530093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14" cy="308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9FE">
        <w:rPr>
          <w:rFonts w:ascii="Times New Roman" w:hAnsi="Times New Roman" w:cs="Times New Roman"/>
          <w:b/>
          <w:sz w:val="24"/>
        </w:rPr>
        <w:t>Lampiran   :Dokumentasi Uji Lapangan SDI BTN IKIP I</w:t>
      </w:r>
    </w:p>
    <w:p w:rsidR="00576FF9" w:rsidRDefault="00576FF9" w:rsidP="00576FF9">
      <w:pPr>
        <w:tabs>
          <w:tab w:val="left" w:pos="1244"/>
        </w:tabs>
        <w:rPr>
          <w:rFonts w:ascii="Times New Roman" w:hAnsi="Times New Roman" w:cs="Times New Roman"/>
          <w:sz w:val="24"/>
        </w:rPr>
      </w:pPr>
    </w:p>
    <w:p w:rsidR="00576FF9" w:rsidRDefault="00576FF9" w:rsidP="00576FF9">
      <w:pPr>
        <w:tabs>
          <w:tab w:val="left" w:pos="1244"/>
        </w:tabs>
        <w:rPr>
          <w:rFonts w:ascii="Times New Roman" w:hAnsi="Times New Roman" w:cs="Times New Roman"/>
          <w:sz w:val="24"/>
        </w:rPr>
      </w:pPr>
      <w:r w:rsidRPr="00A10025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5715000" cy="3257550"/>
            <wp:effectExtent l="19050" t="0" r="0" b="0"/>
            <wp:docPr id="8" name="Picture 1" descr="C:\Users\USER\AppData\Local\Microsoft\Windows\Temporary Internet Files\Content.Word\IMG2018053009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20180530093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34" cy="325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9FE">
        <w:rPr>
          <w:rFonts w:ascii="Times New Roman" w:hAnsi="Times New Roman" w:cs="Times New Roman"/>
          <w:b/>
          <w:sz w:val="24"/>
        </w:rPr>
        <w:t>Lampiran   :Dokumentasi Uji Lapangan SDI BTN IKIP I</w:t>
      </w:r>
    </w:p>
    <w:p w:rsidR="00D821B5" w:rsidRPr="00576FF9" w:rsidRDefault="00D821B5" w:rsidP="00576FF9"/>
    <w:sectPr w:rsidR="00D821B5" w:rsidRPr="00576FF9" w:rsidSect="00C70EB2">
      <w:headerReference w:type="default" r:id="rId8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0F" w:rsidRDefault="002A640F" w:rsidP="0059161E">
      <w:pPr>
        <w:spacing w:after="0" w:line="240" w:lineRule="auto"/>
      </w:pPr>
      <w:r>
        <w:separator/>
      </w:r>
    </w:p>
  </w:endnote>
  <w:endnote w:type="continuationSeparator" w:id="0">
    <w:p w:rsidR="002A640F" w:rsidRDefault="002A640F" w:rsidP="0059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0F" w:rsidRDefault="002A640F" w:rsidP="0059161E">
      <w:pPr>
        <w:spacing w:after="0" w:line="240" w:lineRule="auto"/>
      </w:pPr>
      <w:r>
        <w:separator/>
      </w:r>
    </w:p>
  </w:footnote>
  <w:footnote w:type="continuationSeparator" w:id="0">
    <w:p w:rsidR="002A640F" w:rsidRDefault="002A640F" w:rsidP="0059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07861"/>
      <w:docPartObj>
        <w:docPartGallery w:val="Page Numbers (Top of Page)"/>
        <w:docPartUnique/>
      </w:docPartObj>
    </w:sdtPr>
    <w:sdtContent>
      <w:p w:rsidR="0059161E" w:rsidRDefault="003645F3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85</w:t>
        </w:r>
      </w:p>
    </w:sdtContent>
  </w:sdt>
  <w:p w:rsidR="0059161E" w:rsidRDefault="00591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1E"/>
    <w:rsid w:val="00022000"/>
    <w:rsid w:val="00072A10"/>
    <w:rsid w:val="0009190E"/>
    <w:rsid w:val="00264222"/>
    <w:rsid w:val="002A640F"/>
    <w:rsid w:val="003645F3"/>
    <w:rsid w:val="00391974"/>
    <w:rsid w:val="00465CD0"/>
    <w:rsid w:val="00576FF9"/>
    <w:rsid w:val="0059161E"/>
    <w:rsid w:val="00816DAA"/>
    <w:rsid w:val="00863DBA"/>
    <w:rsid w:val="008E7D92"/>
    <w:rsid w:val="008F7B45"/>
    <w:rsid w:val="0091153D"/>
    <w:rsid w:val="009807B9"/>
    <w:rsid w:val="00A04207"/>
    <w:rsid w:val="00A4677F"/>
    <w:rsid w:val="00AA2BFD"/>
    <w:rsid w:val="00AB1B10"/>
    <w:rsid w:val="00AD71BF"/>
    <w:rsid w:val="00B0343C"/>
    <w:rsid w:val="00B84B40"/>
    <w:rsid w:val="00BC656D"/>
    <w:rsid w:val="00C70EB2"/>
    <w:rsid w:val="00CE07C1"/>
    <w:rsid w:val="00D52439"/>
    <w:rsid w:val="00D821B5"/>
    <w:rsid w:val="00F3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1E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16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9161E"/>
  </w:style>
  <w:style w:type="paragraph" w:styleId="Header">
    <w:name w:val="header"/>
    <w:basedOn w:val="Normal"/>
    <w:link w:val="HeaderChar"/>
    <w:uiPriority w:val="99"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1E"/>
  </w:style>
  <w:style w:type="paragraph" w:styleId="Footer">
    <w:name w:val="footer"/>
    <w:basedOn w:val="Normal"/>
    <w:link w:val="FooterChar"/>
    <w:uiPriority w:val="99"/>
    <w:semiHidden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61E"/>
  </w:style>
  <w:style w:type="paragraph" w:styleId="BalloonText">
    <w:name w:val="Balloon Text"/>
    <w:basedOn w:val="Normal"/>
    <w:link w:val="BalloonTextChar"/>
    <w:uiPriority w:val="99"/>
    <w:semiHidden/>
    <w:unhideWhenUsed/>
    <w:rsid w:val="0057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2018-08-07T01:23:00Z</dcterms:created>
  <dcterms:modified xsi:type="dcterms:W3CDTF">2018-08-07T01:23:00Z</dcterms:modified>
</cp:coreProperties>
</file>