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B5" w:rsidRPr="00D821B5" w:rsidRDefault="00D821B5" w:rsidP="00D821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1B5">
        <w:rPr>
          <w:rFonts w:ascii="Times New Roman" w:hAnsi="Times New Roman" w:cs="Times New Roman"/>
          <w:b/>
          <w:sz w:val="24"/>
          <w:szCs w:val="24"/>
        </w:rPr>
        <w:t>Lampiran  :output pengujian linearitas</w:t>
      </w: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192"/>
        <w:gridCol w:w="1278"/>
        <w:gridCol w:w="1206"/>
        <w:gridCol w:w="536"/>
        <w:gridCol w:w="1071"/>
        <w:gridCol w:w="949"/>
        <w:gridCol w:w="717"/>
      </w:tblGrid>
      <w:tr w:rsidR="00D821B5" w:rsidRPr="00984D4F" w:rsidTr="00BC656D">
        <w:trPr>
          <w:cantSplit/>
          <w:trHeight w:val="747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21B5" w:rsidRPr="00D821B5" w:rsidRDefault="00D821B5" w:rsidP="00986455">
            <w:pPr>
              <w:tabs>
                <w:tab w:val="left" w:pos="2436"/>
                <w:tab w:val="center" w:pos="4966"/>
              </w:tabs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21B5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>ANOVA Table</w:t>
            </w:r>
          </w:p>
        </w:tc>
      </w:tr>
      <w:tr w:rsidR="00D821B5" w:rsidRPr="00984D4F" w:rsidTr="00BC656D">
        <w:trPr>
          <w:cantSplit/>
          <w:trHeight w:val="747"/>
        </w:trPr>
        <w:tc>
          <w:tcPr>
            <w:tcW w:w="375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5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9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D821B5" w:rsidRPr="00984D4F" w:rsidTr="00BC656D">
        <w:trPr>
          <w:cantSplit/>
          <w:trHeight w:val="789"/>
        </w:trPr>
        <w:tc>
          <w:tcPr>
            <w:tcW w:w="12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Kebiasaan * Minat</w:t>
            </w:r>
          </w:p>
        </w:tc>
        <w:tc>
          <w:tcPr>
            <w:tcW w:w="119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2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(Combined)</w:t>
            </w:r>
          </w:p>
        </w:tc>
        <w:tc>
          <w:tcPr>
            <w:tcW w:w="12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113,642</w:t>
            </w:r>
          </w:p>
        </w:tc>
        <w:tc>
          <w:tcPr>
            <w:tcW w:w="5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14,205</w:t>
            </w:r>
          </w:p>
        </w:tc>
        <w:tc>
          <w:tcPr>
            <w:tcW w:w="9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5,999</w:t>
            </w:r>
          </w:p>
        </w:tc>
        <w:tc>
          <w:tcPr>
            <w:tcW w:w="7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821B5" w:rsidRPr="00984D4F" w:rsidTr="00BC656D">
        <w:trPr>
          <w:cantSplit/>
          <w:trHeight w:val="337"/>
        </w:trPr>
        <w:tc>
          <w:tcPr>
            <w:tcW w:w="12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Linearity</w:t>
            </w:r>
          </w:p>
        </w:tc>
        <w:tc>
          <w:tcPr>
            <w:tcW w:w="12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100,533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100,533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42,453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821B5" w:rsidRPr="00984D4F" w:rsidTr="00BC656D">
        <w:trPr>
          <w:cantSplit/>
          <w:trHeight w:val="337"/>
        </w:trPr>
        <w:tc>
          <w:tcPr>
            <w:tcW w:w="12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Deviation from Linearity</w:t>
            </w:r>
          </w:p>
        </w:tc>
        <w:tc>
          <w:tcPr>
            <w:tcW w:w="12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13,109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,791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,597</w:t>
            </w:r>
          </w:p>
        </w:tc>
      </w:tr>
      <w:tr w:rsidR="00D821B5" w:rsidRPr="00984D4F" w:rsidTr="00BC656D">
        <w:trPr>
          <w:cantSplit/>
          <w:trHeight w:val="337"/>
        </w:trPr>
        <w:tc>
          <w:tcPr>
            <w:tcW w:w="12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2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163,397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2,368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B5" w:rsidRPr="00984D4F" w:rsidTr="00BC656D">
        <w:trPr>
          <w:cantSplit/>
          <w:trHeight w:val="337"/>
        </w:trPr>
        <w:tc>
          <w:tcPr>
            <w:tcW w:w="12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277,038</w:t>
            </w:r>
          </w:p>
        </w:tc>
        <w:tc>
          <w:tcPr>
            <w:tcW w:w="5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1B5" w:rsidRPr="00984D4F" w:rsidRDefault="00D821B5" w:rsidP="00D8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22" w:rsidRDefault="00264222" w:rsidP="00D821B5"/>
    <w:p w:rsidR="00D821B5" w:rsidRPr="00984D4F" w:rsidRDefault="00D821B5" w:rsidP="00D8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  :output analisis dan signifikansi koofesien korelasi</w:t>
      </w:r>
    </w:p>
    <w:tbl>
      <w:tblPr>
        <w:tblW w:w="8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3040"/>
        <w:gridCol w:w="1836"/>
        <w:gridCol w:w="1553"/>
      </w:tblGrid>
      <w:tr w:rsidR="00D821B5" w:rsidRPr="00984D4F" w:rsidTr="00BC656D">
        <w:trPr>
          <w:cantSplit/>
          <w:trHeight w:val="365"/>
        </w:trPr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D821B5" w:rsidRPr="00984D4F" w:rsidTr="00BC656D">
        <w:trPr>
          <w:cantSplit/>
          <w:trHeight w:val="365"/>
        </w:trPr>
        <w:tc>
          <w:tcPr>
            <w:tcW w:w="48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Kebiasaan</w:t>
            </w:r>
          </w:p>
        </w:tc>
        <w:tc>
          <w:tcPr>
            <w:tcW w:w="15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Minat</w:t>
            </w:r>
          </w:p>
        </w:tc>
      </w:tr>
      <w:tr w:rsidR="00D821B5" w:rsidRPr="00984D4F" w:rsidTr="00BC656D">
        <w:trPr>
          <w:cantSplit/>
          <w:trHeight w:val="753"/>
        </w:trPr>
        <w:tc>
          <w:tcPr>
            <w:tcW w:w="18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Kebiasaan</w:t>
            </w:r>
          </w:p>
        </w:tc>
        <w:tc>
          <w:tcPr>
            <w:tcW w:w="30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8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,602</w:t>
            </w: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821B5" w:rsidRPr="00984D4F" w:rsidTr="00BC656D">
        <w:trPr>
          <w:cantSplit/>
          <w:trHeight w:val="165"/>
        </w:trPr>
        <w:tc>
          <w:tcPr>
            <w:tcW w:w="18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8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D821B5" w:rsidRPr="00984D4F" w:rsidTr="00BC656D">
        <w:trPr>
          <w:cantSplit/>
          <w:trHeight w:val="165"/>
        </w:trPr>
        <w:tc>
          <w:tcPr>
            <w:tcW w:w="18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821B5" w:rsidRPr="00984D4F" w:rsidTr="00BC656D">
        <w:trPr>
          <w:cantSplit/>
          <w:trHeight w:val="732"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Minat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8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,602</w:t>
            </w: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1B5" w:rsidRPr="00984D4F" w:rsidTr="00BC656D">
        <w:trPr>
          <w:cantSplit/>
          <w:trHeight w:val="165"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8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B5" w:rsidRPr="00984D4F" w:rsidTr="00BC656D">
        <w:trPr>
          <w:cantSplit/>
          <w:trHeight w:val="165"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21B5" w:rsidRPr="00984D4F" w:rsidRDefault="00D821B5" w:rsidP="00BC656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821B5" w:rsidRPr="00984D4F" w:rsidTr="00BC656D">
        <w:trPr>
          <w:cantSplit/>
          <w:trHeight w:val="732"/>
        </w:trPr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21B5" w:rsidRPr="00984D4F" w:rsidRDefault="00D821B5" w:rsidP="00D821B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D821B5" w:rsidRPr="00D821B5" w:rsidRDefault="00D821B5" w:rsidP="00D821B5">
      <w:pPr>
        <w:spacing w:after="0"/>
      </w:pPr>
    </w:p>
    <w:sectPr w:rsidR="00D821B5" w:rsidRPr="00D821B5" w:rsidSect="00C70EB2">
      <w:head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F9" w:rsidRDefault="00046CF9" w:rsidP="0059161E">
      <w:pPr>
        <w:spacing w:after="0" w:line="240" w:lineRule="auto"/>
      </w:pPr>
      <w:r>
        <w:separator/>
      </w:r>
    </w:p>
  </w:endnote>
  <w:endnote w:type="continuationSeparator" w:id="0">
    <w:p w:rsidR="00046CF9" w:rsidRDefault="00046CF9" w:rsidP="0059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F9" w:rsidRDefault="00046CF9" w:rsidP="0059161E">
      <w:pPr>
        <w:spacing w:after="0" w:line="240" w:lineRule="auto"/>
      </w:pPr>
      <w:r>
        <w:separator/>
      </w:r>
    </w:p>
  </w:footnote>
  <w:footnote w:type="continuationSeparator" w:id="0">
    <w:p w:rsidR="00046CF9" w:rsidRDefault="00046CF9" w:rsidP="0059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07861"/>
      <w:docPartObj>
        <w:docPartGallery w:val="Page Numbers (Top of Page)"/>
        <w:docPartUnique/>
      </w:docPartObj>
    </w:sdtPr>
    <w:sdtContent>
      <w:p w:rsidR="0059161E" w:rsidRDefault="00351894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84</w:t>
        </w:r>
      </w:p>
    </w:sdtContent>
  </w:sdt>
  <w:p w:rsidR="0059161E" w:rsidRDefault="00591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1E"/>
    <w:rsid w:val="00022000"/>
    <w:rsid w:val="00046CF9"/>
    <w:rsid w:val="00072A10"/>
    <w:rsid w:val="0009190E"/>
    <w:rsid w:val="00264222"/>
    <w:rsid w:val="00351894"/>
    <w:rsid w:val="00391974"/>
    <w:rsid w:val="00465CD0"/>
    <w:rsid w:val="0059161E"/>
    <w:rsid w:val="007C4FBA"/>
    <w:rsid w:val="00816DAA"/>
    <w:rsid w:val="00863DBA"/>
    <w:rsid w:val="008F7B45"/>
    <w:rsid w:val="009807B9"/>
    <w:rsid w:val="00A04207"/>
    <w:rsid w:val="00A4677F"/>
    <w:rsid w:val="00AA2BFD"/>
    <w:rsid w:val="00AB1B10"/>
    <w:rsid w:val="00AD71BF"/>
    <w:rsid w:val="00B0343C"/>
    <w:rsid w:val="00B84B40"/>
    <w:rsid w:val="00BC656D"/>
    <w:rsid w:val="00C02CA0"/>
    <w:rsid w:val="00C70EB2"/>
    <w:rsid w:val="00CE07C1"/>
    <w:rsid w:val="00D52439"/>
    <w:rsid w:val="00D821B5"/>
    <w:rsid w:val="00F3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1E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16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9161E"/>
  </w:style>
  <w:style w:type="paragraph" w:styleId="Header">
    <w:name w:val="header"/>
    <w:basedOn w:val="Normal"/>
    <w:link w:val="HeaderChar"/>
    <w:uiPriority w:val="99"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1E"/>
  </w:style>
  <w:style w:type="paragraph" w:styleId="Footer">
    <w:name w:val="footer"/>
    <w:basedOn w:val="Normal"/>
    <w:link w:val="FooterChar"/>
    <w:uiPriority w:val="99"/>
    <w:semiHidden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2018-08-07T01:22:00Z</dcterms:created>
  <dcterms:modified xsi:type="dcterms:W3CDTF">2018-08-07T01:22:00Z</dcterms:modified>
</cp:coreProperties>
</file>