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F0" w:rsidRDefault="009C4BF0" w:rsidP="009C4B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8117FF">
        <w:rPr>
          <w:rFonts w:ascii="Times New Roman" w:hAnsi="Times New Roman" w:cs="Times New Roman"/>
          <w:b/>
          <w:sz w:val="24"/>
        </w:rPr>
        <w:t xml:space="preserve"> 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C4BF0" w:rsidRPr="000705F9" w:rsidRDefault="009C4BF0" w:rsidP="009C4B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</w:t>
      </w:r>
      <w:r w:rsidRPr="000705F9">
        <w:rPr>
          <w:rFonts w:ascii="Times New Roman" w:hAnsi="Times New Roman" w:cs="Times New Roman"/>
          <w:b/>
          <w:sz w:val="24"/>
        </w:rPr>
        <w:t xml:space="preserve"> OBSERVASI SISWA</w:t>
      </w:r>
      <w:r>
        <w:rPr>
          <w:rFonts w:ascii="Times New Roman" w:hAnsi="Times New Roman" w:cs="Times New Roman"/>
          <w:b/>
          <w:sz w:val="24"/>
        </w:rPr>
        <w:t xml:space="preserve"> SIKLUS II</w:t>
      </w:r>
    </w:p>
    <w:p w:rsidR="009C4BF0" w:rsidRPr="000705F9" w:rsidRDefault="009C4BF0" w:rsidP="009C4BF0">
      <w:pPr>
        <w:tabs>
          <w:tab w:val="left" w:pos="4140"/>
        </w:tabs>
        <w:spacing w:line="360" w:lineRule="auto"/>
        <w:ind w:left="6804" w:hanging="2070"/>
        <w:rPr>
          <w:rFonts w:ascii="Times New Roman" w:hAnsi="Times New Roman" w:cs="Times New Roman"/>
          <w:sz w:val="24"/>
        </w:rPr>
      </w:pPr>
      <w:r w:rsidRPr="000705F9">
        <w:rPr>
          <w:rFonts w:ascii="Times New Roman" w:hAnsi="Times New Roman" w:cs="Times New Roman"/>
          <w:sz w:val="24"/>
          <w:lang w:val="sv-SE"/>
        </w:rPr>
        <w:t>Sekolah</w:t>
      </w:r>
      <w:r w:rsidR="00CD6124">
        <w:rPr>
          <w:rFonts w:ascii="Times New Roman" w:hAnsi="Times New Roman" w:cs="Times New Roman"/>
          <w:sz w:val="24"/>
        </w:rPr>
        <w:tab/>
        <w:t>:   SD Negeri 115 Patampanua</w:t>
      </w:r>
    </w:p>
    <w:p w:rsidR="009C4BF0" w:rsidRDefault="009C4BF0" w:rsidP="009C4BF0">
      <w:pPr>
        <w:tabs>
          <w:tab w:val="left" w:pos="4140"/>
        </w:tabs>
        <w:spacing w:line="360" w:lineRule="auto"/>
        <w:ind w:left="6804" w:hanging="2070"/>
        <w:rPr>
          <w:rFonts w:ascii="Times New Roman" w:hAnsi="Times New Roman" w:cs="Times New Roman"/>
          <w:sz w:val="24"/>
        </w:rPr>
      </w:pPr>
      <w:r w:rsidRPr="000705F9">
        <w:rPr>
          <w:rFonts w:ascii="Times New Roman" w:hAnsi="Times New Roman" w:cs="Times New Roman"/>
          <w:sz w:val="24"/>
        </w:rPr>
        <w:t xml:space="preserve">Kelas/ </w:t>
      </w:r>
      <w:r w:rsidRPr="000705F9">
        <w:rPr>
          <w:rFonts w:ascii="Times New Roman" w:hAnsi="Times New Roman" w:cs="Times New Roman"/>
          <w:sz w:val="24"/>
          <w:lang w:val="sv-SE"/>
        </w:rPr>
        <w:t>Semester</w:t>
      </w:r>
      <w:r w:rsidRPr="000705F9">
        <w:rPr>
          <w:rFonts w:ascii="Times New Roman" w:hAnsi="Times New Roman" w:cs="Times New Roman"/>
          <w:sz w:val="24"/>
        </w:rPr>
        <w:tab/>
        <w:t>:   IV (empat)</w:t>
      </w:r>
    </w:p>
    <w:p w:rsidR="009C4BF0" w:rsidRDefault="009C4BF0" w:rsidP="009C4BF0">
      <w:pPr>
        <w:tabs>
          <w:tab w:val="left" w:pos="4140"/>
        </w:tabs>
        <w:spacing w:line="360" w:lineRule="auto"/>
        <w:ind w:left="6804" w:hanging="2070"/>
        <w:rPr>
          <w:rFonts w:ascii="Times New Roman" w:hAnsi="Times New Roman" w:cs="Times New Roman"/>
          <w:sz w:val="24"/>
        </w:rPr>
      </w:pPr>
      <w:r w:rsidRPr="000705F9">
        <w:rPr>
          <w:rFonts w:ascii="Times New Roman" w:hAnsi="Times New Roman" w:cs="Times New Roman"/>
          <w:sz w:val="24"/>
          <w:lang w:val="sv-SE"/>
        </w:rPr>
        <w:t>Tahun</w:t>
      </w:r>
      <w:r w:rsidRPr="000705F9">
        <w:rPr>
          <w:rFonts w:ascii="Times New Roman" w:hAnsi="Times New Roman" w:cs="Times New Roman"/>
          <w:sz w:val="24"/>
        </w:rPr>
        <w:t xml:space="preserve"> Pelajaran</w:t>
      </w:r>
      <w:r w:rsidRPr="000705F9">
        <w:rPr>
          <w:rFonts w:ascii="Times New Roman" w:hAnsi="Times New Roman" w:cs="Times New Roman"/>
          <w:sz w:val="24"/>
        </w:rPr>
        <w:tab/>
        <w:t>:   2016-2017</w:t>
      </w:r>
    </w:p>
    <w:p w:rsidR="009C4BF0" w:rsidRPr="00B96F68" w:rsidRDefault="009C4BF0" w:rsidP="009C4BF0">
      <w:pPr>
        <w:tabs>
          <w:tab w:val="left" w:pos="41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83"/>
        <w:gridCol w:w="417"/>
        <w:gridCol w:w="430"/>
        <w:gridCol w:w="363"/>
        <w:gridCol w:w="483"/>
        <w:gridCol w:w="377"/>
        <w:gridCol w:w="390"/>
        <w:gridCol w:w="363"/>
        <w:gridCol w:w="404"/>
        <w:gridCol w:w="417"/>
        <w:gridCol w:w="390"/>
        <w:gridCol w:w="363"/>
        <w:gridCol w:w="404"/>
        <w:gridCol w:w="417"/>
        <w:gridCol w:w="390"/>
        <w:gridCol w:w="363"/>
        <w:gridCol w:w="404"/>
        <w:gridCol w:w="377"/>
        <w:gridCol w:w="430"/>
        <w:gridCol w:w="390"/>
        <w:gridCol w:w="483"/>
        <w:gridCol w:w="377"/>
        <w:gridCol w:w="390"/>
        <w:gridCol w:w="363"/>
        <w:gridCol w:w="404"/>
        <w:gridCol w:w="377"/>
        <w:gridCol w:w="390"/>
        <w:gridCol w:w="363"/>
        <w:gridCol w:w="404"/>
        <w:gridCol w:w="990"/>
      </w:tblGrid>
      <w:tr w:rsidR="007E2E4B" w:rsidRPr="00271F3F" w:rsidTr="007E2E4B">
        <w:tc>
          <w:tcPr>
            <w:tcW w:w="570" w:type="dxa"/>
            <w:vMerge w:val="restart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7E2E4B" w:rsidRPr="00271F3F" w:rsidRDefault="007E2E4B" w:rsidP="00EB7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  <w:p w:rsidR="007E2E4B" w:rsidRPr="00271F3F" w:rsidRDefault="007E2E4B" w:rsidP="00EB7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4" w:type="dxa"/>
            <w:gridSpan w:val="28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90" w:type="dxa"/>
            <w:vMerge w:val="restart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7E2E4B" w:rsidRPr="00271F3F" w:rsidTr="007E2E4B">
        <w:tc>
          <w:tcPr>
            <w:tcW w:w="570" w:type="dxa"/>
            <w:vMerge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34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74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74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601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34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34" w:type="dxa"/>
            <w:gridSpan w:val="4"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90" w:type="dxa"/>
            <w:vMerge/>
          </w:tcPr>
          <w:p w:rsidR="007E2E4B" w:rsidRPr="00271F3F" w:rsidRDefault="007E2E4B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4B" w:rsidRPr="00271F3F" w:rsidTr="007E2E4B">
        <w:tc>
          <w:tcPr>
            <w:tcW w:w="570" w:type="dxa"/>
            <w:vMerge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8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41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41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7E2E4B" w:rsidRPr="00271F3F" w:rsidRDefault="00CD612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E2E4B" w:rsidRPr="00271F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990" w:type="dxa"/>
            <w:vMerge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0" w:rsidRPr="00271F3F" w:rsidTr="007E2E4B">
        <w:tc>
          <w:tcPr>
            <w:tcW w:w="57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BF0" w:rsidRPr="00271F3F" w:rsidRDefault="00F52796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4BF0" w:rsidRPr="00271F3F" w:rsidTr="007E2E4B">
        <w:tc>
          <w:tcPr>
            <w:tcW w:w="57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BF0" w:rsidRPr="00271F3F" w:rsidRDefault="009C4BF0" w:rsidP="007E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BF0" w:rsidRPr="00271F3F" w:rsidRDefault="00F52796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4BF0" w:rsidRPr="00271F3F" w:rsidTr="007E2E4B">
        <w:tc>
          <w:tcPr>
            <w:tcW w:w="57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C4BF0" w:rsidRPr="00271F3F" w:rsidRDefault="009C4BF0" w:rsidP="007E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2E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BF0" w:rsidRPr="00271F3F" w:rsidRDefault="00F52796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2E4B" w:rsidRPr="00271F3F" w:rsidTr="007E2E4B">
        <w:tc>
          <w:tcPr>
            <w:tcW w:w="57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E2E4B" w:rsidRPr="00271F3F" w:rsidRDefault="007E2E4B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2E4B" w:rsidRPr="00271F3F" w:rsidRDefault="00F52796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4BF0" w:rsidRPr="00271F3F" w:rsidTr="007E2E4B">
        <w:tc>
          <w:tcPr>
            <w:tcW w:w="1853" w:type="dxa"/>
            <w:gridSpan w:val="2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693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0" w:rsidRPr="00271F3F" w:rsidTr="007E2E4B">
        <w:tc>
          <w:tcPr>
            <w:tcW w:w="1853" w:type="dxa"/>
            <w:gridSpan w:val="2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Rata-rata Setiap Aspek</w:t>
            </w:r>
          </w:p>
        </w:tc>
        <w:tc>
          <w:tcPr>
            <w:tcW w:w="1693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  <w:tc>
          <w:tcPr>
            <w:tcW w:w="1601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0" w:rsidRPr="00271F3F" w:rsidTr="007E2E4B">
        <w:trPr>
          <w:gridAfter w:val="25"/>
          <w:wAfter w:w="10341" w:type="dxa"/>
        </w:trPr>
        <w:tc>
          <w:tcPr>
            <w:tcW w:w="1853" w:type="dxa"/>
            <w:gridSpan w:val="2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Persentase Pertemuan I</w:t>
            </w:r>
          </w:p>
        </w:tc>
        <w:tc>
          <w:tcPr>
            <w:tcW w:w="1693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71,42%</w:t>
            </w:r>
          </w:p>
        </w:tc>
      </w:tr>
    </w:tbl>
    <w:p w:rsidR="009C4BF0" w:rsidRDefault="009C4BF0" w:rsidP="009C4BF0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9C4BF0" w:rsidRPr="00271F3F" w:rsidRDefault="009C4BF0" w:rsidP="009C4BF0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II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83"/>
        <w:gridCol w:w="377"/>
        <w:gridCol w:w="430"/>
        <w:gridCol w:w="390"/>
        <w:gridCol w:w="483"/>
        <w:gridCol w:w="377"/>
        <w:gridCol w:w="390"/>
        <w:gridCol w:w="363"/>
        <w:gridCol w:w="404"/>
        <w:gridCol w:w="377"/>
        <w:gridCol w:w="390"/>
        <w:gridCol w:w="363"/>
        <w:gridCol w:w="404"/>
        <w:gridCol w:w="417"/>
        <w:gridCol w:w="390"/>
        <w:gridCol w:w="363"/>
        <w:gridCol w:w="404"/>
        <w:gridCol w:w="377"/>
        <w:gridCol w:w="430"/>
        <w:gridCol w:w="363"/>
        <w:gridCol w:w="404"/>
        <w:gridCol w:w="377"/>
        <w:gridCol w:w="390"/>
        <w:gridCol w:w="363"/>
        <w:gridCol w:w="404"/>
        <w:gridCol w:w="377"/>
        <w:gridCol w:w="430"/>
        <w:gridCol w:w="363"/>
        <w:gridCol w:w="404"/>
        <w:gridCol w:w="990"/>
      </w:tblGrid>
      <w:tr w:rsidR="00DF34C2" w:rsidRPr="00271F3F" w:rsidTr="00DF34C2">
        <w:tc>
          <w:tcPr>
            <w:tcW w:w="570" w:type="dxa"/>
            <w:vMerge w:val="restart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83" w:type="dxa"/>
            <w:vMerge w:val="restart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</w:tc>
        <w:tc>
          <w:tcPr>
            <w:tcW w:w="11004" w:type="dxa"/>
            <w:gridSpan w:val="28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90" w:type="dxa"/>
            <w:vMerge w:val="restart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DF34C2" w:rsidRPr="00271F3F" w:rsidTr="00DF34C2">
        <w:tc>
          <w:tcPr>
            <w:tcW w:w="570" w:type="dxa"/>
            <w:vMerge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34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34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74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74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34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74" w:type="dxa"/>
            <w:gridSpan w:val="4"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90" w:type="dxa"/>
            <w:vMerge/>
          </w:tcPr>
          <w:p w:rsidR="00DF34C2" w:rsidRPr="00271F3F" w:rsidRDefault="00DF34C2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C2" w:rsidRPr="00271F3F" w:rsidTr="00DF34C2">
        <w:trPr>
          <w:trHeight w:val="70"/>
        </w:trPr>
        <w:tc>
          <w:tcPr>
            <w:tcW w:w="570" w:type="dxa"/>
            <w:vMerge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8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41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990" w:type="dxa"/>
            <w:vMerge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0" w:rsidRPr="00271F3F" w:rsidTr="00DF34C2">
        <w:tc>
          <w:tcPr>
            <w:tcW w:w="570" w:type="dxa"/>
          </w:tcPr>
          <w:p w:rsidR="009C4BF0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C4BF0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BF0" w:rsidRPr="00271F3F" w:rsidRDefault="000C105D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4BF0" w:rsidRPr="00271F3F" w:rsidTr="00DF34C2">
        <w:tc>
          <w:tcPr>
            <w:tcW w:w="570" w:type="dxa"/>
          </w:tcPr>
          <w:p w:rsidR="009C4BF0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BF0" w:rsidRPr="00271F3F" w:rsidRDefault="009C4BF0" w:rsidP="00DF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BF0" w:rsidRPr="00271F3F" w:rsidRDefault="000C105D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4BF0" w:rsidRPr="00271F3F" w:rsidTr="00DF34C2">
        <w:tc>
          <w:tcPr>
            <w:tcW w:w="570" w:type="dxa"/>
          </w:tcPr>
          <w:p w:rsidR="009C4BF0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C4BF0" w:rsidRPr="00271F3F" w:rsidRDefault="009C4BF0" w:rsidP="00DF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34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7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3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9C4BF0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BF0" w:rsidRPr="00271F3F" w:rsidRDefault="000C105D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34C2" w:rsidRPr="00271F3F" w:rsidTr="00DF34C2">
        <w:tc>
          <w:tcPr>
            <w:tcW w:w="57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DF34C2" w:rsidRPr="00271F3F" w:rsidRDefault="00C06864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F34C2" w:rsidRPr="00271F3F" w:rsidRDefault="00DF34C2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34C2" w:rsidRPr="00271F3F" w:rsidRDefault="000C105D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4BF0" w:rsidRPr="00271F3F" w:rsidTr="00DF34C2">
        <w:tc>
          <w:tcPr>
            <w:tcW w:w="1853" w:type="dxa"/>
            <w:gridSpan w:val="2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680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0" w:rsidRPr="00271F3F" w:rsidTr="00DF34C2">
        <w:tc>
          <w:tcPr>
            <w:tcW w:w="1853" w:type="dxa"/>
            <w:gridSpan w:val="2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Rata-rata Setiap Aspek</w:t>
            </w:r>
          </w:p>
        </w:tc>
        <w:tc>
          <w:tcPr>
            <w:tcW w:w="1680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  <w:bookmarkStart w:id="0" w:name="_GoBack"/>
            <w:bookmarkEnd w:id="0"/>
          </w:p>
        </w:tc>
        <w:tc>
          <w:tcPr>
            <w:tcW w:w="153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74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0" w:type="dxa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0" w:rsidRPr="00271F3F" w:rsidTr="00DF34C2">
        <w:trPr>
          <w:gridAfter w:val="25"/>
          <w:wAfter w:w="10314" w:type="dxa"/>
        </w:trPr>
        <w:tc>
          <w:tcPr>
            <w:tcW w:w="1853" w:type="dxa"/>
            <w:gridSpan w:val="2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Persentase Pertemuan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0" w:type="dxa"/>
            <w:gridSpan w:val="4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77,68%</w:t>
            </w:r>
          </w:p>
        </w:tc>
      </w:tr>
    </w:tbl>
    <w:p w:rsidR="009C4BF0" w:rsidRPr="00271F3F" w:rsidRDefault="009C4BF0" w:rsidP="009C4B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349"/>
        <w:gridCol w:w="4297"/>
        <w:gridCol w:w="1559"/>
        <w:gridCol w:w="1418"/>
      </w:tblGrid>
      <w:tr w:rsidR="009C4BF0" w:rsidRPr="00271F3F" w:rsidTr="00EB7C44">
        <w:tc>
          <w:tcPr>
            <w:tcW w:w="870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SIklus</w:t>
            </w:r>
          </w:p>
        </w:tc>
        <w:tc>
          <w:tcPr>
            <w:tcW w:w="1349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4297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Persentase Rata-Rata Aktivitas Siswa</w:t>
            </w:r>
          </w:p>
        </w:tc>
        <w:tc>
          <w:tcPr>
            <w:tcW w:w="1559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9C4BF0" w:rsidRPr="00271F3F" w:rsidTr="00EB7C44">
        <w:tc>
          <w:tcPr>
            <w:tcW w:w="870" w:type="dxa"/>
            <w:vMerge w:val="restart"/>
          </w:tcPr>
          <w:p w:rsidR="009C4BF0" w:rsidRPr="00271F3F" w:rsidRDefault="009C4BF0" w:rsidP="00EB7C44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49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97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1559" w:type="dxa"/>
            <w:vMerge w:val="restart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74,55%</w:t>
            </w:r>
          </w:p>
        </w:tc>
        <w:tc>
          <w:tcPr>
            <w:tcW w:w="1418" w:type="dxa"/>
            <w:vMerge w:val="restart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</w:p>
        </w:tc>
      </w:tr>
      <w:tr w:rsidR="009C4BF0" w:rsidRPr="00271F3F" w:rsidTr="00EB7C44">
        <w:tc>
          <w:tcPr>
            <w:tcW w:w="870" w:type="dxa"/>
            <w:vMerge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297" w:type="dxa"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77,68%</w:t>
            </w:r>
          </w:p>
        </w:tc>
        <w:tc>
          <w:tcPr>
            <w:tcW w:w="1559" w:type="dxa"/>
            <w:vMerge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BF0" w:rsidRPr="00271F3F" w:rsidRDefault="009C4BF0" w:rsidP="00EB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BF0" w:rsidRDefault="009C4BF0" w:rsidP="009C4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Yang diamati:</w:t>
      </w:r>
    </w:p>
    <w:p w:rsidR="009C4BF0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Tekun dalam menghadapi tugas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BF0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Ulet dalam menghadapi keulitan</w:t>
      </w:r>
    </w:p>
    <w:p w:rsidR="009C4BF0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Menunjukkan minat</w:t>
      </w:r>
    </w:p>
    <w:p w:rsidR="009C4BF0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Senang bekerja mandiri</w:t>
      </w:r>
    </w:p>
    <w:p w:rsidR="009C4BF0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lastRenderedPageBreak/>
        <w:t>Dapat mempertahankan pendapatnya</w:t>
      </w:r>
    </w:p>
    <w:p w:rsidR="009C4BF0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Tidak mudah melepas hal yang diyakini itu</w:t>
      </w:r>
    </w:p>
    <w:p w:rsidR="009C4BF0" w:rsidRPr="00C34B25" w:rsidRDefault="009C4BF0" w:rsidP="009C4B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Senang mencari dan memecahkan masalah soal-soal.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 = Selalu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 = Sering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  = Jarang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 = Tidak Pernah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4C3">
        <w:rPr>
          <w:rFonts w:ascii="Times New Roman" w:hAnsi="Times New Roman" w:cs="Times New Roman"/>
          <w:sz w:val="24"/>
          <w:szCs w:val="24"/>
        </w:rPr>
        <w:t>Pinrang,    Agustus 2017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Pengamat</w:t>
      </w: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4C3">
        <w:rPr>
          <w:rFonts w:ascii="Times New Roman" w:hAnsi="Times New Roman" w:cs="Times New Roman"/>
          <w:sz w:val="24"/>
          <w:szCs w:val="24"/>
        </w:rPr>
        <w:t>Sriwahyuni Nasma</w:t>
      </w:r>
    </w:p>
    <w:p w:rsidR="009C4BF0" w:rsidRPr="00C174C3" w:rsidRDefault="00C174C3" w:rsidP="009C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74C3">
        <w:rPr>
          <w:rFonts w:ascii="Times New Roman" w:hAnsi="Times New Roman" w:cs="Times New Roman"/>
          <w:sz w:val="24"/>
          <w:szCs w:val="24"/>
        </w:rPr>
        <w:t>Nim: 1347042057</w:t>
      </w:r>
    </w:p>
    <w:p w:rsidR="00DD640F" w:rsidRDefault="00DD640F"/>
    <w:sectPr w:rsidR="00DD640F" w:rsidSect="008117FF">
      <w:headerReference w:type="default" r:id="rId7"/>
      <w:pgSz w:w="16838" w:h="11906" w:orient="landscape" w:code="9"/>
      <w:pgMar w:top="2268" w:right="1418" w:bottom="1701" w:left="141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7D" w:rsidRDefault="0082007D" w:rsidP="00C174C3">
      <w:pPr>
        <w:spacing w:after="0" w:line="240" w:lineRule="auto"/>
      </w:pPr>
      <w:r>
        <w:separator/>
      </w:r>
    </w:p>
  </w:endnote>
  <w:endnote w:type="continuationSeparator" w:id="0">
    <w:p w:rsidR="0082007D" w:rsidRDefault="0082007D" w:rsidP="00C1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7D" w:rsidRDefault="0082007D" w:rsidP="00C174C3">
      <w:pPr>
        <w:spacing w:after="0" w:line="240" w:lineRule="auto"/>
      </w:pPr>
      <w:r>
        <w:separator/>
      </w:r>
    </w:p>
  </w:footnote>
  <w:footnote w:type="continuationSeparator" w:id="0">
    <w:p w:rsidR="0082007D" w:rsidRDefault="0082007D" w:rsidP="00C1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767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74C3" w:rsidRDefault="00C174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747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C174C3" w:rsidRDefault="00C17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D5B8F"/>
    <w:multiLevelType w:val="hybridMultilevel"/>
    <w:tmpl w:val="58F41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0"/>
    <w:rsid w:val="00012747"/>
    <w:rsid w:val="000C105D"/>
    <w:rsid w:val="007E2E4B"/>
    <w:rsid w:val="008117FF"/>
    <w:rsid w:val="0082007D"/>
    <w:rsid w:val="00972B8E"/>
    <w:rsid w:val="009C4BF0"/>
    <w:rsid w:val="00C06864"/>
    <w:rsid w:val="00C174C3"/>
    <w:rsid w:val="00CD6124"/>
    <w:rsid w:val="00DD640F"/>
    <w:rsid w:val="00DF34C2"/>
    <w:rsid w:val="00E36C07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5746-35DC-4A85-B803-48BC589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C3"/>
  </w:style>
  <w:style w:type="paragraph" w:styleId="Footer">
    <w:name w:val="footer"/>
    <w:basedOn w:val="Normal"/>
    <w:link w:val="FooterChar"/>
    <w:uiPriority w:val="99"/>
    <w:unhideWhenUsed/>
    <w:rsid w:val="00C1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C3"/>
  </w:style>
  <w:style w:type="paragraph" w:styleId="BalloonText">
    <w:name w:val="Balloon Text"/>
    <w:basedOn w:val="Normal"/>
    <w:link w:val="BalloonTextChar"/>
    <w:uiPriority w:val="99"/>
    <w:semiHidden/>
    <w:unhideWhenUsed/>
    <w:rsid w:val="00C1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8</cp:revision>
  <cp:lastPrinted>2018-07-17T23:28:00Z</cp:lastPrinted>
  <dcterms:created xsi:type="dcterms:W3CDTF">2017-10-24T04:19:00Z</dcterms:created>
  <dcterms:modified xsi:type="dcterms:W3CDTF">2018-07-18T00:18:00Z</dcterms:modified>
</cp:coreProperties>
</file>