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3F" w:rsidRDefault="009A0C3F" w:rsidP="009A0C3F">
      <w:pPr>
        <w:spacing w:line="480" w:lineRule="auto"/>
        <w:ind w:left="0"/>
        <w:rPr>
          <w:rFonts w:ascii="Times New Roman" w:eastAsiaTheme="minorEastAsia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Rata-rata 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880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11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4"/>
        </w:rPr>
        <w:t xml:space="preserve"> =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80</w:t>
      </w:r>
    </w:p>
    <w:p w:rsidR="009A0C3F" w:rsidRDefault="009A0C3F" w:rsidP="009A0C3F">
      <w:pPr>
        <w:spacing w:line="480" w:lineRule="auto"/>
        <w:ind w:left="0"/>
        <w:rPr>
          <w:rFonts w:ascii="Times New Roman" w:eastAsiaTheme="minorEastAsia" w:hAnsi="Times New Roman" w:cs="Times New Roman"/>
          <w:sz w:val="28"/>
          <w:szCs w:val="24"/>
        </w:rPr>
      </w:pPr>
      <w:r w:rsidRPr="00614555">
        <w:rPr>
          <w:rFonts w:ascii="Times New Roman" w:eastAsiaTheme="minorEastAsia" w:hAnsi="Times New Roman" w:cs="Times New Roman"/>
          <w:sz w:val="24"/>
          <w:szCs w:val="24"/>
        </w:rPr>
        <w:t>Ketuntasan Belajar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: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100% = 100</w:t>
      </w:r>
      <w:r w:rsidRPr="00103E4C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9A0C3F" w:rsidRDefault="009A0C3F" w:rsidP="009A0C3F">
      <w:pPr>
        <w:spacing w:line="48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103E4C">
        <w:rPr>
          <w:rFonts w:ascii="Times New Roman" w:eastAsiaTheme="minorEastAsia" w:hAnsi="Times New Roman" w:cs="Times New Roman"/>
          <w:sz w:val="24"/>
          <w:szCs w:val="24"/>
        </w:rPr>
        <w:t>Ketidaktun</w:t>
      </w:r>
      <w:r>
        <w:rPr>
          <w:rFonts w:ascii="Times New Roman" w:eastAsiaTheme="minorEastAsia" w:hAnsi="Times New Roman" w:cs="Times New Roman"/>
          <w:sz w:val="24"/>
          <w:szCs w:val="24"/>
        </w:rPr>
        <w:t>tasan Belajar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: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</w:p>
    <w:p w:rsidR="009A0C3F" w:rsidRDefault="009A0C3F" w:rsidP="009A0C3F">
      <w:pPr>
        <w:spacing w:line="48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Kategori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: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Sangat Baik</w:t>
      </w:r>
    </w:p>
    <w:p w:rsidR="009A0C3F" w:rsidRDefault="009A0C3F" w:rsidP="009A0C3F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Deskripsi Frekuensi dan Persentase Nilai Tes Hasil Belajar Siswa</w:t>
      </w:r>
    </w:p>
    <w:p w:rsidR="009A0C3F" w:rsidRDefault="009A0C3F" w:rsidP="009A0C3F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II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448"/>
        <w:gridCol w:w="1989"/>
        <w:gridCol w:w="2190"/>
      </w:tblGrid>
      <w:tr w:rsidR="009A0C3F" w:rsidTr="00C20556">
        <w:tc>
          <w:tcPr>
            <w:tcW w:w="1526" w:type="dxa"/>
            <w:vAlign w:val="center"/>
          </w:tcPr>
          <w:p w:rsidR="009A0C3F" w:rsidRPr="007B6C8D" w:rsidRDefault="009A0C3F" w:rsidP="00C20556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2448" w:type="dxa"/>
            <w:vAlign w:val="center"/>
          </w:tcPr>
          <w:p w:rsidR="009A0C3F" w:rsidRDefault="009A0C3F" w:rsidP="00C20556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989" w:type="dxa"/>
            <w:vAlign w:val="center"/>
          </w:tcPr>
          <w:p w:rsidR="009A0C3F" w:rsidRDefault="009A0C3F" w:rsidP="00C20556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 SISWA</w:t>
            </w:r>
          </w:p>
        </w:tc>
        <w:tc>
          <w:tcPr>
            <w:tcW w:w="2190" w:type="dxa"/>
            <w:vAlign w:val="center"/>
          </w:tcPr>
          <w:p w:rsidR="009A0C3F" w:rsidRDefault="009A0C3F" w:rsidP="00C20556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PERSENTASE(%)</w:t>
            </w:r>
          </w:p>
        </w:tc>
      </w:tr>
      <w:tr w:rsidR="009A0C3F" w:rsidTr="00C20556">
        <w:tc>
          <w:tcPr>
            <w:tcW w:w="1526" w:type="dxa"/>
            <w:vAlign w:val="center"/>
          </w:tcPr>
          <w:p w:rsidR="009A0C3F" w:rsidRPr="007B6C8D" w:rsidRDefault="009A0C3F" w:rsidP="00C20556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8D">
              <w:rPr>
                <w:rFonts w:ascii="Times New Roman" w:hAnsi="Times New Roman" w:cs="Times New Roman"/>
                <w:sz w:val="24"/>
                <w:szCs w:val="24"/>
              </w:rPr>
              <w:t>86 – 100</w:t>
            </w:r>
          </w:p>
        </w:tc>
        <w:tc>
          <w:tcPr>
            <w:tcW w:w="2448" w:type="dxa"/>
            <w:vAlign w:val="center"/>
          </w:tcPr>
          <w:p w:rsidR="009A0C3F" w:rsidRPr="007B6C8D" w:rsidRDefault="009A0C3F" w:rsidP="00C20556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8D">
              <w:rPr>
                <w:rFonts w:ascii="Times New Roman" w:hAnsi="Times New Roman" w:cs="Times New Roman"/>
                <w:sz w:val="24"/>
                <w:szCs w:val="24"/>
              </w:rPr>
              <w:t>Sangat Baik (SB)</w:t>
            </w:r>
          </w:p>
        </w:tc>
        <w:tc>
          <w:tcPr>
            <w:tcW w:w="1989" w:type="dxa"/>
            <w:vAlign w:val="center"/>
          </w:tcPr>
          <w:p w:rsidR="009A0C3F" w:rsidRPr="007B6C8D" w:rsidRDefault="009A0C3F" w:rsidP="00C20556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0" w:type="dxa"/>
            <w:vAlign w:val="center"/>
          </w:tcPr>
          <w:p w:rsidR="009A0C3F" w:rsidRPr="007B6C8D" w:rsidRDefault="009A0C3F" w:rsidP="00C20556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27,27%</w:t>
            </w:r>
          </w:p>
        </w:tc>
      </w:tr>
      <w:tr w:rsidR="009A0C3F" w:rsidTr="00C20556">
        <w:tc>
          <w:tcPr>
            <w:tcW w:w="1526" w:type="dxa"/>
            <w:vAlign w:val="center"/>
          </w:tcPr>
          <w:p w:rsidR="009A0C3F" w:rsidRPr="007B6C8D" w:rsidRDefault="009A0C3F" w:rsidP="00C20556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– 85</w:t>
            </w:r>
          </w:p>
        </w:tc>
        <w:tc>
          <w:tcPr>
            <w:tcW w:w="2448" w:type="dxa"/>
            <w:vAlign w:val="center"/>
          </w:tcPr>
          <w:p w:rsidR="009A0C3F" w:rsidRPr="007B6C8D" w:rsidRDefault="009A0C3F" w:rsidP="00C20556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(B)</w:t>
            </w:r>
          </w:p>
        </w:tc>
        <w:tc>
          <w:tcPr>
            <w:tcW w:w="1989" w:type="dxa"/>
            <w:vAlign w:val="center"/>
          </w:tcPr>
          <w:p w:rsidR="009A0C3F" w:rsidRPr="007B6C8D" w:rsidRDefault="009A0C3F" w:rsidP="00C20556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0" w:type="dxa"/>
            <w:vAlign w:val="center"/>
          </w:tcPr>
          <w:p w:rsidR="009A0C3F" w:rsidRPr="007B6C8D" w:rsidRDefault="009A0C3F" w:rsidP="00C20556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72,73%</w:t>
            </w:r>
          </w:p>
        </w:tc>
      </w:tr>
      <w:tr w:rsidR="009A0C3F" w:rsidTr="00C20556">
        <w:tc>
          <w:tcPr>
            <w:tcW w:w="1526" w:type="dxa"/>
            <w:vAlign w:val="center"/>
          </w:tcPr>
          <w:p w:rsidR="009A0C3F" w:rsidRPr="007B6C8D" w:rsidRDefault="009A0C3F" w:rsidP="00C20556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– 69</w:t>
            </w:r>
          </w:p>
        </w:tc>
        <w:tc>
          <w:tcPr>
            <w:tcW w:w="2448" w:type="dxa"/>
            <w:vAlign w:val="center"/>
          </w:tcPr>
          <w:p w:rsidR="009A0C3F" w:rsidRPr="007B6C8D" w:rsidRDefault="009A0C3F" w:rsidP="00C20556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(C)</w:t>
            </w:r>
          </w:p>
        </w:tc>
        <w:tc>
          <w:tcPr>
            <w:tcW w:w="1989" w:type="dxa"/>
            <w:vAlign w:val="center"/>
          </w:tcPr>
          <w:p w:rsidR="009A0C3F" w:rsidRPr="007B6C8D" w:rsidRDefault="009A0C3F" w:rsidP="00C20556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0" w:type="dxa"/>
            <w:vAlign w:val="center"/>
          </w:tcPr>
          <w:p w:rsidR="009A0C3F" w:rsidRPr="007B6C8D" w:rsidRDefault="009A0C3F" w:rsidP="00C20556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A0C3F" w:rsidTr="00C20556">
        <w:tc>
          <w:tcPr>
            <w:tcW w:w="1526" w:type="dxa"/>
            <w:vAlign w:val="center"/>
          </w:tcPr>
          <w:p w:rsidR="009A0C3F" w:rsidRPr="007B6C8D" w:rsidRDefault="009A0C3F" w:rsidP="00C20556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41-55</w:t>
            </w:r>
          </w:p>
        </w:tc>
        <w:tc>
          <w:tcPr>
            <w:tcW w:w="2448" w:type="dxa"/>
            <w:vAlign w:val="center"/>
          </w:tcPr>
          <w:p w:rsidR="009A0C3F" w:rsidRPr="007B6C8D" w:rsidRDefault="009A0C3F" w:rsidP="00C20556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(K)</w:t>
            </w:r>
          </w:p>
        </w:tc>
        <w:tc>
          <w:tcPr>
            <w:tcW w:w="1989" w:type="dxa"/>
            <w:vAlign w:val="center"/>
          </w:tcPr>
          <w:p w:rsidR="009A0C3F" w:rsidRPr="007B6C8D" w:rsidRDefault="009A0C3F" w:rsidP="00C20556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0" w:type="dxa"/>
            <w:vAlign w:val="center"/>
          </w:tcPr>
          <w:p w:rsidR="009A0C3F" w:rsidRPr="007B6C8D" w:rsidRDefault="009A0C3F" w:rsidP="00C20556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A0C3F" w:rsidTr="00C20556">
        <w:tc>
          <w:tcPr>
            <w:tcW w:w="1526" w:type="dxa"/>
            <w:vAlign w:val="center"/>
          </w:tcPr>
          <w:p w:rsidR="009A0C3F" w:rsidRPr="007B6C8D" w:rsidRDefault="009A0C3F" w:rsidP="00C20556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40</w:t>
            </w:r>
          </w:p>
        </w:tc>
        <w:tc>
          <w:tcPr>
            <w:tcW w:w="2448" w:type="dxa"/>
            <w:vAlign w:val="center"/>
          </w:tcPr>
          <w:p w:rsidR="009A0C3F" w:rsidRPr="007B6C8D" w:rsidRDefault="009A0C3F" w:rsidP="00C20556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Kurang (SK)</w:t>
            </w:r>
          </w:p>
        </w:tc>
        <w:tc>
          <w:tcPr>
            <w:tcW w:w="1989" w:type="dxa"/>
            <w:vAlign w:val="center"/>
          </w:tcPr>
          <w:p w:rsidR="009A0C3F" w:rsidRPr="007B6C8D" w:rsidRDefault="009A0C3F" w:rsidP="00C20556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0" w:type="dxa"/>
            <w:vAlign w:val="center"/>
          </w:tcPr>
          <w:p w:rsidR="009A0C3F" w:rsidRPr="007B6C8D" w:rsidRDefault="009A0C3F" w:rsidP="00C20556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A0C3F" w:rsidTr="00C20556">
        <w:tc>
          <w:tcPr>
            <w:tcW w:w="3974" w:type="dxa"/>
            <w:gridSpan w:val="2"/>
            <w:vAlign w:val="center"/>
          </w:tcPr>
          <w:p w:rsidR="009A0C3F" w:rsidRPr="007B6C8D" w:rsidRDefault="009A0C3F" w:rsidP="00C20556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989" w:type="dxa"/>
            <w:vAlign w:val="center"/>
          </w:tcPr>
          <w:p w:rsidR="009A0C3F" w:rsidRPr="007B6C8D" w:rsidRDefault="009A0C3F" w:rsidP="00C20556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0" w:type="dxa"/>
            <w:vAlign w:val="center"/>
          </w:tcPr>
          <w:p w:rsidR="009A0C3F" w:rsidRPr="007B6C8D" w:rsidRDefault="009A0C3F" w:rsidP="00C20556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9A0C3F" w:rsidRDefault="009A0C3F" w:rsidP="009A0C3F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A0C3F" w:rsidRDefault="009A0C3F" w:rsidP="009A0C3F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Deskripsi Frekuensi dan Persentase Ketuntasan Hasil Belajar Siswa</w:t>
      </w:r>
    </w:p>
    <w:p w:rsidR="009A0C3F" w:rsidRDefault="009A0C3F" w:rsidP="009A0C3F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448"/>
        <w:gridCol w:w="1989"/>
        <w:gridCol w:w="2190"/>
      </w:tblGrid>
      <w:tr w:rsidR="009A0C3F" w:rsidTr="00C20556">
        <w:tc>
          <w:tcPr>
            <w:tcW w:w="1526" w:type="dxa"/>
            <w:vAlign w:val="center"/>
          </w:tcPr>
          <w:p w:rsidR="009A0C3F" w:rsidRPr="007B6C8D" w:rsidRDefault="009A0C3F" w:rsidP="00C20556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2448" w:type="dxa"/>
            <w:vAlign w:val="center"/>
          </w:tcPr>
          <w:p w:rsidR="009A0C3F" w:rsidRDefault="009A0C3F" w:rsidP="00C20556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989" w:type="dxa"/>
            <w:vAlign w:val="center"/>
          </w:tcPr>
          <w:p w:rsidR="009A0C3F" w:rsidRDefault="009A0C3F" w:rsidP="00C20556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FREKUENSI</w:t>
            </w:r>
          </w:p>
        </w:tc>
        <w:tc>
          <w:tcPr>
            <w:tcW w:w="2190" w:type="dxa"/>
            <w:vAlign w:val="center"/>
          </w:tcPr>
          <w:p w:rsidR="009A0C3F" w:rsidRDefault="009A0C3F" w:rsidP="00C20556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PERSENTASE(%)</w:t>
            </w:r>
          </w:p>
        </w:tc>
      </w:tr>
      <w:tr w:rsidR="009A0C3F" w:rsidRPr="007B6C8D" w:rsidTr="00C20556">
        <w:tc>
          <w:tcPr>
            <w:tcW w:w="1526" w:type="dxa"/>
            <w:vAlign w:val="center"/>
          </w:tcPr>
          <w:p w:rsidR="009A0C3F" w:rsidRPr="007B6C8D" w:rsidRDefault="009A0C3F" w:rsidP="00C20556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7B6C8D">
              <w:rPr>
                <w:rFonts w:ascii="Times New Roman" w:hAnsi="Times New Roman" w:cs="Times New Roman"/>
                <w:sz w:val="24"/>
                <w:szCs w:val="24"/>
              </w:rPr>
              <w:t xml:space="preserve"> – 100</w:t>
            </w:r>
          </w:p>
        </w:tc>
        <w:tc>
          <w:tcPr>
            <w:tcW w:w="2448" w:type="dxa"/>
            <w:vAlign w:val="center"/>
          </w:tcPr>
          <w:p w:rsidR="009A0C3F" w:rsidRPr="007B6C8D" w:rsidRDefault="009A0C3F" w:rsidP="00C20556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1989" w:type="dxa"/>
            <w:vAlign w:val="center"/>
          </w:tcPr>
          <w:p w:rsidR="009A0C3F" w:rsidRPr="007B6C8D" w:rsidRDefault="009A0C3F" w:rsidP="00C20556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0" w:type="dxa"/>
            <w:vAlign w:val="center"/>
          </w:tcPr>
          <w:p w:rsidR="009A0C3F" w:rsidRPr="007B6C8D" w:rsidRDefault="009A0C3F" w:rsidP="00C20556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A0C3F" w:rsidRPr="007B6C8D" w:rsidTr="00C20556">
        <w:tc>
          <w:tcPr>
            <w:tcW w:w="1526" w:type="dxa"/>
            <w:vAlign w:val="center"/>
          </w:tcPr>
          <w:p w:rsidR="009A0C3F" w:rsidRPr="007B6C8D" w:rsidRDefault="009A0C3F" w:rsidP="00C20556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69</w:t>
            </w:r>
          </w:p>
        </w:tc>
        <w:tc>
          <w:tcPr>
            <w:tcW w:w="2448" w:type="dxa"/>
            <w:vAlign w:val="center"/>
          </w:tcPr>
          <w:p w:rsidR="009A0C3F" w:rsidRPr="007B6C8D" w:rsidRDefault="009A0C3F" w:rsidP="00C20556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  <w:tc>
          <w:tcPr>
            <w:tcW w:w="1989" w:type="dxa"/>
            <w:vAlign w:val="center"/>
          </w:tcPr>
          <w:p w:rsidR="009A0C3F" w:rsidRPr="007B6C8D" w:rsidRDefault="009A0C3F" w:rsidP="00C20556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0" w:type="dxa"/>
            <w:vAlign w:val="center"/>
          </w:tcPr>
          <w:p w:rsidR="009A0C3F" w:rsidRPr="007B6C8D" w:rsidRDefault="009A0C3F" w:rsidP="00C20556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A0C3F" w:rsidRPr="007B6C8D" w:rsidTr="00C20556">
        <w:tc>
          <w:tcPr>
            <w:tcW w:w="3974" w:type="dxa"/>
            <w:gridSpan w:val="2"/>
            <w:vAlign w:val="center"/>
          </w:tcPr>
          <w:p w:rsidR="009A0C3F" w:rsidRPr="007B6C8D" w:rsidRDefault="009A0C3F" w:rsidP="00C20556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989" w:type="dxa"/>
            <w:vAlign w:val="center"/>
          </w:tcPr>
          <w:p w:rsidR="009A0C3F" w:rsidRPr="007B6C8D" w:rsidRDefault="009A0C3F" w:rsidP="00C20556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0" w:type="dxa"/>
            <w:vAlign w:val="center"/>
          </w:tcPr>
          <w:p w:rsidR="009A0C3F" w:rsidRPr="007B6C8D" w:rsidRDefault="009A0C3F" w:rsidP="00C20556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9A0C3F" w:rsidRDefault="009A0C3F" w:rsidP="009A0C3F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C3F" w:rsidRPr="008A656C" w:rsidRDefault="009A0C3F" w:rsidP="009A0C3F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C3F" w:rsidRDefault="009A0C3F" w:rsidP="009A0C3F">
      <w:pPr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11</w:t>
      </w:r>
    </w:p>
    <w:p w:rsidR="009A0C3F" w:rsidRDefault="009A0C3F" w:rsidP="009A0C3F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REKAPITULASI NILAI TES AKHIR</w:t>
      </w:r>
    </w:p>
    <w:p w:rsidR="009A0C3F" w:rsidRDefault="009A0C3F" w:rsidP="009A0C3F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BELAJAR SISWA SIKLUS I DAN II</w:t>
      </w:r>
    </w:p>
    <w:p w:rsidR="009A0C3F" w:rsidRDefault="009A0C3F" w:rsidP="009A0C3F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Strategi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Survey Question Read Recite Review </w:t>
      </w:r>
      <w:r>
        <w:rPr>
          <w:rFonts w:ascii="Times New Roman" w:hAnsi="Times New Roman" w:cs="Times New Roman"/>
          <w:b/>
          <w:sz w:val="24"/>
          <w:szCs w:val="24"/>
        </w:rPr>
        <w:t>(SQ3R) untuk Meningkatkan Keterampilan Membaca Pemahaman Siswa pada Kelas V SDN 31 Tellang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851"/>
        <w:gridCol w:w="992"/>
        <w:gridCol w:w="850"/>
        <w:gridCol w:w="945"/>
        <w:gridCol w:w="1430"/>
      </w:tblGrid>
      <w:tr w:rsidR="009A0C3F" w:rsidTr="00C20556">
        <w:tc>
          <w:tcPr>
            <w:tcW w:w="534" w:type="dxa"/>
          </w:tcPr>
          <w:p w:rsidR="009A0C3F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551" w:type="dxa"/>
          </w:tcPr>
          <w:p w:rsidR="009A0C3F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1843" w:type="dxa"/>
            <w:gridSpan w:val="2"/>
          </w:tcPr>
          <w:p w:rsidR="009A0C3F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Siklus I</w:t>
            </w:r>
          </w:p>
        </w:tc>
        <w:tc>
          <w:tcPr>
            <w:tcW w:w="1795" w:type="dxa"/>
            <w:gridSpan w:val="2"/>
            <w:vAlign w:val="center"/>
          </w:tcPr>
          <w:p w:rsidR="009A0C3F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Siklus II</w:t>
            </w:r>
          </w:p>
        </w:tc>
        <w:tc>
          <w:tcPr>
            <w:tcW w:w="1430" w:type="dxa"/>
          </w:tcPr>
          <w:p w:rsidR="009A0C3F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9A0C3F" w:rsidRPr="00181E73" w:rsidTr="00C20556">
        <w:tc>
          <w:tcPr>
            <w:tcW w:w="534" w:type="dxa"/>
          </w:tcPr>
          <w:p w:rsidR="009A0C3F" w:rsidRPr="00181E73" w:rsidRDefault="009A0C3F" w:rsidP="00C205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A0C3F" w:rsidRPr="00181E73" w:rsidRDefault="009A0C3F" w:rsidP="00C205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Haikal Anugrah S</w:t>
            </w:r>
          </w:p>
        </w:tc>
        <w:tc>
          <w:tcPr>
            <w:tcW w:w="851" w:type="dxa"/>
          </w:tcPr>
          <w:p w:rsidR="009A0C3F" w:rsidRPr="00181E73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9A0C3F" w:rsidRPr="00181E73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850" w:type="dxa"/>
          </w:tcPr>
          <w:p w:rsidR="009A0C3F" w:rsidRPr="00181E73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45" w:type="dxa"/>
          </w:tcPr>
          <w:p w:rsidR="009A0C3F" w:rsidRPr="00181E73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30" w:type="dxa"/>
          </w:tcPr>
          <w:p w:rsidR="009A0C3F" w:rsidRPr="00181E73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9A0C3F" w:rsidRPr="00181E73" w:rsidTr="00C20556">
        <w:tc>
          <w:tcPr>
            <w:tcW w:w="534" w:type="dxa"/>
          </w:tcPr>
          <w:p w:rsidR="009A0C3F" w:rsidRPr="00181E73" w:rsidRDefault="009A0C3F" w:rsidP="00C205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A0C3F" w:rsidRPr="00181E73" w:rsidRDefault="009A0C3F" w:rsidP="00C205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Fauzan</w:t>
            </w:r>
          </w:p>
        </w:tc>
        <w:tc>
          <w:tcPr>
            <w:tcW w:w="851" w:type="dxa"/>
          </w:tcPr>
          <w:p w:rsidR="009A0C3F" w:rsidRPr="00181E73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9A0C3F" w:rsidRPr="00181E73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50" w:type="dxa"/>
          </w:tcPr>
          <w:p w:rsidR="009A0C3F" w:rsidRPr="00181E73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9A0C3F" w:rsidRPr="00181E73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30" w:type="dxa"/>
          </w:tcPr>
          <w:p w:rsidR="009A0C3F" w:rsidRPr="00181E73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9A0C3F" w:rsidRPr="00181E73" w:rsidTr="00C20556">
        <w:tc>
          <w:tcPr>
            <w:tcW w:w="534" w:type="dxa"/>
          </w:tcPr>
          <w:p w:rsidR="009A0C3F" w:rsidRPr="00181E73" w:rsidRDefault="009A0C3F" w:rsidP="00C205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A0C3F" w:rsidRPr="00181E73" w:rsidRDefault="009A0C3F" w:rsidP="00C205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Samsuddin</w:t>
            </w:r>
          </w:p>
        </w:tc>
        <w:tc>
          <w:tcPr>
            <w:tcW w:w="851" w:type="dxa"/>
          </w:tcPr>
          <w:p w:rsidR="009A0C3F" w:rsidRPr="00181E73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9A0C3F" w:rsidRPr="00181E73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850" w:type="dxa"/>
          </w:tcPr>
          <w:p w:rsidR="009A0C3F" w:rsidRPr="00181E73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45" w:type="dxa"/>
          </w:tcPr>
          <w:p w:rsidR="009A0C3F" w:rsidRPr="00181E73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30" w:type="dxa"/>
          </w:tcPr>
          <w:p w:rsidR="009A0C3F" w:rsidRPr="00181E73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9A0C3F" w:rsidRPr="00181E73" w:rsidTr="00C20556">
        <w:tc>
          <w:tcPr>
            <w:tcW w:w="534" w:type="dxa"/>
          </w:tcPr>
          <w:p w:rsidR="009A0C3F" w:rsidRPr="00181E73" w:rsidRDefault="009A0C3F" w:rsidP="00C205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9A0C3F" w:rsidRPr="00181E73" w:rsidRDefault="009A0C3F" w:rsidP="00C205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Alif Ibrar</w:t>
            </w:r>
          </w:p>
        </w:tc>
        <w:tc>
          <w:tcPr>
            <w:tcW w:w="851" w:type="dxa"/>
          </w:tcPr>
          <w:p w:rsidR="009A0C3F" w:rsidRPr="00181E73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9A0C3F" w:rsidRPr="00181E73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50" w:type="dxa"/>
          </w:tcPr>
          <w:p w:rsidR="009A0C3F" w:rsidRPr="00181E73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45" w:type="dxa"/>
          </w:tcPr>
          <w:p w:rsidR="009A0C3F" w:rsidRPr="00181E73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30" w:type="dxa"/>
          </w:tcPr>
          <w:p w:rsidR="009A0C3F" w:rsidRPr="00181E73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9A0C3F" w:rsidRPr="00181E73" w:rsidTr="00C20556">
        <w:tc>
          <w:tcPr>
            <w:tcW w:w="534" w:type="dxa"/>
          </w:tcPr>
          <w:p w:rsidR="009A0C3F" w:rsidRPr="00181E73" w:rsidRDefault="009A0C3F" w:rsidP="00C205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9A0C3F" w:rsidRPr="00181E73" w:rsidRDefault="009A0C3F" w:rsidP="00C205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Eidil Djafar</w:t>
            </w:r>
          </w:p>
        </w:tc>
        <w:tc>
          <w:tcPr>
            <w:tcW w:w="851" w:type="dxa"/>
          </w:tcPr>
          <w:p w:rsidR="009A0C3F" w:rsidRPr="00181E73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9A0C3F" w:rsidRPr="00181E73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850" w:type="dxa"/>
          </w:tcPr>
          <w:p w:rsidR="009A0C3F" w:rsidRPr="00181E73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5" w:type="dxa"/>
          </w:tcPr>
          <w:p w:rsidR="009A0C3F" w:rsidRPr="00181E73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30" w:type="dxa"/>
          </w:tcPr>
          <w:p w:rsidR="009A0C3F" w:rsidRPr="00181E73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9A0C3F" w:rsidRPr="00181E73" w:rsidTr="00C20556">
        <w:tc>
          <w:tcPr>
            <w:tcW w:w="534" w:type="dxa"/>
          </w:tcPr>
          <w:p w:rsidR="009A0C3F" w:rsidRPr="00181E73" w:rsidRDefault="009A0C3F" w:rsidP="00C205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9A0C3F" w:rsidRPr="00181E73" w:rsidRDefault="009A0C3F" w:rsidP="00C205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Adhy S. Laewa</w:t>
            </w:r>
          </w:p>
        </w:tc>
        <w:tc>
          <w:tcPr>
            <w:tcW w:w="851" w:type="dxa"/>
          </w:tcPr>
          <w:p w:rsidR="009A0C3F" w:rsidRPr="00181E73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9A0C3F" w:rsidRPr="00181E73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50" w:type="dxa"/>
          </w:tcPr>
          <w:p w:rsidR="009A0C3F" w:rsidRPr="00181E73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45" w:type="dxa"/>
          </w:tcPr>
          <w:p w:rsidR="009A0C3F" w:rsidRPr="00181E73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30" w:type="dxa"/>
          </w:tcPr>
          <w:p w:rsidR="009A0C3F" w:rsidRPr="00181E73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9A0C3F" w:rsidRPr="00181E73" w:rsidTr="00C20556">
        <w:tc>
          <w:tcPr>
            <w:tcW w:w="534" w:type="dxa"/>
          </w:tcPr>
          <w:p w:rsidR="009A0C3F" w:rsidRPr="00181E73" w:rsidRDefault="009A0C3F" w:rsidP="00C205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9A0C3F" w:rsidRPr="00181E73" w:rsidRDefault="009A0C3F" w:rsidP="00C205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Rezki Restu Rahadi</w:t>
            </w:r>
          </w:p>
        </w:tc>
        <w:tc>
          <w:tcPr>
            <w:tcW w:w="851" w:type="dxa"/>
          </w:tcPr>
          <w:p w:rsidR="009A0C3F" w:rsidRPr="00181E73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9A0C3F" w:rsidRPr="00181E73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850" w:type="dxa"/>
          </w:tcPr>
          <w:p w:rsidR="009A0C3F" w:rsidRPr="00181E73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45" w:type="dxa"/>
          </w:tcPr>
          <w:p w:rsidR="009A0C3F" w:rsidRPr="00181E73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30" w:type="dxa"/>
          </w:tcPr>
          <w:p w:rsidR="009A0C3F" w:rsidRPr="00181E73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9A0C3F" w:rsidRPr="00181E73" w:rsidTr="00C20556">
        <w:tc>
          <w:tcPr>
            <w:tcW w:w="534" w:type="dxa"/>
          </w:tcPr>
          <w:p w:rsidR="009A0C3F" w:rsidRPr="00181E73" w:rsidRDefault="009A0C3F" w:rsidP="00C205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A0C3F" w:rsidRPr="00181E73" w:rsidRDefault="009A0C3F" w:rsidP="00C205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Eril</w:t>
            </w:r>
          </w:p>
        </w:tc>
        <w:tc>
          <w:tcPr>
            <w:tcW w:w="851" w:type="dxa"/>
          </w:tcPr>
          <w:p w:rsidR="009A0C3F" w:rsidRPr="00181E73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9A0C3F" w:rsidRPr="00181E73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850" w:type="dxa"/>
          </w:tcPr>
          <w:p w:rsidR="009A0C3F" w:rsidRPr="00181E73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5" w:type="dxa"/>
          </w:tcPr>
          <w:p w:rsidR="009A0C3F" w:rsidRPr="00181E73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30" w:type="dxa"/>
          </w:tcPr>
          <w:p w:rsidR="009A0C3F" w:rsidRPr="00181E73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9A0C3F" w:rsidRPr="00181E73" w:rsidTr="00C20556">
        <w:tc>
          <w:tcPr>
            <w:tcW w:w="534" w:type="dxa"/>
          </w:tcPr>
          <w:p w:rsidR="009A0C3F" w:rsidRPr="00181E73" w:rsidRDefault="009A0C3F" w:rsidP="00C205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9A0C3F" w:rsidRPr="00181E73" w:rsidRDefault="009A0C3F" w:rsidP="00C205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Zainal</w:t>
            </w:r>
          </w:p>
        </w:tc>
        <w:tc>
          <w:tcPr>
            <w:tcW w:w="851" w:type="dxa"/>
          </w:tcPr>
          <w:p w:rsidR="009A0C3F" w:rsidRPr="00181E73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9A0C3F" w:rsidRPr="00181E73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850" w:type="dxa"/>
          </w:tcPr>
          <w:p w:rsidR="009A0C3F" w:rsidRPr="00181E73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5" w:type="dxa"/>
          </w:tcPr>
          <w:p w:rsidR="009A0C3F" w:rsidRPr="00181E73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30" w:type="dxa"/>
          </w:tcPr>
          <w:p w:rsidR="009A0C3F" w:rsidRPr="00181E73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9A0C3F" w:rsidRPr="00181E73" w:rsidTr="00C20556">
        <w:tc>
          <w:tcPr>
            <w:tcW w:w="534" w:type="dxa"/>
          </w:tcPr>
          <w:p w:rsidR="009A0C3F" w:rsidRPr="00181E73" w:rsidRDefault="009A0C3F" w:rsidP="00C205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9A0C3F" w:rsidRPr="00181E73" w:rsidRDefault="009A0C3F" w:rsidP="00C205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 Safitri</w:t>
            </w:r>
          </w:p>
        </w:tc>
        <w:tc>
          <w:tcPr>
            <w:tcW w:w="851" w:type="dxa"/>
          </w:tcPr>
          <w:p w:rsidR="009A0C3F" w:rsidRPr="00181E73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9A0C3F" w:rsidRPr="00181E73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850" w:type="dxa"/>
          </w:tcPr>
          <w:p w:rsidR="009A0C3F" w:rsidRPr="00181E73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45" w:type="dxa"/>
          </w:tcPr>
          <w:p w:rsidR="009A0C3F" w:rsidRPr="00181E73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30" w:type="dxa"/>
          </w:tcPr>
          <w:p w:rsidR="009A0C3F" w:rsidRPr="00181E73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9A0C3F" w:rsidRPr="00181E73" w:rsidTr="00C20556">
        <w:tc>
          <w:tcPr>
            <w:tcW w:w="534" w:type="dxa"/>
          </w:tcPr>
          <w:p w:rsidR="009A0C3F" w:rsidRPr="00181E73" w:rsidRDefault="009A0C3F" w:rsidP="00C205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9A0C3F" w:rsidRPr="00181E73" w:rsidRDefault="009A0C3F" w:rsidP="00C205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Aulia Annisa</w:t>
            </w:r>
          </w:p>
        </w:tc>
        <w:tc>
          <w:tcPr>
            <w:tcW w:w="851" w:type="dxa"/>
          </w:tcPr>
          <w:p w:rsidR="009A0C3F" w:rsidRPr="00181E73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9A0C3F" w:rsidRPr="00181E73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50" w:type="dxa"/>
          </w:tcPr>
          <w:p w:rsidR="009A0C3F" w:rsidRPr="00181E73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45" w:type="dxa"/>
          </w:tcPr>
          <w:p w:rsidR="009A0C3F" w:rsidRPr="00181E73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30" w:type="dxa"/>
          </w:tcPr>
          <w:p w:rsidR="009A0C3F" w:rsidRPr="00181E73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9A0C3F" w:rsidRPr="00181E73" w:rsidTr="00C20556">
        <w:tc>
          <w:tcPr>
            <w:tcW w:w="3085" w:type="dxa"/>
            <w:gridSpan w:val="2"/>
          </w:tcPr>
          <w:p w:rsidR="009A0C3F" w:rsidRPr="00261D3C" w:rsidRDefault="009A0C3F" w:rsidP="00C2055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1843" w:type="dxa"/>
            <w:gridSpan w:val="2"/>
          </w:tcPr>
          <w:p w:rsidR="009A0C3F" w:rsidRPr="00261D3C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645</w:t>
            </w:r>
          </w:p>
        </w:tc>
        <w:tc>
          <w:tcPr>
            <w:tcW w:w="1795" w:type="dxa"/>
            <w:gridSpan w:val="2"/>
          </w:tcPr>
          <w:p w:rsidR="009A0C3F" w:rsidRPr="00261D3C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880</w:t>
            </w:r>
          </w:p>
        </w:tc>
        <w:tc>
          <w:tcPr>
            <w:tcW w:w="1430" w:type="dxa"/>
            <w:vMerge w:val="restart"/>
          </w:tcPr>
          <w:p w:rsidR="009A0C3F" w:rsidRPr="00181E73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Hasil Belajar Siswa Meningkat</w:t>
            </w:r>
          </w:p>
        </w:tc>
      </w:tr>
      <w:tr w:rsidR="009A0C3F" w:rsidRPr="00181E73" w:rsidTr="00C20556">
        <w:tc>
          <w:tcPr>
            <w:tcW w:w="3085" w:type="dxa"/>
            <w:gridSpan w:val="2"/>
          </w:tcPr>
          <w:p w:rsidR="009A0C3F" w:rsidRPr="00261D3C" w:rsidRDefault="009A0C3F" w:rsidP="00C2055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1843" w:type="dxa"/>
            <w:gridSpan w:val="2"/>
          </w:tcPr>
          <w:p w:rsidR="009A0C3F" w:rsidRPr="00261D3C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795" w:type="dxa"/>
            <w:gridSpan w:val="2"/>
          </w:tcPr>
          <w:p w:rsidR="009A0C3F" w:rsidRPr="00261D3C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430" w:type="dxa"/>
            <w:vMerge/>
          </w:tcPr>
          <w:p w:rsidR="009A0C3F" w:rsidRPr="00181E73" w:rsidRDefault="009A0C3F" w:rsidP="00C205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C3F" w:rsidRPr="00181E73" w:rsidTr="00C20556">
        <w:tc>
          <w:tcPr>
            <w:tcW w:w="3085" w:type="dxa"/>
            <w:gridSpan w:val="2"/>
          </w:tcPr>
          <w:p w:rsidR="009A0C3F" w:rsidRPr="00261D3C" w:rsidRDefault="009A0C3F" w:rsidP="00C2055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Ketuntasan Belajar</w:t>
            </w:r>
          </w:p>
        </w:tc>
        <w:tc>
          <w:tcPr>
            <w:tcW w:w="1843" w:type="dxa"/>
            <w:gridSpan w:val="2"/>
          </w:tcPr>
          <w:p w:rsidR="009A0C3F" w:rsidRPr="00261D3C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36,4%</w:t>
            </w:r>
          </w:p>
        </w:tc>
        <w:tc>
          <w:tcPr>
            <w:tcW w:w="1795" w:type="dxa"/>
            <w:gridSpan w:val="2"/>
          </w:tcPr>
          <w:p w:rsidR="009A0C3F" w:rsidRPr="00261D3C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430" w:type="dxa"/>
            <w:vMerge/>
          </w:tcPr>
          <w:p w:rsidR="009A0C3F" w:rsidRPr="00181E73" w:rsidRDefault="009A0C3F" w:rsidP="00C205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C3F" w:rsidRPr="00181E73" w:rsidTr="00C20556">
        <w:tc>
          <w:tcPr>
            <w:tcW w:w="3085" w:type="dxa"/>
            <w:gridSpan w:val="2"/>
          </w:tcPr>
          <w:p w:rsidR="009A0C3F" w:rsidRPr="00261D3C" w:rsidRDefault="009A0C3F" w:rsidP="00C2055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Ketidaktuntasan Belajar</w:t>
            </w:r>
          </w:p>
        </w:tc>
        <w:tc>
          <w:tcPr>
            <w:tcW w:w="1843" w:type="dxa"/>
            <w:gridSpan w:val="2"/>
          </w:tcPr>
          <w:p w:rsidR="009A0C3F" w:rsidRPr="00261D3C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63,6%</w:t>
            </w:r>
          </w:p>
        </w:tc>
        <w:tc>
          <w:tcPr>
            <w:tcW w:w="1795" w:type="dxa"/>
            <w:gridSpan w:val="2"/>
          </w:tcPr>
          <w:p w:rsidR="009A0C3F" w:rsidRPr="00261D3C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430" w:type="dxa"/>
            <w:vMerge/>
          </w:tcPr>
          <w:p w:rsidR="009A0C3F" w:rsidRPr="00181E73" w:rsidRDefault="009A0C3F" w:rsidP="00C205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C3F" w:rsidRPr="00181E73" w:rsidTr="00C20556">
        <w:tc>
          <w:tcPr>
            <w:tcW w:w="3085" w:type="dxa"/>
            <w:gridSpan w:val="2"/>
          </w:tcPr>
          <w:p w:rsidR="009A0C3F" w:rsidRPr="00261D3C" w:rsidRDefault="009A0C3F" w:rsidP="00C2055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Kategori </w:t>
            </w:r>
          </w:p>
        </w:tc>
        <w:tc>
          <w:tcPr>
            <w:tcW w:w="1843" w:type="dxa"/>
            <w:gridSpan w:val="2"/>
          </w:tcPr>
          <w:p w:rsidR="009A0C3F" w:rsidRPr="00261D3C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</w:t>
            </w:r>
          </w:p>
        </w:tc>
        <w:tc>
          <w:tcPr>
            <w:tcW w:w="1795" w:type="dxa"/>
            <w:gridSpan w:val="2"/>
          </w:tcPr>
          <w:p w:rsidR="009A0C3F" w:rsidRPr="00261D3C" w:rsidRDefault="009A0C3F" w:rsidP="00C20556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</w:p>
        </w:tc>
        <w:tc>
          <w:tcPr>
            <w:tcW w:w="1430" w:type="dxa"/>
            <w:vMerge/>
          </w:tcPr>
          <w:p w:rsidR="009A0C3F" w:rsidRPr="00181E73" w:rsidRDefault="009A0C3F" w:rsidP="00C205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C3F" w:rsidRPr="00181E73" w:rsidRDefault="009A0C3F" w:rsidP="009A0C3F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A433C" w:rsidRDefault="005F57DA" w:rsidP="009A0C3F">
      <w:pPr>
        <w:ind w:left="0"/>
      </w:pPr>
    </w:p>
    <w:sectPr w:rsidR="009A433C" w:rsidSect="005F57DA">
      <w:headerReference w:type="default" r:id="rId7"/>
      <w:pgSz w:w="11906" w:h="16838"/>
      <w:pgMar w:top="2268" w:right="1701" w:bottom="1701" w:left="2268" w:header="708" w:footer="708" w:gutter="0"/>
      <w:pgNumType w:start="1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B9" w:rsidRDefault="001611B9" w:rsidP="009A0C3F">
      <w:pPr>
        <w:spacing w:line="240" w:lineRule="auto"/>
      </w:pPr>
      <w:r>
        <w:separator/>
      </w:r>
    </w:p>
  </w:endnote>
  <w:endnote w:type="continuationSeparator" w:id="0">
    <w:p w:rsidR="001611B9" w:rsidRDefault="001611B9" w:rsidP="009A0C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B9" w:rsidRDefault="001611B9" w:rsidP="009A0C3F">
      <w:pPr>
        <w:spacing w:line="240" w:lineRule="auto"/>
      </w:pPr>
      <w:r>
        <w:separator/>
      </w:r>
    </w:p>
  </w:footnote>
  <w:footnote w:type="continuationSeparator" w:id="0">
    <w:p w:rsidR="001611B9" w:rsidRDefault="001611B9" w:rsidP="009A0C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82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A0C3F" w:rsidRPr="009A0C3F" w:rsidRDefault="00807EB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A0C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A0C3F" w:rsidRPr="009A0C3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A0C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57DA">
          <w:rPr>
            <w:rFonts w:ascii="Times New Roman" w:hAnsi="Times New Roman" w:cs="Times New Roman"/>
            <w:noProof/>
            <w:sz w:val="24"/>
            <w:szCs w:val="24"/>
          </w:rPr>
          <w:t>124</w:t>
        </w:r>
        <w:r w:rsidRPr="009A0C3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7104A" w:rsidRPr="009A0C3F" w:rsidRDefault="005F57DA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C3F"/>
    <w:rsid w:val="0015212F"/>
    <w:rsid w:val="001611B9"/>
    <w:rsid w:val="001E3098"/>
    <w:rsid w:val="00445CC2"/>
    <w:rsid w:val="005B48B8"/>
    <w:rsid w:val="005F57DA"/>
    <w:rsid w:val="00807EB9"/>
    <w:rsid w:val="009A0C3F"/>
    <w:rsid w:val="00BF300D"/>
    <w:rsid w:val="00CB4805"/>
    <w:rsid w:val="00F4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C3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0C3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C3F"/>
  </w:style>
  <w:style w:type="paragraph" w:styleId="BalloonText">
    <w:name w:val="Balloon Text"/>
    <w:basedOn w:val="Normal"/>
    <w:link w:val="BalloonTextChar"/>
    <w:uiPriority w:val="99"/>
    <w:semiHidden/>
    <w:unhideWhenUsed/>
    <w:rsid w:val="009A0C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C3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A0C3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ASUS</cp:lastModifiedBy>
  <cp:revision>3</cp:revision>
  <cp:lastPrinted>2018-10-10T00:48:00Z</cp:lastPrinted>
  <dcterms:created xsi:type="dcterms:W3CDTF">2018-09-25T01:31:00Z</dcterms:created>
  <dcterms:modified xsi:type="dcterms:W3CDTF">2018-11-13T05:37:00Z</dcterms:modified>
</cp:coreProperties>
</file>