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9"/>
        <w:gridCol w:w="4044"/>
      </w:tblGrid>
      <w:tr w:rsidR="00571E2C" w:rsidTr="00571E2C">
        <w:tc>
          <w:tcPr>
            <w:tcW w:w="4291" w:type="dxa"/>
          </w:tcPr>
          <w:p w:rsidR="00571E2C" w:rsidRDefault="00571E2C" w:rsidP="0057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Kelompok I</w:t>
            </w:r>
          </w:p>
        </w:tc>
        <w:tc>
          <w:tcPr>
            <w:tcW w:w="4243" w:type="dxa"/>
          </w:tcPr>
          <w:p w:rsidR="00571E2C" w:rsidRPr="00BF12D8" w:rsidRDefault="00571E2C" w:rsidP="00571E2C">
            <w:pPr>
              <w:rPr>
                <w:rFonts w:ascii="Times New Roman" w:hAnsi="Times New Roman" w:cs="Times New Roman"/>
              </w:rPr>
            </w:pPr>
            <w:r w:rsidRPr="00006390">
              <w:rPr>
                <w:rFonts w:ascii="Times New Roman" w:hAnsi="Times New Roman" w:cs="Times New Roman"/>
              </w:rPr>
              <w:t>Kelompok II</w:t>
            </w:r>
          </w:p>
        </w:tc>
      </w:tr>
      <w:tr w:rsidR="00571E2C" w:rsidTr="00571E2C">
        <w:tc>
          <w:tcPr>
            <w:tcW w:w="4291" w:type="dxa"/>
          </w:tcPr>
          <w:p w:rsidR="00571E2C" w:rsidRPr="00006390" w:rsidRDefault="00571E2C" w:rsidP="0057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Faiqah Naurah Nazhifah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Talita Ainun Nafisah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Nabila Sahar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Ahmad Mushawwir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Khairul Aswan</w:t>
            </w:r>
          </w:p>
          <w:p w:rsidR="00571E2C" w:rsidRDefault="00571E2C" w:rsidP="005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Umrah Yanti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Ismi Rahdana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Dwi Putri Nirmalasari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Arjun Pratama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Fais Fahreza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3"/>
              </w:numPr>
              <w:ind w:left="709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 Magfirah</w:t>
            </w:r>
          </w:p>
          <w:p w:rsidR="00571E2C" w:rsidRDefault="00571E2C" w:rsidP="0057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2C" w:rsidTr="00571E2C">
        <w:tc>
          <w:tcPr>
            <w:tcW w:w="4291" w:type="dxa"/>
          </w:tcPr>
          <w:p w:rsidR="00571E2C" w:rsidRPr="00006390" w:rsidRDefault="00571E2C" w:rsidP="00571E2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571E2C" w:rsidRPr="00006390" w:rsidRDefault="00571E2C" w:rsidP="00571E2C">
            <w:pPr>
              <w:pStyle w:val="ListParagraph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2C" w:rsidTr="00571E2C">
        <w:tc>
          <w:tcPr>
            <w:tcW w:w="4291" w:type="dxa"/>
          </w:tcPr>
          <w:p w:rsidR="00571E2C" w:rsidRPr="00BF12D8" w:rsidRDefault="00571E2C" w:rsidP="00571E2C">
            <w:pPr>
              <w:rPr>
                <w:rFonts w:ascii="Times New Roman" w:hAnsi="Times New Roman"/>
                <w:sz w:val="24"/>
                <w:szCs w:val="24"/>
              </w:rPr>
            </w:pPr>
            <w:r w:rsidRPr="00BF12D8">
              <w:rPr>
                <w:rFonts w:ascii="Times New Roman" w:hAnsi="Times New Roman"/>
                <w:sz w:val="24"/>
                <w:szCs w:val="24"/>
              </w:rPr>
              <w:t>Kelompok III</w:t>
            </w:r>
          </w:p>
        </w:tc>
        <w:tc>
          <w:tcPr>
            <w:tcW w:w="4243" w:type="dxa"/>
          </w:tcPr>
          <w:p w:rsidR="00571E2C" w:rsidRPr="00BF12D8" w:rsidRDefault="00571E2C" w:rsidP="00571E2C">
            <w:pPr>
              <w:rPr>
                <w:rFonts w:ascii="Times New Roman" w:hAnsi="Times New Roman"/>
                <w:sz w:val="24"/>
                <w:szCs w:val="24"/>
              </w:rPr>
            </w:pPr>
            <w:r w:rsidRPr="00BF12D8">
              <w:rPr>
                <w:rFonts w:ascii="Times New Roman" w:hAnsi="Times New Roman"/>
                <w:sz w:val="24"/>
                <w:szCs w:val="24"/>
              </w:rPr>
              <w:t>Kelompok IV</w:t>
            </w:r>
          </w:p>
        </w:tc>
      </w:tr>
      <w:tr w:rsidR="00571E2C" w:rsidTr="00571E2C">
        <w:tc>
          <w:tcPr>
            <w:tcW w:w="4291" w:type="dxa"/>
          </w:tcPr>
          <w:p w:rsidR="00571E2C" w:rsidRPr="00006390" w:rsidRDefault="00571E2C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Desi </w:t>
            </w:r>
          </w:p>
          <w:p w:rsidR="00571E2C" w:rsidRPr="00006390" w:rsidRDefault="00571E2C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Ismu Nurwahidah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Hardianti Nur Anisa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Husnul Humaira</w:t>
            </w:r>
          </w:p>
          <w:p w:rsidR="00571E2C" w:rsidRDefault="00894414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Rahmadani</w:t>
            </w:r>
            <w:r w:rsidR="00571E2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71E2C" w:rsidRPr="00BF12D8" w:rsidRDefault="00571E2C" w:rsidP="00571E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Aisyah Maharani</w:t>
            </w:r>
          </w:p>
        </w:tc>
        <w:tc>
          <w:tcPr>
            <w:tcW w:w="4243" w:type="dxa"/>
          </w:tcPr>
          <w:p w:rsidR="00571E2C" w:rsidRDefault="00571E2C" w:rsidP="00571E2C">
            <w:pPr>
              <w:pStyle w:val="ListParagraph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St. Nur Azizah Umaimah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 Azizih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5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Zazkia Khairunnisa</w:t>
            </w:r>
          </w:p>
          <w:p w:rsidR="00571E2C" w:rsidRPr="00C47FB2" w:rsidRDefault="00571E2C" w:rsidP="00571E2C">
            <w:pPr>
              <w:pStyle w:val="ListParagraph"/>
              <w:numPr>
                <w:ilvl w:val="0"/>
                <w:numId w:val="5"/>
              </w:numPr>
              <w:ind w:left="709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Suriyah Muh. Fatwa </w:t>
            </w:r>
          </w:p>
          <w:p w:rsidR="00571E2C" w:rsidRPr="00C47FB2" w:rsidRDefault="00571E2C" w:rsidP="00571E2C">
            <w:pPr>
              <w:pStyle w:val="ListParagraph"/>
              <w:numPr>
                <w:ilvl w:val="0"/>
                <w:numId w:val="5"/>
              </w:numPr>
              <w:ind w:left="709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Muh. Sultan </w:t>
            </w:r>
          </w:p>
          <w:p w:rsidR="00571E2C" w:rsidRPr="00006390" w:rsidRDefault="00571E2C" w:rsidP="00571E2C">
            <w:pPr>
              <w:pStyle w:val="ListParagraph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2C" w:rsidTr="00571E2C">
        <w:tc>
          <w:tcPr>
            <w:tcW w:w="4291" w:type="dxa"/>
          </w:tcPr>
          <w:p w:rsidR="00571E2C" w:rsidRPr="00006390" w:rsidRDefault="00571E2C" w:rsidP="00571E2C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571E2C" w:rsidRDefault="00571E2C" w:rsidP="00571E2C">
            <w:pPr>
              <w:pStyle w:val="ListParagraph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2C" w:rsidTr="00571E2C">
        <w:tc>
          <w:tcPr>
            <w:tcW w:w="4291" w:type="dxa"/>
          </w:tcPr>
          <w:p w:rsidR="00571E2C" w:rsidRPr="00BF12D8" w:rsidRDefault="00571E2C" w:rsidP="00571E2C">
            <w:pPr>
              <w:rPr>
                <w:rFonts w:ascii="Times New Roman" w:hAnsi="Times New Roman"/>
                <w:sz w:val="24"/>
                <w:szCs w:val="24"/>
              </w:rPr>
            </w:pPr>
            <w:r w:rsidRPr="00BF12D8">
              <w:rPr>
                <w:rFonts w:ascii="Times New Roman" w:hAnsi="Times New Roman"/>
                <w:sz w:val="24"/>
                <w:szCs w:val="24"/>
              </w:rPr>
              <w:t>Kelompok V</w:t>
            </w:r>
          </w:p>
        </w:tc>
        <w:tc>
          <w:tcPr>
            <w:tcW w:w="4243" w:type="dxa"/>
          </w:tcPr>
          <w:p w:rsidR="00571E2C" w:rsidRPr="00BF12D8" w:rsidRDefault="00571E2C" w:rsidP="00571E2C">
            <w:pPr>
              <w:rPr>
                <w:rFonts w:ascii="Times New Roman" w:hAnsi="Times New Roman"/>
                <w:sz w:val="24"/>
                <w:szCs w:val="24"/>
              </w:rPr>
            </w:pPr>
            <w:r w:rsidRPr="00BF12D8">
              <w:rPr>
                <w:rFonts w:ascii="Times New Roman" w:hAnsi="Times New Roman"/>
                <w:sz w:val="24"/>
                <w:szCs w:val="24"/>
              </w:rPr>
              <w:t>Kelompok VI</w:t>
            </w:r>
          </w:p>
        </w:tc>
      </w:tr>
      <w:tr w:rsidR="00571E2C" w:rsidTr="00571E2C">
        <w:tc>
          <w:tcPr>
            <w:tcW w:w="4291" w:type="dxa"/>
          </w:tcPr>
          <w:p w:rsidR="00571E2C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Azzahra Afrianti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Risa Arianti Putri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Yuliana 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Zulkarnaim Arif</w:t>
            </w:r>
          </w:p>
          <w:p w:rsidR="00571E2C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Rifki Aditya Masri</w:t>
            </w:r>
          </w:p>
          <w:p w:rsidR="00571E2C" w:rsidRPr="00BF12D8" w:rsidRDefault="00571E2C" w:rsidP="00571E2C">
            <w:pPr>
              <w:pStyle w:val="ListParagraph"/>
              <w:numPr>
                <w:ilvl w:val="0"/>
                <w:numId w:val="6"/>
              </w:numPr>
              <w:ind w:left="709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Indra Atila Al Amir</w:t>
            </w:r>
          </w:p>
        </w:tc>
        <w:tc>
          <w:tcPr>
            <w:tcW w:w="4243" w:type="dxa"/>
          </w:tcPr>
          <w:p w:rsidR="00571E2C" w:rsidRPr="00AE143C" w:rsidRDefault="00571E2C" w:rsidP="00571E2C">
            <w:pPr>
              <w:pStyle w:val="ListParagraph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Gita Magfirah</w:t>
            </w:r>
          </w:p>
          <w:p w:rsidR="00571E2C" w:rsidRPr="00AE143C" w:rsidRDefault="00571E2C" w:rsidP="00571E2C">
            <w:pPr>
              <w:pStyle w:val="ListParagraph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Haura Aulia Ramadani</w:t>
            </w:r>
          </w:p>
          <w:p w:rsidR="00894414" w:rsidRDefault="00894414" w:rsidP="008944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Nurwana </w:t>
            </w:r>
          </w:p>
          <w:p w:rsidR="00571E2C" w:rsidRPr="00AE143C" w:rsidRDefault="00FE7A48" w:rsidP="00571E2C">
            <w:pPr>
              <w:pStyle w:val="ListParagraph"/>
              <w:numPr>
                <w:ilvl w:val="0"/>
                <w:numId w:val="7"/>
              </w:numPr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Irsan Jaya</w:t>
            </w:r>
          </w:p>
          <w:p w:rsidR="00571E2C" w:rsidRPr="00AE143C" w:rsidRDefault="00FE7A48" w:rsidP="00571E2C">
            <w:pPr>
              <w:pStyle w:val="ListParagraph"/>
              <w:numPr>
                <w:ilvl w:val="0"/>
                <w:numId w:val="7"/>
              </w:numPr>
              <w:ind w:left="709"/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Salman Al Farisi</w:t>
            </w:r>
          </w:p>
          <w:p w:rsidR="00571E2C" w:rsidRPr="00006390" w:rsidRDefault="00571E2C" w:rsidP="00571E2C">
            <w:pPr>
              <w:pStyle w:val="ListParagraph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2C" w:rsidRDefault="00472FF3" w:rsidP="00571E2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8C4EA7" w:rsidRDefault="008C4EA7" w:rsidP="00571E2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4EA7" w:rsidRPr="00472FF3" w:rsidRDefault="008C4EA7" w:rsidP="00571E2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135D" w:rsidRDefault="0044135D"/>
    <w:sectPr w:rsidR="0044135D" w:rsidSect="00B957A3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0A" w:rsidRDefault="00817A0A" w:rsidP="00B957A3">
      <w:pPr>
        <w:spacing w:after="0" w:line="240" w:lineRule="auto"/>
      </w:pPr>
      <w:r>
        <w:separator/>
      </w:r>
    </w:p>
  </w:endnote>
  <w:endnote w:type="continuationSeparator" w:id="1">
    <w:p w:rsidR="00817A0A" w:rsidRDefault="00817A0A" w:rsidP="00B9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A3" w:rsidRPr="00001165" w:rsidRDefault="00B957A3" w:rsidP="008C3166">
    <w:pPr>
      <w:pStyle w:val="Footer"/>
      <w:jc w:val="right"/>
      <w:rPr>
        <w:lang w:val="id-ID"/>
      </w:rPr>
    </w:pPr>
  </w:p>
  <w:p w:rsidR="00B957A3" w:rsidRDefault="00B95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0A" w:rsidRDefault="00817A0A" w:rsidP="00B957A3">
      <w:pPr>
        <w:spacing w:after="0" w:line="240" w:lineRule="auto"/>
      </w:pPr>
      <w:r>
        <w:separator/>
      </w:r>
    </w:p>
  </w:footnote>
  <w:footnote w:type="continuationSeparator" w:id="1">
    <w:p w:rsidR="00817A0A" w:rsidRDefault="00817A0A" w:rsidP="00B9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2"/>
      <w:docPartObj>
        <w:docPartGallery w:val="Page Numbers (Top of Page)"/>
        <w:docPartUnique/>
      </w:docPartObj>
    </w:sdtPr>
    <w:sdtContent>
      <w:p w:rsidR="008C3166" w:rsidRDefault="008C3166" w:rsidP="008C3166">
        <w:pPr>
          <w:pStyle w:val="Header"/>
          <w:jc w:val="right"/>
        </w:pPr>
        <w:r w:rsidRPr="008C3166">
          <w:rPr>
            <w:rFonts w:asciiTheme="majorBidi" w:hAnsiTheme="majorBidi" w:cstheme="majorBidi"/>
            <w:sz w:val="24"/>
            <w:szCs w:val="24"/>
            <w:lang w:val="id-ID"/>
          </w:rPr>
          <w:t>85</w:t>
        </w:r>
      </w:p>
    </w:sdtContent>
  </w:sdt>
  <w:p w:rsidR="008C3166" w:rsidRDefault="008C3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FC5"/>
    <w:multiLevelType w:val="hybridMultilevel"/>
    <w:tmpl w:val="087839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345E8D"/>
    <w:multiLevelType w:val="hybridMultilevel"/>
    <w:tmpl w:val="3660619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8E56E8"/>
    <w:multiLevelType w:val="hybridMultilevel"/>
    <w:tmpl w:val="B35EC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1845"/>
    <w:multiLevelType w:val="hybridMultilevel"/>
    <w:tmpl w:val="68B09B8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C06902"/>
    <w:multiLevelType w:val="hybridMultilevel"/>
    <w:tmpl w:val="96E2F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0885"/>
    <w:multiLevelType w:val="hybridMultilevel"/>
    <w:tmpl w:val="EA22DC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010573"/>
    <w:multiLevelType w:val="hybridMultilevel"/>
    <w:tmpl w:val="6D3044A8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E2C"/>
    <w:rsid w:val="00001165"/>
    <w:rsid w:val="00172664"/>
    <w:rsid w:val="001F4C3B"/>
    <w:rsid w:val="0044135D"/>
    <w:rsid w:val="00472FF3"/>
    <w:rsid w:val="00571E2C"/>
    <w:rsid w:val="005E4980"/>
    <w:rsid w:val="006315E8"/>
    <w:rsid w:val="006741CF"/>
    <w:rsid w:val="007C278D"/>
    <w:rsid w:val="00817A0A"/>
    <w:rsid w:val="00857439"/>
    <w:rsid w:val="00894414"/>
    <w:rsid w:val="008C3166"/>
    <w:rsid w:val="008C4EA7"/>
    <w:rsid w:val="00AD7A1B"/>
    <w:rsid w:val="00B957A3"/>
    <w:rsid w:val="00EB1F96"/>
    <w:rsid w:val="00EF735A"/>
    <w:rsid w:val="00F41A73"/>
    <w:rsid w:val="00FE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2C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2C"/>
    <w:pPr>
      <w:ind w:left="720"/>
      <w:contextualSpacing/>
    </w:pPr>
  </w:style>
  <w:style w:type="table" w:styleId="TableGrid">
    <w:name w:val="Table Grid"/>
    <w:basedOn w:val="TableNormal"/>
    <w:uiPriority w:val="59"/>
    <w:rsid w:val="00571E2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A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A3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2018-02-04T14:16:00Z</dcterms:created>
  <dcterms:modified xsi:type="dcterms:W3CDTF">2018-06-04T04:01:00Z</dcterms:modified>
</cp:coreProperties>
</file>