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C7" w:rsidRPr="00ED3861" w:rsidRDefault="00ED3861" w:rsidP="00812AC7">
      <w:pPr>
        <w:ind w:left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</w:p>
    <w:p w:rsidR="00812AC7" w:rsidRPr="00ED3861" w:rsidRDefault="00812AC7" w:rsidP="00477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861">
        <w:rPr>
          <w:rFonts w:ascii="Times New Roman" w:hAnsi="Times New Roman" w:cs="Times New Roman"/>
          <w:b/>
          <w:bCs/>
          <w:sz w:val="24"/>
          <w:szCs w:val="24"/>
        </w:rPr>
        <w:t xml:space="preserve">Daftar Nama Siswa Kelas </w:t>
      </w:r>
      <w:r w:rsidRPr="00ED3861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 w:rsidRPr="00ED3861">
        <w:rPr>
          <w:rFonts w:ascii="Times New Roman" w:hAnsi="Times New Roman" w:cs="Times New Roman"/>
          <w:b/>
          <w:bCs/>
          <w:sz w:val="24"/>
          <w:szCs w:val="24"/>
        </w:rPr>
        <w:t>V SD Anassappu</w:t>
      </w:r>
    </w:p>
    <w:tbl>
      <w:tblPr>
        <w:tblpPr w:leftFromText="180" w:rightFromText="180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402"/>
        <w:gridCol w:w="3402"/>
        <w:gridCol w:w="1563"/>
      </w:tblGrid>
      <w:tr w:rsidR="00812AC7" w:rsidRPr="006D7634" w:rsidTr="00D1339A">
        <w:trPr>
          <w:trHeight w:val="564"/>
        </w:trPr>
        <w:tc>
          <w:tcPr>
            <w:tcW w:w="825" w:type="dxa"/>
            <w:shd w:val="clear" w:color="auto" w:fill="auto"/>
            <w:vAlign w:val="center"/>
          </w:tcPr>
          <w:p w:rsidR="00812AC7" w:rsidRPr="006D7634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02" w:type="dxa"/>
          </w:tcPr>
          <w:p w:rsidR="00812AC7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Nomor Induk Siswa</w:t>
            </w:r>
          </w:p>
          <w:p w:rsidR="00812AC7" w:rsidRPr="006D7634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Siswa Nasional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2AC7" w:rsidRPr="006D7634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812AC7" w:rsidRPr="006D7634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L/P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812AC7" w:rsidRPr="00812AC7" w:rsidRDefault="00812AC7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101415</w:t>
            </w:r>
          </w:p>
        </w:tc>
        <w:tc>
          <w:tcPr>
            <w:tcW w:w="3402" w:type="dxa"/>
            <w:shd w:val="clear" w:color="auto" w:fill="auto"/>
          </w:tcPr>
          <w:p w:rsidR="00812AC7" w:rsidRPr="00812AC7" w:rsidRDefault="00812AC7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Azzahra Afrianti</w:t>
            </w:r>
          </w:p>
        </w:tc>
        <w:tc>
          <w:tcPr>
            <w:tcW w:w="1563" w:type="dxa"/>
            <w:shd w:val="clear" w:color="auto" w:fill="auto"/>
          </w:tcPr>
          <w:p w:rsidR="00812AC7" w:rsidRPr="00812AC7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812AC7" w:rsidRPr="00812AC7" w:rsidRDefault="00812AC7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201314</w:t>
            </w:r>
          </w:p>
        </w:tc>
        <w:tc>
          <w:tcPr>
            <w:tcW w:w="3402" w:type="dxa"/>
            <w:shd w:val="clear" w:color="auto" w:fill="auto"/>
          </w:tcPr>
          <w:p w:rsidR="00812AC7" w:rsidRPr="00812AC7" w:rsidRDefault="00812AC7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Nurazizah</w:t>
            </w:r>
          </w:p>
        </w:tc>
        <w:tc>
          <w:tcPr>
            <w:tcW w:w="1563" w:type="dxa"/>
            <w:shd w:val="clear" w:color="auto" w:fill="auto"/>
          </w:tcPr>
          <w:p w:rsidR="00812AC7" w:rsidRPr="00812AC7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812AC7" w:rsidRPr="00812AC7" w:rsidRDefault="00812AC7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301415</w:t>
            </w:r>
          </w:p>
        </w:tc>
        <w:tc>
          <w:tcPr>
            <w:tcW w:w="3402" w:type="dxa"/>
            <w:shd w:val="clear" w:color="auto" w:fill="auto"/>
          </w:tcPr>
          <w:p w:rsidR="00812AC7" w:rsidRPr="00812AC7" w:rsidRDefault="00812AC7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Husnul Humairah</w:t>
            </w:r>
          </w:p>
        </w:tc>
        <w:tc>
          <w:tcPr>
            <w:tcW w:w="1563" w:type="dxa"/>
            <w:shd w:val="clear" w:color="auto" w:fill="auto"/>
          </w:tcPr>
          <w:p w:rsidR="00812AC7" w:rsidRPr="006D7634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812AC7" w:rsidRPr="00812AC7" w:rsidRDefault="00812AC7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00401415</w:t>
            </w:r>
          </w:p>
        </w:tc>
        <w:tc>
          <w:tcPr>
            <w:tcW w:w="3402" w:type="dxa"/>
            <w:shd w:val="clear" w:color="auto" w:fill="auto"/>
          </w:tcPr>
          <w:p w:rsidR="00812AC7" w:rsidRPr="00DE4FA4" w:rsidRDefault="00DE4FA4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Gita Magfirah</w:t>
            </w:r>
          </w:p>
        </w:tc>
        <w:tc>
          <w:tcPr>
            <w:tcW w:w="1563" w:type="dxa"/>
            <w:shd w:val="clear" w:color="auto" w:fill="auto"/>
          </w:tcPr>
          <w:p w:rsidR="00812AC7" w:rsidRPr="006D7634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812AC7" w:rsidRPr="00812AC7" w:rsidRDefault="00812AC7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501415</w:t>
            </w:r>
          </w:p>
        </w:tc>
        <w:tc>
          <w:tcPr>
            <w:tcW w:w="3402" w:type="dxa"/>
            <w:shd w:val="clear" w:color="auto" w:fill="auto"/>
          </w:tcPr>
          <w:p w:rsidR="00812AC7" w:rsidRPr="00DE4FA4" w:rsidRDefault="00DE4FA4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Nur Magfirah</w:t>
            </w:r>
          </w:p>
        </w:tc>
        <w:tc>
          <w:tcPr>
            <w:tcW w:w="1563" w:type="dxa"/>
            <w:shd w:val="clear" w:color="auto" w:fill="auto"/>
          </w:tcPr>
          <w:p w:rsidR="00812AC7" w:rsidRPr="006D7634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:rsidR="00812AC7" w:rsidRPr="00812AC7" w:rsidRDefault="00812AC7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601415</w:t>
            </w:r>
          </w:p>
        </w:tc>
        <w:tc>
          <w:tcPr>
            <w:tcW w:w="3402" w:type="dxa"/>
            <w:shd w:val="clear" w:color="auto" w:fill="auto"/>
          </w:tcPr>
          <w:p w:rsidR="00812AC7" w:rsidRPr="00DE4FA4" w:rsidRDefault="00DE4FA4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ST. Nurazizah Umaimah</w:t>
            </w:r>
          </w:p>
        </w:tc>
        <w:tc>
          <w:tcPr>
            <w:tcW w:w="1563" w:type="dxa"/>
            <w:shd w:val="clear" w:color="auto" w:fill="auto"/>
          </w:tcPr>
          <w:p w:rsidR="00812AC7" w:rsidRPr="006D7634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2" w:type="dxa"/>
          </w:tcPr>
          <w:p w:rsidR="00812AC7" w:rsidRPr="00812AC7" w:rsidRDefault="00812AC7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00701415</w:t>
            </w:r>
          </w:p>
        </w:tc>
        <w:tc>
          <w:tcPr>
            <w:tcW w:w="3402" w:type="dxa"/>
            <w:shd w:val="clear" w:color="auto" w:fill="auto"/>
          </w:tcPr>
          <w:p w:rsidR="00812AC7" w:rsidRPr="00DE4FA4" w:rsidRDefault="00DE4FA4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Rahmadani</w:t>
            </w:r>
          </w:p>
        </w:tc>
        <w:tc>
          <w:tcPr>
            <w:tcW w:w="1563" w:type="dxa"/>
            <w:shd w:val="clear" w:color="auto" w:fill="auto"/>
          </w:tcPr>
          <w:p w:rsidR="00812AC7" w:rsidRPr="00DE4FA4" w:rsidRDefault="00DE4FA4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</w:tcPr>
          <w:p w:rsidR="00812AC7" w:rsidRPr="00812AC7" w:rsidRDefault="00812AC7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801415</w:t>
            </w:r>
          </w:p>
        </w:tc>
        <w:tc>
          <w:tcPr>
            <w:tcW w:w="3402" w:type="dxa"/>
            <w:shd w:val="clear" w:color="auto" w:fill="auto"/>
          </w:tcPr>
          <w:p w:rsidR="00812AC7" w:rsidRPr="00DE4FA4" w:rsidRDefault="00DE4FA4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Suriah Muh. Fatwa </w:t>
            </w:r>
          </w:p>
        </w:tc>
        <w:tc>
          <w:tcPr>
            <w:tcW w:w="1563" w:type="dxa"/>
            <w:shd w:val="clear" w:color="auto" w:fill="auto"/>
          </w:tcPr>
          <w:p w:rsidR="00812AC7" w:rsidRPr="006D7634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</w:tcPr>
          <w:p w:rsidR="00812AC7" w:rsidRPr="00812AC7" w:rsidRDefault="00812AC7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901415</w:t>
            </w:r>
          </w:p>
        </w:tc>
        <w:tc>
          <w:tcPr>
            <w:tcW w:w="3402" w:type="dxa"/>
            <w:shd w:val="clear" w:color="auto" w:fill="auto"/>
          </w:tcPr>
          <w:p w:rsidR="00812AC7" w:rsidRPr="00DE4FA4" w:rsidRDefault="00DE4FA4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Muh. Arjun Pratama</w:t>
            </w:r>
          </w:p>
        </w:tc>
        <w:tc>
          <w:tcPr>
            <w:tcW w:w="1563" w:type="dxa"/>
            <w:shd w:val="clear" w:color="auto" w:fill="auto"/>
          </w:tcPr>
          <w:p w:rsidR="00812AC7" w:rsidRPr="006D7634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2" w:type="dxa"/>
          </w:tcPr>
          <w:p w:rsidR="00812AC7" w:rsidRPr="00812AC7" w:rsidRDefault="00812AC7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10001415</w:t>
            </w:r>
          </w:p>
        </w:tc>
        <w:tc>
          <w:tcPr>
            <w:tcW w:w="3402" w:type="dxa"/>
            <w:shd w:val="clear" w:color="auto" w:fill="auto"/>
          </w:tcPr>
          <w:p w:rsidR="00812AC7" w:rsidRPr="00DE4FA4" w:rsidRDefault="00DE4FA4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Desi</w:t>
            </w:r>
          </w:p>
        </w:tc>
        <w:tc>
          <w:tcPr>
            <w:tcW w:w="1563" w:type="dxa"/>
            <w:shd w:val="clear" w:color="auto" w:fill="auto"/>
          </w:tcPr>
          <w:p w:rsidR="00812AC7" w:rsidRPr="006D7634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2" w:type="dxa"/>
          </w:tcPr>
          <w:p w:rsidR="00812AC7" w:rsidRPr="00812AC7" w:rsidRDefault="00812AC7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1201415</w:t>
            </w:r>
          </w:p>
        </w:tc>
        <w:tc>
          <w:tcPr>
            <w:tcW w:w="3402" w:type="dxa"/>
            <w:shd w:val="clear" w:color="auto" w:fill="auto"/>
          </w:tcPr>
          <w:p w:rsidR="00812AC7" w:rsidRPr="00DE4FA4" w:rsidRDefault="00DE4FA4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Khaerul Aswan</w:t>
            </w:r>
          </w:p>
        </w:tc>
        <w:tc>
          <w:tcPr>
            <w:tcW w:w="1563" w:type="dxa"/>
            <w:shd w:val="clear" w:color="auto" w:fill="auto"/>
          </w:tcPr>
          <w:p w:rsidR="00812AC7" w:rsidRPr="006D7634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2" w:type="dxa"/>
          </w:tcPr>
          <w:p w:rsidR="00812AC7" w:rsidRPr="00812AC7" w:rsidRDefault="00812AC7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="00DE4FA4">
              <w:rPr>
                <w:rFonts w:ascii="Times New Roman" w:hAnsi="Times New Roman"/>
                <w:sz w:val="24"/>
                <w:szCs w:val="24"/>
                <w:lang w:val="id-ID"/>
              </w:rPr>
              <w:t>101415</w:t>
            </w:r>
          </w:p>
        </w:tc>
        <w:tc>
          <w:tcPr>
            <w:tcW w:w="3402" w:type="dxa"/>
            <w:shd w:val="clear" w:color="auto" w:fill="auto"/>
          </w:tcPr>
          <w:p w:rsidR="00812AC7" w:rsidRPr="00DE4FA4" w:rsidRDefault="00DE4FA4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Muh. Rifqy Aditya Masri</w:t>
            </w:r>
          </w:p>
        </w:tc>
        <w:tc>
          <w:tcPr>
            <w:tcW w:w="1563" w:type="dxa"/>
            <w:shd w:val="clear" w:color="auto" w:fill="auto"/>
          </w:tcPr>
          <w:p w:rsidR="00812AC7" w:rsidRPr="00DE4FA4" w:rsidRDefault="00DE4FA4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2" w:type="dxa"/>
          </w:tcPr>
          <w:p w:rsidR="00812AC7" w:rsidRPr="00DE4FA4" w:rsidRDefault="00DE4FA4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01301415</w:t>
            </w:r>
          </w:p>
        </w:tc>
        <w:tc>
          <w:tcPr>
            <w:tcW w:w="3402" w:type="dxa"/>
            <w:shd w:val="clear" w:color="auto" w:fill="auto"/>
          </w:tcPr>
          <w:p w:rsidR="00812AC7" w:rsidRPr="00DE4FA4" w:rsidRDefault="00DE4FA4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Nurwana</w:t>
            </w:r>
          </w:p>
        </w:tc>
        <w:tc>
          <w:tcPr>
            <w:tcW w:w="1563" w:type="dxa"/>
            <w:shd w:val="clear" w:color="auto" w:fill="auto"/>
          </w:tcPr>
          <w:p w:rsidR="00812AC7" w:rsidRPr="00DE4FA4" w:rsidRDefault="00DE4FA4" w:rsidP="00DE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2" w:type="dxa"/>
          </w:tcPr>
          <w:p w:rsidR="00812AC7" w:rsidRPr="00DE4FA4" w:rsidRDefault="00DE4FA4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01401415</w:t>
            </w:r>
          </w:p>
        </w:tc>
        <w:tc>
          <w:tcPr>
            <w:tcW w:w="3402" w:type="dxa"/>
            <w:shd w:val="clear" w:color="auto" w:fill="auto"/>
          </w:tcPr>
          <w:p w:rsidR="00812AC7" w:rsidRPr="00DE4FA4" w:rsidRDefault="00DE4FA4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Salman Alfarisi</w:t>
            </w:r>
          </w:p>
        </w:tc>
        <w:tc>
          <w:tcPr>
            <w:tcW w:w="1563" w:type="dxa"/>
            <w:shd w:val="clear" w:color="auto" w:fill="auto"/>
          </w:tcPr>
          <w:p w:rsidR="00812AC7" w:rsidRPr="00DE4FA4" w:rsidRDefault="00DE4FA4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2" w:type="dxa"/>
          </w:tcPr>
          <w:p w:rsidR="00812AC7" w:rsidRPr="00DE4FA4" w:rsidRDefault="00DE4FA4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01701415</w:t>
            </w:r>
          </w:p>
        </w:tc>
        <w:tc>
          <w:tcPr>
            <w:tcW w:w="3402" w:type="dxa"/>
            <w:shd w:val="clear" w:color="auto" w:fill="auto"/>
          </w:tcPr>
          <w:p w:rsidR="00812AC7" w:rsidRPr="00DE4FA4" w:rsidRDefault="00DE4FA4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Nabila Sahar</w:t>
            </w:r>
          </w:p>
        </w:tc>
        <w:tc>
          <w:tcPr>
            <w:tcW w:w="1563" w:type="dxa"/>
            <w:shd w:val="clear" w:color="auto" w:fill="auto"/>
          </w:tcPr>
          <w:p w:rsidR="00812AC7" w:rsidRPr="00DE4FA4" w:rsidRDefault="00DE4FA4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2" w:type="dxa"/>
          </w:tcPr>
          <w:p w:rsidR="00812AC7" w:rsidRPr="00DE4FA4" w:rsidRDefault="00DE4FA4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01801415</w:t>
            </w:r>
          </w:p>
        </w:tc>
        <w:tc>
          <w:tcPr>
            <w:tcW w:w="3402" w:type="dxa"/>
            <w:shd w:val="clear" w:color="auto" w:fill="auto"/>
          </w:tcPr>
          <w:p w:rsidR="00812AC7" w:rsidRPr="00DE4FA4" w:rsidRDefault="00DE4FA4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Talita Ainun Nafisah</w:t>
            </w:r>
          </w:p>
        </w:tc>
        <w:tc>
          <w:tcPr>
            <w:tcW w:w="1563" w:type="dxa"/>
            <w:shd w:val="clear" w:color="auto" w:fill="auto"/>
          </w:tcPr>
          <w:p w:rsidR="00812AC7" w:rsidRPr="00DE4FA4" w:rsidRDefault="00DE4FA4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2" w:type="dxa"/>
          </w:tcPr>
          <w:p w:rsidR="00812AC7" w:rsidRPr="00D424EC" w:rsidRDefault="00D424EC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01901415</w:t>
            </w:r>
          </w:p>
        </w:tc>
        <w:tc>
          <w:tcPr>
            <w:tcW w:w="3402" w:type="dxa"/>
            <w:shd w:val="clear" w:color="auto" w:fill="auto"/>
          </w:tcPr>
          <w:p w:rsidR="00812AC7" w:rsidRPr="00D424EC" w:rsidRDefault="00D424EC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Ismu Nurwahidah</w:t>
            </w:r>
          </w:p>
        </w:tc>
        <w:tc>
          <w:tcPr>
            <w:tcW w:w="1563" w:type="dxa"/>
            <w:shd w:val="clear" w:color="auto" w:fill="auto"/>
          </w:tcPr>
          <w:p w:rsidR="00812AC7" w:rsidRPr="00DE4FA4" w:rsidRDefault="00D424EC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2" w:type="dxa"/>
          </w:tcPr>
          <w:p w:rsidR="00812AC7" w:rsidRPr="00D424EC" w:rsidRDefault="00D424EC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02001415</w:t>
            </w:r>
          </w:p>
        </w:tc>
        <w:tc>
          <w:tcPr>
            <w:tcW w:w="3402" w:type="dxa"/>
            <w:shd w:val="clear" w:color="auto" w:fill="auto"/>
          </w:tcPr>
          <w:p w:rsidR="00812AC7" w:rsidRPr="00D424EC" w:rsidRDefault="00D424EC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Ahmad Mushawwir</w:t>
            </w:r>
          </w:p>
        </w:tc>
        <w:tc>
          <w:tcPr>
            <w:tcW w:w="1563" w:type="dxa"/>
            <w:shd w:val="clear" w:color="auto" w:fill="auto"/>
          </w:tcPr>
          <w:p w:rsidR="00812AC7" w:rsidRPr="00DE4FA4" w:rsidRDefault="00D424EC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2" w:type="dxa"/>
          </w:tcPr>
          <w:p w:rsidR="00812AC7" w:rsidRPr="00D424EC" w:rsidRDefault="00D424EC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02101415</w:t>
            </w:r>
          </w:p>
        </w:tc>
        <w:tc>
          <w:tcPr>
            <w:tcW w:w="3402" w:type="dxa"/>
            <w:shd w:val="clear" w:color="auto" w:fill="auto"/>
          </w:tcPr>
          <w:p w:rsidR="00812AC7" w:rsidRPr="00D424EC" w:rsidRDefault="00D424EC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Riza Arianti Putri</w:t>
            </w:r>
          </w:p>
        </w:tc>
        <w:tc>
          <w:tcPr>
            <w:tcW w:w="1563" w:type="dxa"/>
            <w:shd w:val="clear" w:color="auto" w:fill="auto"/>
          </w:tcPr>
          <w:p w:rsidR="00812AC7" w:rsidRPr="00DE4FA4" w:rsidRDefault="00D424EC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2" w:type="dxa"/>
          </w:tcPr>
          <w:p w:rsidR="00812AC7" w:rsidRPr="00D424EC" w:rsidRDefault="00D424EC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02201415</w:t>
            </w:r>
          </w:p>
        </w:tc>
        <w:tc>
          <w:tcPr>
            <w:tcW w:w="3402" w:type="dxa"/>
            <w:shd w:val="clear" w:color="auto" w:fill="auto"/>
          </w:tcPr>
          <w:p w:rsidR="00812AC7" w:rsidRPr="00D424EC" w:rsidRDefault="00D424EC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Yuliana</w:t>
            </w:r>
          </w:p>
        </w:tc>
        <w:tc>
          <w:tcPr>
            <w:tcW w:w="1563" w:type="dxa"/>
            <w:shd w:val="clear" w:color="auto" w:fill="auto"/>
          </w:tcPr>
          <w:p w:rsidR="00812AC7" w:rsidRPr="00DE4FA4" w:rsidRDefault="00D424EC" w:rsidP="00DE4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2" w:type="dxa"/>
          </w:tcPr>
          <w:p w:rsidR="00812AC7" w:rsidRPr="00D424EC" w:rsidRDefault="00D424EC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02301415</w:t>
            </w:r>
          </w:p>
        </w:tc>
        <w:tc>
          <w:tcPr>
            <w:tcW w:w="3402" w:type="dxa"/>
            <w:shd w:val="clear" w:color="auto" w:fill="auto"/>
          </w:tcPr>
          <w:p w:rsidR="00812AC7" w:rsidRPr="00D424EC" w:rsidRDefault="00D424EC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Indra Atila Al Amir</w:t>
            </w:r>
          </w:p>
        </w:tc>
        <w:tc>
          <w:tcPr>
            <w:tcW w:w="1563" w:type="dxa"/>
            <w:shd w:val="clear" w:color="auto" w:fill="auto"/>
          </w:tcPr>
          <w:p w:rsidR="00812AC7" w:rsidRPr="00D424EC" w:rsidRDefault="00D424EC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2" w:type="dxa"/>
          </w:tcPr>
          <w:p w:rsidR="00812AC7" w:rsidRPr="00D424EC" w:rsidRDefault="00D424EC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02401415</w:t>
            </w:r>
          </w:p>
        </w:tc>
        <w:tc>
          <w:tcPr>
            <w:tcW w:w="3402" w:type="dxa"/>
            <w:shd w:val="clear" w:color="auto" w:fill="auto"/>
          </w:tcPr>
          <w:p w:rsidR="00812AC7" w:rsidRPr="00477F5C" w:rsidRDefault="00477F5C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Ismi Rahdana</w:t>
            </w:r>
          </w:p>
        </w:tc>
        <w:tc>
          <w:tcPr>
            <w:tcW w:w="1563" w:type="dxa"/>
            <w:shd w:val="clear" w:color="auto" w:fill="auto"/>
          </w:tcPr>
          <w:p w:rsidR="00812AC7" w:rsidRPr="00D424EC" w:rsidRDefault="00477F5C" w:rsidP="00D4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2" w:type="dxa"/>
          </w:tcPr>
          <w:p w:rsidR="00812AC7" w:rsidRPr="00D424EC" w:rsidRDefault="00D424EC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02501415</w:t>
            </w:r>
          </w:p>
        </w:tc>
        <w:tc>
          <w:tcPr>
            <w:tcW w:w="3402" w:type="dxa"/>
            <w:shd w:val="clear" w:color="auto" w:fill="auto"/>
          </w:tcPr>
          <w:p w:rsidR="00812AC7" w:rsidRPr="00477F5C" w:rsidRDefault="00477F5C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Faiqah Naurah Nazhifah</w:t>
            </w:r>
          </w:p>
        </w:tc>
        <w:tc>
          <w:tcPr>
            <w:tcW w:w="1563" w:type="dxa"/>
            <w:shd w:val="clear" w:color="auto" w:fill="auto"/>
          </w:tcPr>
          <w:p w:rsidR="00812AC7" w:rsidRPr="00D424EC" w:rsidRDefault="00477F5C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2" w:type="dxa"/>
          </w:tcPr>
          <w:p w:rsidR="00812AC7" w:rsidRPr="00D424EC" w:rsidRDefault="00D424EC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0260141</w:t>
            </w:r>
            <w:r w:rsidR="00477F5C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12AC7" w:rsidRPr="00477F5C" w:rsidRDefault="00477F5C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Muh Faiz Fahreza</w:t>
            </w:r>
          </w:p>
        </w:tc>
        <w:tc>
          <w:tcPr>
            <w:tcW w:w="1563" w:type="dxa"/>
            <w:shd w:val="clear" w:color="auto" w:fill="auto"/>
          </w:tcPr>
          <w:p w:rsidR="00812AC7" w:rsidRPr="00D424EC" w:rsidRDefault="00477F5C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</w:tr>
      <w:tr w:rsidR="00812AC7" w:rsidRPr="006D7634" w:rsidTr="00D1339A">
        <w:trPr>
          <w:trHeight w:val="214"/>
        </w:trPr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2" w:type="dxa"/>
          </w:tcPr>
          <w:p w:rsidR="00812AC7" w:rsidRPr="00D424EC" w:rsidRDefault="00D424EC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02701415</w:t>
            </w:r>
          </w:p>
        </w:tc>
        <w:tc>
          <w:tcPr>
            <w:tcW w:w="3402" w:type="dxa"/>
            <w:shd w:val="clear" w:color="auto" w:fill="auto"/>
          </w:tcPr>
          <w:p w:rsidR="00812AC7" w:rsidRPr="00477F5C" w:rsidRDefault="00477F5C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Umrohyanti </w:t>
            </w:r>
          </w:p>
        </w:tc>
        <w:tc>
          <w:tcPr>
            <w:tcW w:w="1563" w:type="dxa"/>
            <w:shd w:val="clear" w:color="auto" w:fill="auto"/>
          </w:tcPr>
          <w:p w:rsidR="00812AC7" w:rsidRPr="00D424EC" w:rsidRDefault="00477F5C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2" w:type="dxa"/>
          </w:tcPr>
          <w:p w:rsidR="00812AC7" w:rsidRPr="00477F5C" w:rsidRDefault="00477F5C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02801415</w:t>
            </w:r>
          </w:p>
        </w:tc>
        <w:tc>
          <w:tcPr>
            <w:tcW w:w="3402" w:type="dxa"/>
            <w:shd w:val="clear" w:color="auto" w:fill="auto"/>
          </w:tcPr>
          <w:p w:rsidR="00812AC7" w:rsidRPr="00477F5C" w:rsidRDefault="00477F5C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Haura Aulia Ramadhani</w:t>
            </w:r>
          </w:p>
        </w:tc>
        <w:tc>
          <w:tcPr>
            <w:tcW w:w="1563" w:type="dxa"/>
            <w:shd w:val="clear" w:color="auto" w:fill="auto"/>
          </w:tcPr>
          <w:p w:rsidR="00812AC7" w:rsidRPr="00D424EC" w:rsidRDefault="00477F5C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2" w:type="dxa"/>
          </w:tcPr>
          <w:p w:rsidR="00812AC7" w:rsidRPr="00477F5C" w:rsidRDefault="00477F5C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02901415</w:t>
            </w:r>
          </w:p>
        </w:tc>
        <w:tc>
          <w:tcPr>
            <w:tcW w:w="3402" w:type="dxa"/>
            <w:shd w:val="clear" w:color="auto" w:fill="auto"/>
          </w:tcPr>
          <w:p w:rsidR="00812AC7" w:rsidRPr="00477F5C" w:rsidRDefault="00477F5C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Zulkarnaim Arif</w:t>
            </w:r>
          </w:p>
        </w:tc>
        <w:tc>
          <w:tcPr>
            <w:tcW w:w="1563" w:type="dxa"/>
            <w:shd w:val="clear" w:color="auto" w:fill="auto"/>
          </w:tcPr>
          <w:p w:rsidR="00812AC7" w:rsidRPr="00D424EC" w:rsidRDefault="00477F5C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2" w:type="dxa"/>
          </w:tcPr>
          <w:p w:rsidR="00812AC7" w:rsidRPr="00477F5C" w:rsidRDefault="00477F5C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03001415</w:t>
            </w:r>
          </w:p>
        </w:tc>
        <w:tc>
          <w:tcPr>
            <w:tcW w:w="3402" w:type="dxa"/>
            <w:shd w:val="clear" w:color="auto" w:fill="auto"/>
          </w:tcPr>
          <w:p w:rsidR="00812AC7" w:rsidRPr="00477F5C" w:rsidRDefault="00477F5C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Hardianti Nur Anisa</w:t>
            </w:r>
          </w:p>
        </w:tc>
        <w:tc>
          <w:tcPr>
            <w:tcW w:w="1563" w:type="dxa"/>
            <w:shd w:val="clear" w:color="auto" w:fill="auto"/>
          </w:tcPr>
          <w:p w:rsidR="00812AC7" w:rsidRPr="00D424EC" w:rsidRDefault="00477F5C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2" w:type="dxa"/>
          </w:tcPr>
          <w:p w:rsidR="00812AC7" w:rsidRPr="00477F5C" w:rsidRDefault="00477F5C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03101415</w:t>
            </w:r>
          </w:p>
        </w:tc>
        <w:tc>
          <w:tcPr>
            <w:tcW w:w="3402" w:type="dxa"/>
            <w:shd w:val="clear" w:color="auto" w:fill="auto"/>
          </w:tcPr>
          <w:p w:rsidR="00812AC7" w:rsidRPr="00477F5C" w:rsidRDefault="00477F5C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Zaskiah Khairunnisa</w:t>
            </w:r>
          </w:p>
        </w:tc>
        <w:tc>
          <w:tcPr>
            <w:tcW w:w="1563" w:type="dxa"/>
            <w:shd w:val="clear" w:color="auto" w:fill="auto"/>
          </w:tcPr>
          <w:p w:rsidR="00812AC7" w:rsidRPr="00D424EC" w:rsidRDefault="00477F5C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2" w:type="dxa"/>
          </w:tcPr>
          <w:p w:rsidR="00812AC7" w:rsidRPr="00477F5C" w:rsidRDefault="00477F5C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03201415</w:t>
            </w:r>
          </w:p>
        </w:tc>
        <w:tc>
          <w:tcPr>
            <w:tcW w:w="3402" w:type="dxa"/>
            <w:shd w:val="clear" w:color="auto" w:fill="auto"/>
          </w:tcPr>
          <w:p w:rsidR="00812AC7" w:rsidRPr="00477F5C" w:rsidRDefault="00477F5C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Dwi Putri Nirmala Sari</w:t>
            </w:r>
          </w:p>
        </w:tc>
        <w:tc>
          <w:tcPr>
            <w:tcW w:w="1563" w:type="dxa"/>
            <w:shd w:val="clear" w:color="auto" w:fill="auto"/>
          </w:tcPr>
          <w:p w:rsidR="00812AC7" w:rsidRPr="00D424EC" w:rsidRDefault="00477F5C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2" w:type="dxa"/>
          </w:tcPr>
          <w:p w:rsidR="00812AC7" w:rsidRPr="00477F5C" w:rsidRDefault="00477F5C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03301415</w:t>
            </w:r>
          </w:p>
        </w:tc>
        <w:tc>
          <w:tcPr>
            <w:tcW w:w="3402" w:type="dxa"/>
            <w:shd w:val="clear" w:color="auto" w:fill="auto"/>
          </w:tcPr>
          <w:p w:rsidR="00812AC7" w:rsidRPr="00477F5C" w:rsidRDefault="00477F5C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Aisyah Maharani</w:t>
            </w:r>
          </w:p>
        </w:tc>
        <w:tc>
          <w:tcPr>
            <w:tcW w:w="1563" w:type="dxa"/>
            <w:shd w:val="clear" w:color="auto" w:fill="auto"/>
          </w:tcPr>
          <w:p w:rsidR="00812AC7" w:rsidRPr="00D424EC" w:rsidRDefault="00477F5C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2" w:type="dxa"/>
          </w:tcPr>
          <w:p w:rsidR="00812AC7" w:rsidRPr="00477F5C" w:rsidRDefault="00477F5C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03401415</w:t>
            </w:r>
          </w:p>
        </w:tc>
        <w:tc>
          <w:tcPr>
            <w:tcW w:w="3402" w:type="dxa"/>
            <w:shd w:val="clear" w:color="auto" w:fill="auto"/>
          </w:tcPr>
          <w:p w:rsidR="00812AC7" w:rsidRPr="00477F5C" w:rsidRDefault="00477F5C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Irsanjaya </w:t>
            </w:r>
          </w:p>
        </w:tc>
        <w:tc>
          <w:tcPr>
            <w:tcW w:w="1563" w:type="dxa"/>
            <w:shd w:val="clear" w:color="auto" w:fill="auto"/>
          </w:tcPr>
          <w:p w:rsidR="00812AC7" w:rsidRPr="00D424EC" w:rsidRDefault="00477F5C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</w:tr>
      <w:tr w:rsidR="00812AC7" w:rsidRPr="006D7634" w:rsidTr="00D1339A">
        <w:tc>
          <w:tcPr>
            <w:tcW w:w="825" w:type="dxa"/>
            <w:shd w:val="clear" w:color="auto" w:fill="auto"/>
          </w:tcPr>
          <w:p w:rsidR="00812AC7" w:rsidRPr="008D0FEA" w:rsidRDefault="00812AC7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FE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2" w:type="dxa"/>
          </w:tcPr>
          <w:p w:rsidR="00812AC7" w:rsidRPr="00D424EC" w:rsidRDefault="00477F5C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03501415</w:t>
            </w:r>
          </w:p>
        </w:tc>
        <w:tc>
          <w:tcPr>
            <w:tcW w:w="3402" w:type="dxa"/>
            <w:shd w:val="clear" w:color="auto" w:fill="auto"/>
          </w:tcPr>
          <w:p w:rsidR="00812AC7" w:rsidRPr="00477F5C" w:rsidRDefault="00477F5C" w:rsidP="00AF6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Muh Sultan </w:t>
            </w:r>
          </w:p>
        </w:tc>
        <w:tc>
          <w:tcPr>
            <w:tcW w:w="1563" w:type="dxa"/>
            <w:shd w:val="clear" w:color="auto" w:fill="auto"/>
          </w:tcPr>
          <w:p w:rsidR="00812AC7" w:rsidRPr="00D424EC" w:rsidRDefault="00477F5C" w:rsidP="00AF6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</w:t>
            </w:r>
          </w:p>
        </w:tc>
      </w:tr>
    </w:tbl>
    <w:p w:rsidR="00812AC7" w:rsidRDefault="00812AC7" w:rsidP="00812AC7"/>
    <w:p w:rsidR="0044135D" w:rsidRPr="00FA2B26" w:rsidRDefault="0044135D">
      <w:pPr>
        <w:rPr>
          <w:lang w:val="id-ID"/>
        </w:rPr>
      </w:pPr>
    </w:p>
    <w:sectPr w:rsidR="0044135D" w:rsidRPr="00FA2B26" w:rsidSect="003D3EC6">
      <w:headerReference w:type="default" r:id="rId6"/>
      <w:footerReference w:type="default" r:id="rId7"/>
      <w:pgSz w:w="12240" w:h="15840" w:code="1"/>
      <w:pgMar w:top="2268" w:right="1701" w:bottom="1701" w:left="2268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4BF" w:rsidRDefault="006344BF" w:rsidP="00562BD3">
      <w:pPr>
        <w:spacing w:after="0" w:line="240" w:lineRule="auto"/>
      </w:pPr>
      <w:r>
        <w:separator/>
      </w:r>
    </w:p>
  </w:endnote>
  <w:endnote w:type="continuationSeparator" w:id="1">
    <w:p w:rsidR="006344BF" w:rsidRDefault="006344BF" w:rsidP="0056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EB4" w:rsidRDefault="006C3EB4" w:rsidP="00953686">
    <w:pPr>
      <w:pStyle w:val="Footer"/>
      <w:jc w:val="right"/>
    </w:pPr>
  </w:p>
  <w:p w:rsidR="006C3EB4" w:rsidRDefault="006C3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4BF" w:rsidRDefault="006344BF" w:rsidP="00562BD3">
      <w:pPr>
        <w:spacing w:after="0" w:line="240" w:lineRule="auto"/>
      </w:pPr>
      <w:r>
        <w:separator/>
      </w:r>
    </w:p>
  </w:footnote>
  <w:footnote w:type="continuationSeparator" w:id="1">
    <w:p w:rsidR="006344BF" w:rsidRDefault="006344BF" w:rsidP="0056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5F" w:rsidRPr="00074C98" w:rsidRDefault="00074C98" w:rsidP="00867F64">
    <w:pPr>
      <w:pStyle w:val="Header"/>
      <w:jc w:val="right"/>
      <w:rPr>
        <w:rFonts w:asciiTheme="majorBidi" w:hAnsiTheme="majorBidi" w:cstheme="majorBidi"/>
        <w:sz w:val="24"/>
        <w:szCs w:val="24"/>
        <w:lang w:val="id-ID"/>
      </w:rPr>
    </w:pPr>
    <w:r w:rsidRPr="00074C98">
      <w:rPr>
        <w:rFonts w:asciiTheme="majorBidi" w:hAnsiTheme="majorBidi" w:cstheme="majorBidi"/>
        <w:sz w:val="24"/>
        <w:szCs w:val="24"/>
        <w:lang w:val="id-ID"/>
      </w:rPr>
      <w:t>84</w:t>
    </w:r>
  </w:p>
  <w:p w:rsidR="0030395F" w:rsidRDefault="006344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AC7"/>
    <w:rsid w:val="00033BD6"/>
    <w:rsid w:val="00047936"/>
    <w:rsid w:val="00074C98"/>
    <w:rsid w:val="00297237"/>
    <w:rsid w:val="002B51C2"/>
    <w:rsid w:val="003D3EC6"/>
    <w:rsid w:val="0044135D"/>
    <w:rsid w:val="00473ADE"/>
    <w:rsid w:val="00477F5C"/>
    <w:rsid w:val="004A3262"/>
    <w:rsid w:val="00562BD3"/>
    <w:rsid w:val="006344BF"/>
    <w:rsid w:val="006C3EB4"/>
    <w:rsid w:val="00812AC7"/>
    <w:rsid w:val="00857439"/>
    <w:rsid w:val="00867F64"/>
    <w:rsid w:val="008B0D6B"/>
    <w:rsid w:val="008F37CB"/>
    <w:rsid w:val="009146BD"/>
    <w:rsid w:val="00953686"/>
    <w:rsid w:val="009B400B"/>
    <w:rsid w:val="00B1769C"/>
    <w:rsid w:val="00B8177F"/>
    <w:rsid w:val="00B84C4F"/>
    <w:rsid w:val="00BE4E23"/>
    <w:rsid w:val="00BF1BAE"/>
    <w:rsid w:val="00D1339A"/>
    <w:rsid w:val="00D424EC"/>
    <w:rsid w:val="00DE4FA4"/>
    <w:rsid w:val="00E05174"/>
    <w:rsid w:val="00ED3861"/>
    <w:rsid w:val="00F04E85"/>
    <w:rsid w:val="00FA2B26"/>
    <w:rsid w:val="00FC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C7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AC7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F64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2018-02-04T13:19:00Z</dcterms:created>
  <dcterms:modified xsi:type="dcterms:W3CDTF">2018-06-04T03:56:00Z</dcterms:modified>
</cp:coreProperties>
</file>