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0" w:rsidRDefault="00716570" w:rsidP="007165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</w:p>
    <w:p w:rsidR="00716570" w:rsidRDefault="00CB0C32" w:rsidP="007165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="00716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6570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716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1</w:t>
      </w:r>
    </w:p>
    <w:p w:rsidR="00716570" w:rsidRDefault="00716570" w:rsidP="0071657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7512" w:rsidRDefault="00757EB2" w:rsidP="00C341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="00C341F3" w:rsidRPr="00C34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KEGIATAN </w:t>
      </w:r>
      <w:r w:rsidR="00C341F3" w:rsidRPr="00C341F3">
        <w:rPr>
          <w:rFonts w:ascii="Times New Roman" w:hAnsi="Times New Roman" w:cs="Times New Roman"/>
          <w:b/>
          <w:sz w:val="24"/>
          <w:szCs w:val="24"/>
          <w:lang w:val="en-US"/>
        </w:rPr>
        <w:t>GURU</w:t>
      </w:r>
    </w:p>
    <w:p w:rsidR="00757EB2" w:rsidRDefault="00757EB2" w:rsidP="00C341F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 DENGAN MENERAPKAN MODEL</w:t>
      </w:r>
    </w:p>
    <w:p w:rsidR="00757EB2" w:rsidRPr="00C341F3" w:rsidRDefault="00757EB2" w:rsidP="00757EB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QUANTUM PADA SISWA KELAS V SD INPRES PERUMNAS 1</w:t>
      </w:r>
    </w:p>
    <w:p w:rsidR="006C2087" w:rsidRDefault="006C20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7EB2" w:rsidRPr="00C341F3" w:rsidRDefault="00757E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86" w:type="dxa"/>
        <w:tblInd w:w="-252" w:type="dxa"/>
        <w:tblLayout w:type="fixed"/>
        <w:tblLook w:val="04A0"/>
      </w:tblPr>
      <w:tblGrid>
        <w:gridCol w:w="878"/>
        <w:gridCol w:w="2050"/>
        <w:gridCol w:w="4849"/>
        <w:gridCol w:w="646"/>
        <w:gridCol w:w="646"/>
        <w:gridCol w:w="617"/>
      </w:tblGrid>
      <w:tr w:rsidR="006C2087" w:rsidRPr="00C341F3" w:rsidTr="00716570">
        <w:trPr>
          <w:trHeight w:val="633"/>
        </w:trPr>
        <w:tc>
          <w:tcPr>
            <w:tcW w:w="878" w:type="dxa"/>
            <w:vMerge w:val="restart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050" w:type="dxa"/>
            <w:vMerge w:val="restart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4849" w:type="dxa"/>
            <w:vMerge w:val="restart"/>
            <w:vAlign w:val="center"/>
          </w:tcPr>
          <w:p w:rsidR="006C2087" w:rsidRPr="00C341F3" w:rsidRDefault="00C341F3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</w:t>
            </w:r>
            <w:r w:rsidR="006C2087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kator</w:t>
            </w:r>
            <w:proofErr w:type="spellEnd"/>
          </w:p>
        </w:tc>
        <w:tc>
          <w:tcPr>
            <w:tcW w:w="1909" w:type="dxa"/>
            <w:gridSpan w:val="3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6C2087" w:rsidRPr="00C341F3" w:rsidTr="00716570">
        <w:trPr>
          <w:trHeight w:val="599"/>
        </w:trPr>
        <w:tc>
          <w:tcPr>
            <w:tcW w:w="878" w:type="dxa"/>
            <w:vMerge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vMerge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vMerge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vAlign w:val="center"/>
          </w:tcPr>
          <w:p w:rsidR="006C2087" w:rsidRPr="00C341F3" w:rsidRDefault="006C2087" w:rsidP="006C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341F3" w:rsidRPr="00C341F3" w:rsidTr="00716570">
        <w:trPr>
          <w:trHeight w:val="633"/>
        </w:trPr>
        <w:tc>
          <w:tcPr>
            <w:tcW w:w="878" w:type="dxa"/>
          </w:tcPr>
          <w:p w:rsidR="006C2087" w:rsidRPr="00C341F3" w:rsidRDefault="006C2087" w:rsidP="00C341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6C2087" w:rsidRPr="00C341F3" w:rsidRDefault="006C20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Tumbuhkan</w:t>
            </w:r>
            <w:proofErr w:type="spellEnd"/>
          </w:p>
        </w:tc>
        <w:tc>
          <w:tcPr>
            <w:tcW w:w="4849" w:type="dxa"/>
          </w:tcPr>
          <w:p w:rsidR="006C2087" w:rsidRPr="00C341F3" w:rsidRDefault="00C878D0" w:rsidP="006C2087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-4.55pt;margin-top:1.6pt;width:29.55pt;height:23.3pt;z-index:251660288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Pr="00B421B8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spellEnd"/>
            <w:proofErr w:type="gram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suasana</w:t>
            </w:r>
            <w:proofErr w:type="spell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2087" w:rsidRPr="00C341F3"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 w:rsidR="006C2087" w:rsidRPr="00C34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2087" w:rsidRPr="00C341F3" w:rsidRDefault="00C878D0" w:rsidP="006C2087">
            <w:pPr>
              <w:pStyle w:val="NoSpacing"/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left:0;text-align:left;margin-left:-4.55pt;margin-top:8.55pt;width:29.55pt;height:21.7pt;z-index:251661312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</w:p>
          <w:p w:rsidR="006C2087" w:rsidRPr="00C341F3" w:rsidRDefault="006C2087" w:rsidP="006C2087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C341F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1F3">
              <w:rPr>
                <w:rFonts w:ascii="Times New Roman" w:hAnsi="Times New Roman"/>
                <w:sz w:val="24"/>
                <w:szCs w:val="24"/>
              </w:rPr>
              <w:t>apersepsi</w:t>
            </w:r>
            <w:proofErr w:type="spellEnd"/>
            <w:r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087" w:rsidRPr="00C341F3" w:rsidRDefault="006C2087" w:rsidP="006C20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087" w:rsidRPr="00C341F3" w:rsidRDefault="00C878D0" w:rsidP="006C2087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-4.55pt;margin-top:.15pt;width:29.55pt;height:24pt;z-index:251662336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 w:rsidP="00B421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C2087" w:rsidRPr="00C341F3">
              <w:rPr>
                <w:rFonts w:ascii="Times New Roman" w:hAnsi="Times New Roman"/>
                <w:noProof/>
                <w:sz w:val="24"/>
                <w:szCs w:val="24"/>
              </w:rPr>
              <w:t>Guru menyampaikan tujuan pembelajaran</w:t>
            </w:r>
          </w:p>
          <w:p w:rsidR="006C2087" w:rsidRPr="00C341F3" w:rsidRDefault="006C2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6C2087" w:rsidRPr="00C341F3" w:rsidRDefault="006C2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6C2087" w:rsidRPr="00C341F3" w:rsidRDefault="006C2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6C2087" w:rsidRPr="00B421B8" w:rsidRDefault="00B421B8" w:rsidP="00B4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B421B8" w:rsidRPr="00C341F3" w:rsidTr="00716570">
        <w:trPr>
          <w:trHeight w:val="633"/>
        </w:trPr>
        <w:tc>
          <w:tcPr>
            <w:tcW w:w="878" w:type="dxa"/>
          </w:tcPr>
          <w:p w:rsidR="00B421B8" w:rsidRPr="00C341F3" w:rsidRDefault="00B421B8" w:rsidP="006C2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Alami</w:t>
            </w:r>
            <w:proofErr w:type="spellEnd"/>
          </w:p>
        </w:tc>
        <w:tc>
          <w:tcPr>
            <w:tcW w:w="4849" w:type="dxa"/>
          </w:tcPr>
          <w:p w:rsidR="00B421B8" w:rsidRPr="00C341F3" w:rsidRDefault="00C878D0" w:rsidP="006C2087">
            <w:pPr>
              <w:pStyle w:val="ListParagraph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D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-4.55pt;margin-top:.7pt;width:29.55pt;height:22.05pt;z-index:251679744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membangkitkan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</w:p>
          <w:p w:rsidR="00B421B8" w:rsidRPr="00C341F3" w:rsidRDefault="00B421B8" w:rsidP="006C2087">
            <w:pPr>
              <w:pStyle w:val="ListParagraph"/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8" w:rsidRPr="00C341F3" w:rsidRDefault="00C878D0" w:rsidP="006C2087">
            <w:pPr>
              <w:pStyle w:val="ListParagraph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49" style="position:absolute;left:0;text-align:left;margin-left:-4.55pt;margin-top:-.5pt;width:29.55pt;height:23.1pt;z-index:251680768" strokecolor="black [3213]"/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mereviuw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sebelumnya</w:t>
            </w:r>
            <w:proofErr w:type="spellEnd"/>
          </w:p>
          <w:p w:rsidR="00B421B8" w:rsidRPr="00C341F3" w:rsidRDefault="00B421B8" w:rsidP="006C2087">
            <w:p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1B8" w:rsidRPr="00C341F3" w:rsidRDefault="00C878D0" w:rsidP="006C2087">
            <w:pPr>
              <w:pStyle w:val="NoSpacing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left:0;text-align:left;margin-left:-4.55pt;margin-top:1.6pt;width:29.55pt;height:23.1pt;z-index:251681792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="00B421B8" w:rsidRPr="00C341F3"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 w:rsidR="00B421B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="00B421B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B421B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="00B421B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21B8" w:rsidRPr="00C341F3">
              <w:rPr>
                <w:rFonts w:ascii="Times New Roman" w:hAnsi="Times New Roman"/>
                <w:sz w:val="24"/>
                <w:szCs w:val="24"/>
              </w:rPr>
              <w:t>sehai-hari</w:t>
            </w:r>
            <w:proofErr w:type="spellEnd"/>
          </w:p>
          <w:p w:rsidR="00B421B8" w:rsidRPr="00C341F3" w:rsidRDefault="00B421B8" w:rsidP="006C2087">
            <w:pPr>
              <w:pStyle w:val="NoSpacing"/>
              <w:spacing w:line="276" w:lineRule="auto"/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421B8" w:rsidRPr="00C341F3" w:rsidRDefault="00B421B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1B8" w:rsidRPr="00C341F3" w:rsidTr="00716570">
        <w:trPr>
          <w:trHeight w:val="599"/>
        </w:trPr>
        <w:tc>
          <w:tcPr>
            <w:tcW w:w="878" w:type="dxa"/>
          </w:tcPr>
          <w:p w:rsidR="00B421B8" w:rsidRPr="00C341F3" w:rsidRDefault="00B421B8" w:rsidP="006C2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Namai</w:t>
            </w:r>
            <w:proofErr w:type="spellEnd"/>
          </w:p>
        </w:tc>
        <w:tc>
          <w:tcPr>
            <w:tcW w:w="4849" w:type="dxa"/>
          </w:tcPr>
          <w:p w:rsidR="00B421B8" w:rsidRPr="00C341F3" w:rsidRDefault="00C878D0" w:rsidP="00C341F3">
            <w:pPr>
              <w:pStyle w:val="ListParagraph"/>
              <w:numPr>
                <w:ilvl w:val="0"/>
                <w:numId w:val="6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3" style="position:absolute;left:0;text-align:left;margin-left:-4.55pt;margin-top:2.65pt;width:29.55pt;height:24.6pt;z-index:251696128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 w:rsidP="00B421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>Guru menjelaskan kepada siswa konsep atau materi pe</w: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  <w:p w:rsidR="00B421B8" w:rsidRPr="00C341F3" w:rsidRDefault="00B421B8" w:rsidP="00C341F3">
            <w:pPr>
              <w:pStyle w:val="ListParagraph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8" w:rsidRPr="00C341F3" w:rsidRDefault="00C878D0" w:rsidP="00C341F3">
            <w:pPr>
              <w:pStyle w:val="ListParagraph"/>
              <w:numPr>
                <w:ilvl w:val="0"/>
                <w:numId w:val="6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4" style="position:absolute;left:0;text-align:left;margin-left:-4.55pt;margin-top:.7pt;width:29.55pt;height:24.9pt;z-index:251697152" strokecolor="black [3213]"/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>Guru memberikan nama atau definisi terhadap konsep atau materi yang dipelajari dalam proses pembelajaran</w:t>
            </w:r>
          </w:p>
          <w:p w:rsidR="00B421B8" w:rsidRPr="00C341F3" w:rsidRDefault="00B421B8" w:rsidP="00C341F3">
            <w:p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1B8" w:rsidRPr="00C341F3" w:rsidRDefault="00C878D0" w:rsidP="00C341F3">
            <w:pPr>
              <w:pStyle w:val="ListParagraph"/>
              <w:numPr>
                <w:ilvl w:val="0"/>
                <w:numId w:val="6"/>
              </w:numPr>
              <w:ind w:left="9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5" style="position:absolute;left:0;text-align:left;margin-left:-4.55pt;margin-top:-.35pt;width:29.55pt;height:27pt;z-index:251698176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>Guru menyediakan kata kunci untuk memudahkan siswa mengingat konsep atau materi yang dijelaskan</w:t>
            </w:r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421B8" w:rsidRPr="00C341F3" w:rsidRDefault="00B421B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1B8" w:rsidRPr="00C341F3" w:rsidTr="00716570">
        <w:trPr>
          <w:trHeight w:val="633"/>
        </w:trPr>
        <w:tc>
          <w:tcPr>
            <w:tcW w:w="878" w:type="dxa"/>
          </w:tcPr>
          <w:p w:rsidR="00B421B8" w:rsidRPr="00C341F3" w:rsidRDefault="00B421B8" w:rsidP="006C2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421B8" w:rsidRPr="00C341F3" w:rsidRDefault="00C87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8D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77" style="position:absolute;margin-left:96pt;margin-top:111.85pt;width:31.5pt;height:24.05pt;z-index:251711488;mso-position-horizontal-relative:text;mso-position-vertical-relative:text" strokecolor="black [3213]"/>
              </w:pict>
            </w:r>
            <w:proofErr w:type="spellStart"/>
            <w:r w:rsidR="00B421B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Demonstrasikan</w:t>
            </w:r>
            <w:proofErr w:type="spellEnd"/>
          </w:p>
        </w:tc>
        <w:tc>
          <w:tcPr>
            <w:tcW w:w="4849" w:type="dxa"/>
          </w:tcPr>
          <w:p w:rsidR="00B421B8" w:rsidRPr="00C341F3" w:rsidRDefault="00C878D0" w:rsidP="00C341F3">
            <w:pPr>
              <w:pStyle w:val="ListParagraph"/>
              <w:numPr>
                <w:ilvl w:val="0"/>
                <w:numId w:val="8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75" style="position:absolute;left:0;text-align:left;margin-left:-4.55pt;margin-top:1.25pt;width:29.55pt;height:24.75pt;z-index:251709440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menunjukkan kemampuannya terkait materi yang diajarkan</w:t>
            </w:r>
          </w:p>
          <w:p w:rsidR="00B421B8" w:rsidRPr="00C341F3" w:rsidRDefault="00B421B8" w:rsidP="00C341F3">
            <w:pPr>
              <w:pStyle w:val="ListParagraph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8" w:rsidRPr="00C341F3" w:rsidRDefault="00C878D0" w:rsidP="00C341F3">
            <w:pPr>
              <w:pStyle w:val="ListParagraph"/>
              <w:numPr>
                <w:ilvl w:val="0"/>
                <w:numId w:val="8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76" style="position:absolute;left:0;text-align:left;margin-left:-4.55pt;margin-top:-.25pt;width:31.05pt;height:24.75pt;z-index:251710464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="00B421B8" w:rsidRPr="00C341F3">
              <w:rPr>
                <w:rFonts w:ascii="Times New Roman" w:hAnsi="Times New Roman" w:cs="Times New Roman"/>
                <w:sz w:val="24"/>
                <w:szCs w:val="24"/>
              </w:rPr>
              <w:t xml:space="preserve">Guru melakukan demonstrasi untuk memberikan pemahaman kepada peserta didik terkait materi pelajaran </w:t>
            </w:r>
          </w:p>
          <w:p w:rsidR="00B421B8" w:rsidRPr="00C341F3" w:rsidRDefault="00B421B8" w:rsidP="00C3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1B8" w:rsidRPr="00C341F3" w:rsidRDefault="00B421B8" w:rsidP="00C341F3">
            <w:pPr>
              <w:pStyle w:val="ListParagraph"/>
              <w:numPr>
                <w:ilvl w:val="0"/>
                <w:numId w:val="8"/>
              </w:numPr>
              <w:ind w:left="9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situasi atau benda </w:t>
            </w:r>
            <w:r w:rsidRPr="00C3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tertentu yang terkait dengan materi pembelajaran agar siswa lebih mudah memahami materi pelajaran</w:t>
            </w:r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421B8" w:rsidRPr="00C341F3" w:rsidRDefault="00B421B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1B8" w:rsidRPr="00C341F3" w:rsidTr="00716570">
        <w:trPr>
          <w:trHeight w:val="3106"/>
        </w:trPr>
        <w:tc>
          <w:tcPr>
            <w:tcW w:w="878" w:type="dxa"/>
          </w:tcPr>
          <w:p w:rsidR="00B421B8" w:rsidRPr="00C341F3" w:rsidRDefault="00B421B8" w:rsidP="006C2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421B8" w:rsidRPr="00C341F3" w:rsidRDefault="00C87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8D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85" style="position:absolute;margin-left:96.45pt;margin-top:138.9pt;width:31.95pt;height:22.65pt;z-index:251720704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r w:rsidRPr="00C878D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86" style="position:absolute;margin-left:96.45pt;margin-top:68.85pt;width:31.5pt;height:25.2pt;z-index:251721728;mso-position-horizontal-relative:text;mso-position-vertical-relative:text" strokecolor="black [3213]"/>
              </w:pict>
            </w:r>
            <w:r w:rsidRPr="00C878D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84" style="position:absolute;margin-left:96.45pt;margin-top:1.9pt;width:31.5pt;height:25.4pt;z-index:251719680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proofErr w:type="spellStart"/>
            <w:r w:rsidR="00B421B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Ulangi</w:t>
            </w:r>
            <w:proofErr w:type="spellEnd"/>
          </w:p>
        </w:tc>
        <w:tc>
          <w:tcPr>
            <w:tcW w:w="4849" w:type="dxa"/>
          </w:tcPr>
          <w:p w:rsidR="00B421B8" w:rsidRPr="00757EB2" w:rsidRDefault="00B421B8" w:rsidP="00757E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>Guru melakukan pengulangan terhadap materi atau konsep yang telah diajarkan dengan melakukan penjelasan kembali</w:t>
            </w:r>
          </w:p>
          <w:p w:rsidR="00B421B8" w:rsidRPr="00757EB2" w:rsidRDefault="00B421B8" w:rsidP="00757EB2">
            <w:pPr>
              <w:pStyle w:val="ListParagraph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B8" w:rsidRPr="00757EB2" w:rsidRDefault="00B421B8" w:rsidP="00757EB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yang telah mengerti untuk mengajarkan atau menjelaskan kepada temannya yang belum mengerti </w:t>
            </w:r>
          </w:p>
          <w:p w:rsidR="00B421B8" w:rsidRPr="00757EB2" w:rsidRDefault="00B421B8" w:rsidP="00757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1B8" w:rsidRPr="00757EB2" w:rsidRDefault="00B421B8" w:rsidP="00757EB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>Guru melakukan tanya jawab kepada siswa  untuk mengulang kembali konsep atau materi pembelajaran</w:t>
            </w:r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421B8" w:rsidRPr="00C341F3" w:rsidRDefault="00B421B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1B8" w:rsidRPr="00C341F3" w:rsidTr="00716570">
        <w:trPr>
          <w:trHeight w:val="633"/>
        </w:trPr>
        <w:tc>
          <w:tcPr>
            <w:tcW w:w="878" w:type="dxa"/>
          </w:tcPr>
          <w:p w:rsidR="00B421B8" w:rsidRPr="00C341F3" w:rsidRDefault="00B421B8" w:rsidP="006C20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421B8" w:rsidRPr="00C341F3" w:rsidRDefault="00C878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8D0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1" style="position:absolute;margin-left:96.45pt;margin-top:37.15pt;width:31.5pt;height:21.75pt;z-index:251727872;mso-position-horizontal-relative:text;mso-position-vertical-relative:text" strokecolor="black [3213]"/>
              </w:pict>
            </w:r>
            <w:r w:rsidRPr="00C878D0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2" style="position:absolute;margin-left:96.45pt;margin-top:75.4pt;width:31.5pt;height:23.2pt;z-index:251728896;mso-position-horizontal-relative:text;mso-position-vertical-relative:text" strokecolor="black [3213]">
                  <v:textbox>
                    <w:txbxContent>
                      <w:p w:rsidR="00B421B8" w:rsidRPr="00C341F3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 w:rsidP="00B421B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C878D0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0" style="position:absolute;margin-left:96.45pt;margin-top:1.15pt;width:31.5pt;height:21.75pt;z-index:251726848;mso-position-horizontal-relative:text;mso-position-vertical-relative:text" strokecolor="black [3213]">
                  <v:textbox>
                    <w:txbxContent>
                      <w:p w:rsidR="00B421B8" w:rsidRPr="00B421B8" w:rsidRDefault="00B421B8" w:rsidP="00B421B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</w:pPr>
                        <w:r w:rsidRPr="00B421B8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421B8" w:rsidRDefault="00B421B8"/>
                    </w:txbxContent>
                  </v:textbox>
                </v:rect>
              </w:pict>
            </w:r>
            <w:proofErr w:type="spellStart"/>
            <w:r w:rsidR="00B421B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Rayakan</w:t>
            </w:r>
            <w:proofErr w:type="spellEnd"/>
          </w:p>
        </w:tc>
        <w:tc>
          <w:tcPr>
            <w:tcW w:w="4849" w:type="dxa"/>
          </w:tcPr>
          <w:p w:rsidR="00B421B8" w:rsidRDefault="00B421B8" w:rsidP="00757EB2">
            <w:pPr>
              <w:pStyle w:val="NoSpacing"/>
              <w:numPr>
                <w:ilvl w:val="0"/>
                <w:numId w:val="12"/>
              </w:numPr>
              <w:ind w:left="924"/>
              <w:jc w:val="both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memberikan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apreasiasi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murid</w:t>
            </w:r>
            <w:proofErr w:type="spellEnd"/>
          </w:p>
          <w:p w:rsidR="00B421B8" w:rsidRPr="00F56853" w:rsidRDefault="00B421B8" w:rsidP="00757EB2">
            <w:pPr>
              <w:pStyle w:val="NoSpacing"/>
              <w:ind w:left="924"/>
              <w:jc w:val="both"/>
              <w:rPr>
                <w:rFonts w:ascii="Times New Roman" w:hAnsi="Times New Roman"/>
                <w:szCs w:val="24"/>
              </w:rPr>
            </w:pPr>
          </w:p>
          <w:p w:rsidR="00B421B8" w:rsidRPr="00757EB2" w:rsidRDefault="00B421B8" w:rsidP="00757EB2">
            <w:pPr>
              <w:pStyle w:val="ListParagraph"/>
              <w:numPr>
                <w:ilvl w:val="0"/>
                <w:numId w:val="12"/>
              </w:numPr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/>
                <w:szCs w:val="24"/>
              </w:rPr>
              <w:t>Guru memberikan reward kepada seluruh murid</w:t>
            </w:r>
          </w:p>
          <w:p w:rsidR="00B421B8" w:rsidRPr="00757EB2" w:rsidRDefault="00B421B8" w:rsidP="00757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21B8" w:rsidRPr="00757EB2" w:rsidRDefault="00B421B8" w:rsidP="00757EB2">
            <w:pPr>
              <w:pStyle w:val="ListParagraph"/>
              <w:numPr>
                <w:ilvl w:val="0"/>
                <w:numId w:val="12"/>
              </w:numPr>
              <w:ind w:left="9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Guru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memberikan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“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tepuk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hebat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setiap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selesai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kegiatan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421B8" w:rsidRPr="00C341F3" w:rsidRDefault="00B421B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1B8" w:rsidRPr="00C341F3" w:rsidTr="00716570">
        <w:trPr>
          <w:trHeight w:val="599"/>
        </w:trPr>
        <w:tc>
          <w:tcPr>
            <w:tcW w:w="878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421B8" w:rsidRPr="00C341F3" w:rsidRDefault="00B421B8" w:rsidP="00C34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646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B421B8" w:rsidRPr="00B421B8" w:rsidRDefault="00B421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7" w:type="dxa"/>
          </w:tcPr>
          <w:p w:rsidR="00B421B8" w:rsidRPr="00B421B8" w:rsidRDefault="00B421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421B8" w:rsidRPr="00C341F3" w:rsidTr="00716570">
        <w:trPr>
          <w:trHeight w:val="406"/>
        </w:trPr>
        <w:tc>
          <w:tcPr>
            <w:tcW w:w="878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421B8" w:rsidRPr="00C341F3" w:rsidRDefault="00B421B8" w:rsidP="00C34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09" w:type="dxa"/>
            <w:gridSpan w:val="3"/>
          </w:tcPr>
          <w:p w:rsidR="00B421B8" w:rsidRPr="00B421B8" w:rsidRDefault="00B421B8" w:rsidP="00B4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B421B8" w:rsidRPr="00C341F3" w:rsidTr="00716570">
        <w:trPr>
          <w:trHeight w:val="433"/>
        </w:trPr>
        <w:tc>
          <w:tcPr>
            <w:tcW w:w="878" w:type="dxa"/>
          </w:tcPr>
          <w:p w:rsidR="00B421B8" w:rsidRPr="00C341F3" w:rsidRDefault="00B42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421B8" w:rsidRPr="00C341F3" w:rsidRDefault="00B421B8" w:rsidP="00C34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Presentase</w:t>
            </w:r>
            <w:proofErr w:type="spellEnd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pencapaian</w:t>
            </w:r>
            <w:proofErr w:type="spellEnd"/>
          </w:p>
        </w:tc>
        <w:tc>
          <w:tcPr>
            <w:tcW w:w="1909" w:type="dxa"/>
            <w:gridSpan w:val="3"/>
          </w:tcPr>
          <w:p w:rsidR="00B421B8" w:rsidRPr="00B421B8" w:rsidRDefault="00E8068A" w:rsidP="00B4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  <w:r w:rsidR="00B421B8"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6C2087" w:rsidRPr="00C341F3" w:rsidRDefault="006C20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7EB2" w:rsidRPr="00B01C26" w:rsidRDefault="00757EB2" w:rsidP="0007112A">
      <w:pPr>
        <w:spacing w:line="360" w:lineRule="auto"/>
        <w:ind w:left="-810" w:firstLine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3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</w:p>
    <w:p w:rsidR="00757EB2" w:rsidRPr="00B01C26" w:rsidRDefault="00757EB2" w:rsidP="00757EB2">
      <w:pPr>
        <w:spacing w:line="360" w:lineRule="auto"/>
        <w:ind w:left="-900"/>
        <w:jc w:val="both"/>
        <w:rPr>
          <w:rFonts w:ascii="Times New Roman" w:hAnsi="Times New Roman" w:cs="Times New Roman"/>
          <w:sz w:val="24"/>
          <w:lang w:val="en-US"/>
        </w:rPr>
      </w:pPr>
      <w:r w:rsidRPr="00B01C26">
        <w:rPr>
          <w:rFonts w:ascii="Times New Roman" w:hAnsi="Times New Roman" w:cs="Times New Roman"/>
          <w:sz w:val="24"/>
          <w:lang w:val="en-US"/>
        </w:rPr>
        <w:tab/>
      </w:r>
      <w:r w:rsidRPr="00B01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8068A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2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</w:p>
    <w:p w:rsidR="00757EB2" w:rsidRDefault="00757EB2" w:rsidP="00757EB2">
      <w:pPr>
        <w:spacing w:line="360" w:lineRule="auto"/>
        <w:ind w:left="-900"/>
        <w:jc w:val="both"/>
        <w:rPr>
          <w:rFonts w:ascii="Times New Roman" w:hAnsi="Times New Roman" w:cs="Times New Roman"/>
          <w:sz w:val="24"/>
          <w:lang w:val="en-US"/>
        </w:rPr>
      </w:pPr>
      <w:r w:rsidRPr="00B01C26">
        <w:rPr>
          <w:rFonts w:ascii="Times New Roman" w:hAnsi="Times New Roman" w:cs="Times New Roman"/>
          <w:sz w:val="24"/>
          <w:lang w:val="en-US"/>
        </w:rPr>
        <w:tab/>
      </w:r>
      <w:r w:rsidRPr="00B01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E8068A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1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16570">
        <w:rPr>
          <w:rFonts w:ascii="Times New Roman" w:hAnsi="Times New Roman" w:cs="Times New Roman"/>
          <w:sz w:val="24"/>
          <w:lang w:val="en-US"/>
        </w:rPr>
        <w:t>indik</w:t>
      </w:r>
      <w:r>
        <w:rPr>
          <w:rFonts w:ascii="Times New Roman" w:hAnsi="Times New Roman" w:cs="Times New Roman"/>
          <w:sz w:val="24"/>
          <w:lang w:val="en-US"/>
        </w:rPr>
        <w:t>ator</w:t>
      </w:r>
      <w:proofErr w:type="spellEnd"/>
    </w:p>
    <w:p w:rsidR="00757EB2" w:rsidRDefault="00757EB2" w:rsidP="00757EB2">
      <w:pPr>
        <w:ind w:left="-900"/>
        <w:jc w:val="both"/>
        <w:rPr>
          <w:rFonts w:ascii="Times New Roman" w:hAnsi="Times New Roman" w:cs="Times New Roman"/>
          <w:sz w:val="24"/>
          <w:lang w:val="en-US"/>
        </w:rPr>
      </w:pPr>
    </w:p>
    <w:p w:rsidR="00757EB2" w:rsidRDefault="00757EB2" w:rsidP="0007112A">
      <w:pPr>
        <w:ind w:left="-900" w:firstLine="90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Persentase</w:t>
      </w:r>
      <w:proofErr w:type="spellEnd"/>
      <w:r w:rsidRPr="00B01C2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indikator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yang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dicapai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maksimal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indikator</m:t>
            </m:r>
          </m:den>
        </m:f>
        <m:r>
          <w:rPr>
            <w:rFonts w:ascii="Cambria Math" w:hAnsi="Times New Roman" w:cs="Times New Roman"/>
            <w:sz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lang w:val="en-US"/>
          </w:rPr>
          <m:t xml:space="preserve"> 100%</m:t>
        </m:r>
      </m:oMath>
    </w:p>
    <w:p w:rsidR="00757EB2" w:rsidRPr="00C341F3" w:rsidRDefault="00757EB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EB2" w:rsidRPr="00C341F3" w:rsidSect="00061F03">
      <w:headerReference w:type="default" r:id="rId7"/>
      <w:pgSz w:w="11907" w:h="16839" w:code="9"/>
      <w:pgMar w:top="1440" w:right="1440" w:bottom="1440" w:left="1440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054" w:rsidRDefault="00752054" w:rsidP="0007112A">
      <w:r>
        <w:separator/>
      </w:r>
    </w:p>
  </w:endnote>
  <w:endnote w:type="continuationSeparator" w:id="0">
    <w:p w:rsidR="00752054" w:rsidRDefault="00752054" w:rsidP="0007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054" w:rsidRDefault="00752054" w:rsidP="0007112A">
      <w:r>
        <w:separator/>
      </w:r>
    </w:p>
  </w:footnote>
  <w:footnote w:type="continuationSeparator" w:id="0">
    <w:p w:rsidR="00752054" w:rsidRDefault="00752054" w:rsidP="0007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0187"/>
      <w:docPartObj>
        <w:docPartGallery w:val="Page Numbers (Top of Page)"/>
        <w:docPartUnique/>
      </w:docPartObj>
    </w:sdtPr>
    <w:sdtContent>
      <w:p w:rsidR="00061F03" w:rsidRDefault="00061F03">
        <w:pPr>
          <w:pStyle w:val="Header"/>
          <w:jc w:val="right"/>
        </w:pPr>
        <w:r w:rsidRPr="00061F03">
          <w:rPr>
            <w:rFonts w:ascii="Times New Roman" w:hAnsi="Times New Roman" w:cs="Times New Roman"/>
            <w:sz w:val="24"/>
          </w:rPr>
          <w:fldChar w:fldCharType="begin"/>
        </w:r>
        <w:r w:rsidRPr="00061F0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1F0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90</w:t>
        </w:r>
        <w:r w:rsidRPr="00061F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7112A" w:rsidRPr="00095C63" w:rsidRDefault="0007112A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6A2"/>
    <w:multiLevelType w:val="hybridMultilevel"/>
    <w:tmpl w:val="271CDC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411D2E"/>
    <w:multiLevelType w:val="hybridMultilevel"/>
    <w:tmpl w:val="23A6EF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82629"/>
    <w:multiLevelType w:val="hybridMultilevel"/>
    <w:tmpl w:val="45B2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286"/>
    <w:multiLevelType w:val="hybridMultilevel"/>
    <w:tmpl w:val="60F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1C3"/>
    <w:multiLevelType w:val="hybridMultilevel"/>
    <w:tmpl w:val="303E19A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D8A4B876">
      <w:start w:val="1"/>
      <w:numFmt w:val="decimal"/>
      <w:lvlText w:val="%2."/>
      <w:lvlJc w:val="left"/>
      <w:pPr>
        <w:ind w:left="4244" w:hanging="360"/>
      </w:pPr>
      <w:rPr>
        <w:rFonts w:hint="default"/>
      </w:rPr>
    </w:lvl>
    <w:lvl w:ilvl="2" w:tplc="5FE665C8">
      <w:start w:val="1"/>
      <w:numFmt w:val="decimal"/>
      <w:lvlText w:val="%3)"/>
      <w:lvlJc w:val="left"/>
      <w:pPr>
        <w:ind w:left="5144" w:hanging="360"/>
      </w:pPr>
      <w:rPr>
        <w:rFonts w:hint="default"/>
      </w:rPr>
    </w:lvl>
    <w:lvl w:ilvl="3" w:tplc="30D4970A">
      <w:start w:val="1"/>
      <w:numFmt w:val="decimal"/>
      <w:lvlText w:val="%4)"/>
      <w:lvlJc w:val="left"/>
      <w:pPr>
        <w:ind w:left="568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64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>
      <w:start w:val="1"/>
      <w:numFmt w:val="lowerLetter"/>
      <w:lvlText w:val="%8."/>
      <w:lvlJc w:val="left"/>
      <w:pPr>
        <w:ind w:left="815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5">
    <w:nsid w:val="3A311BB3"/>
    <w:multiLevelType w:val="hybridMultilevel"/>
    <w:tmpl w:val="9E3276B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D8A4B876">
      <w:start w:val="1"/>
      <w:numFmt w:val="decimal"/>
      <w:lvlText w:val="%2."/>
      <w:lvlJc w:val="left"/>
      <w:pPr>
        <w:ind w:left="4244" w:hanging="360"/>
      </w:pPr>
      <w:rPr>
        <w:rFonts w:hint="default"/>
      </w:rPr>
    </w:lvl>
    <w:lvl w:ilvl="2" w:tplc="5FE665C8">
      <w:start w:val="1"/>
      <w:numFmt w:val="decimal"/>
      <w:lvlText w:val="%3)"/>
      <w:lvlJc w:val="left"/>
      <w:pPr>
        <w:ind w:left="5144" w:hanging="360"/>
      </w:pPr>
      <w:rPr>
        <w:rFonts w:hint="default"/>
      </w:rPr>
    </w:lvl>
    <w:lvl w:ilvl="3" w:tplc="30D4970A">
      <w:start w:val="1"/>
      <w:numFmt w:val="decimal"/>
      <w:lvlText w:val="%4)"/>
      <w:lvlJc w:val="left"/>
      <w:pPr>
        <w:ind w:left="568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64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>
      <w:start w:val="1"/>
      <w:numFmt w:val="lowerLetter"/>
      <w:lvlText w:val="%8."/>
      <w:lvlJc w:val="left"/>
      <w:pPr>
        <w:ind w:left="815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479E33AA"/>
    <w:multiLevelType w:val="hybridMultilevel"/>
    <w:tmpl w:val="5C46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DF"/>
    <w:multiLevelType w:val="hybridMultilevel"/>
    <w:tmpl w:val="D23AA20A"/>
    <w:lvl w:ilvl="0" w:tplc="F994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11F"/>
    <w:multiLevelType w:val="hybridMultilevel"/>
    <w:tmpl w:val="D478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02B8"/>
    <w:multiLevelType w:val="hybridMultilevel"/>
    <w:tmpl w:val="EF38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C61F8"/>
    <w:multiLevelType w:val="hybridMultilevel"/>
    <w:tmpl w:val="753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38F9"/>
    <w:multiLevelType w:val="hybridMultilevel"/>
    <w:tmpl w:val="DA4C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87"/>
    <w:rsid w:val="00007512"/>
    <w:rsid w:val="00061F03"/>
    <w:rsid w:val="0007112A"/>
    <w:rsid w:val="00095C63"/>
    <w:rsid w:val="000C29AD"/>
    <w:rsid w:val="00112721"/>
    <w:rsid w:val="0027112B"/>
    <w:rsid w:val="002C5D1F"/>
    <w:rsid w:val="00350C8F"/>
    <w:rsid w:val="00364B18"/>
    <w:rsid w:val="0047678E"/>
    <w:rsid w:val="0064331C"/>
    <w:rsid w:val="006C2087"/>
    <w:rsid w:val="00716570"/>
    <w:rsid w:val="00734427"/>
    <w:rsid w:val="00752054"/>
    <w:rsid w:val="00757EB2"/>
    <w:rsid w:val="00813BA4"/>
    <w:rsid w:val="00924B34"/>
    <w:rsid w:val="00924C3D"/>
    <w:rsid w:val="00945EFB"/>
    <w:rsid w:val="00A325E9"/>
    <w:rsid w:val="00A54A81"/>
    <w:rsid w:val="00AD4832"/>
    <w:rsid w:val="00B421B8"/>
    <w:rsid w:val="00C341F3"/>
    <w:rsid w:val="00C426C5"/>
    <w:rsid w:val="00C878D0"/>
    <w:rsid w:val="00CB0C32"/>
    <w:rsid w:val="00CD432D"/>
    <w:rsid w:val="00CF18B3"/>
    <w:rsid w:val="00E8068A"/>
    <w:rsid w:val="00EB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20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2087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208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99"/>
    <w:rsid w:val="006C208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B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A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7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12A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2018-02-18T06:20:00Z</dcterms:created>
  <dcterms:modified xsi:type="dcterms:W3CDTF">2018-07-13T08:48:00Z</dcterms:modified>
</cp:coreProperties>
</file>