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C" w:rsidRDefault="005F49AC" w:rsidP="005F49AC">
      <w:pPr>
        <w:spacing w:after="480" w:line="480" w:lineRule="auto"/>
        <w:jc w:val="center"/>
        <w:rPr>
          <w:b/>
          <w:lang w:val="id-ID"/>
        </w:rPr>
      </w:pPr>
      <w:r>
        <w:rPr>
          <w:b/>
          <w:lang w:val="id-ID"/>
        </w:rPr>
        <w:t>DAFTAR TABEL</w:t>
      </w:r>
    </w:p>
    <w:tbl>
      <w:tblPr>
        <w:tblW w:w="0" w:type="auto"/>
        <w:jc w:val="center"/>
        <w:tblInd w:w="108" w:type="dxa"/>
        <w:tblLook w:val="04A0"/>
      </w:tblPr>
      <w:tblGrid>
        <w:gridCol w:w="570"/>
        <w:gridCol w:w="6489"/>
        <w:gridCol w:w="1163"/>
      </w:tblGrid>
      <w:tr w:rsidR="005F49AC" w:rsidRPr="005D3623" w:rsidTr="00F6437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49AC" w:rsidRPr="009D56B5" w:rsidRDefault="005F49AC" w:rsidP="00585054">
            <w:pPr>
              <w:pStyle w:val="Title"/>
              <w:spacing w:line="480" w:lineRule="auto"/>
              <w:rPr>
                <w:lang w:val="id-ID"/>
              </w:rPr>
            </w:pPr>
            <w:r w:rsidRPr="009D56B5">
              <w:rPr>
                <w:lang w:val="id-ID"/>
              </w:rPr>
              <w:t>No</w:t>
            </w:r>
            <w:r w:rsidR="00F6437E" w:rsidRPr="009D56B5">
              <w:rPr>
                <w:lang w:val="id-ID"/>
              </w:rPr>
              <w:t>.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5F49AC" w:rsidRPr="009D56B5" w:rsidRDefault="005F49AC" w:rsidP="00585054">
            <w:pPr>
              <w:pStyle w:val="Title"/>
              <w:spacing w:line="480" w:lineRule="auto"/>
              <w:rPr>
                <w:lang w:val="id-ID"/>
              </w:rPr>
            </w:pPr>
            <w:r w:rsidRPr="009D56B5">
              <w:rPr>
                <w:lang w:val="id-ID"/>
              </w:rPr>
              <w:t>Judul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F49AC" w:rsidRPr="009D56B5" w:rsidRDefault="005F49AC" w:rsidP="00585054">
            <w:pPr>
              <w:pStyle w:val="Title"/>
              <w:spacing w:line="480" w:lineRule="auto"/>
              <w:rPr>
                <w:lang w:val="id-ID"/>
              </w:rPr>
            </w:pPr>
            <w:r w:rsidRPr="009D56B5">
              <w:rPr>
                <w:lang w:val="id-ID"/>
              </w:rPr>
              <w:t>Halaman</w:t>
            </w:r>
          </w:p>
        </w:tc>
      </w:tr>
      <w:tr w:rsidR="005F49AC" w:rsidRPr="009D56B5" w:rsidTr="00F6437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49AC" w:rsidRPr="00F6437E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3.1</w:t>
            </w:r>
          </w:p>
          <w:p w:rsidR="005F49AC" w:rsidRPr="00F6437E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3.2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5F49AC" w:rsidRPr="00F6437E" w:rsidRDefault="00F6437E" w:rsidP="0058505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Desain Penelitian</w:t>
            </w:r>
          </w:p>
          <w:p w:rsidR="005F49AC" w:rsidRPr="00F6437E" w:rsidRDefault="00F6437E" w:rsidP="0058505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Daftar Siswa Kelas V SDI Gunung Sari Baru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F49AC" w:rsidRPr="00F6437E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</w:t>
            </w:r>
          </w:p>
          <w:p w:rsidR="005F49AC" w:rsidRPr="00F6437E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id-ID"/>
              </w:rPr>
              <w:t>2</w:t>
            </w:r>
            <w:r>
              <w:rPr>
                <w:b w:val="0"/>
                <w:lang w:val="en-US"/>
              </w:rPr>
              <w:t>9</w:t>
            </w:r>
          </w:p>
        </w:tc>
      </w:tr>
      <w:tr w:rsidR="005F49AC" w:rsidRPr="009D56B5" w:rsidTr="00F6437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49AC" w:rsidRPr="00F6437E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id-ID"/>
              </w:rPr>
              <w:t>3.</w:t>
            </w:r>
            <w:r>
              <w:rPr>
                <w:b w:val="0"/>
                <w:lang w:val="en-US"/>
              </w:rPr>
              <w:t>3</w:t>
            </w:r>
          </w:p>
          <w:p w:rsidR="005F49AC" w:rsidRPr="00F6437E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3.4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5F49AC" w:rsidRPr="00F6437E" w:rsidRDefault="00F6437E" w:rsidP="0058505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Kategori Keterlaksanaan Proses Pembelajaran</w:t>
            </w:r>
          </w:p>
          <w:p w:rsidR="005F49AC" w:rsidRPr="007955F6" w:rsidRDefault="00F6437E" w:rsidP="00F6437E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Alternatif Jawaban Instrument Penelitian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F49AC" w:rsidRPr="00F6437E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</w:t>
            </w:r>
          </w:p>
          <w:p w:rsidR="005F49AC" w:rsidRPr="007955F6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</w:t>
            </w:r>
          </w:p>
        </w:tc>
      </w:tr>
      <w:tr w:rsidR="005F49AC" w:rsidRPr="009D56B5" w:rsidTr="00F6437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49AC" w:rsidRPr="00F6437E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3.5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5F49AC" w:rsidRPr="009500BD" w:rsidRDefault="00F6437E" w:rsidP="00585054">
            <w:pPr>
              <w:pStyle w:val="Title"/>
              <w:spacing w:line="480" w:lineRule="auto"/>
              <w:ind w:left="173"/>
              <w:jc w:val="left"/>
              <w:rPr>
                <w:b w:val="0"/>
                <w:i/>
                <w:lang w:val="id-ID"/>
              </w:rPr>
            </w:pPr>
            <w:r>
              <w:rPr>
                <w:b w:val="0"/>
                <w:lang w:val="en-US"/>
              </w:rPr>
              <w:t>Kategori Hasil Belajar Siswa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F49AC" w:rsidRPr="007955F6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33</w:t>
            </w:r>
          </w:p>
        </w:tc>
      </w:tr>
      <w:tr w:rsidR="007955F6" w:rsidRPr="009D56B5" w:rsidTr="00F6437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55F6" w:rsidRPr="007955F6" w:rsidRDefault="00F6437E" w:rsidP="0058505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4.</w:t>
            </w:r>
            <w:r w:rsidR="0062537D">
              <w:rPr>
                <w:b w:val="0"/>
                <w:lang w:val="en-US"/>
              </w:rPr>
              <w:t>1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7955F6" w:rsidRPr="007955F6" w:rsidRDefault="00F6437E" w:rsidP="0058505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Deskripsi Hasil Belajar Siswa Kelas V (</w:t>
            </w:r>
            <w:r w:rsidRPr="00F6437E">
              <w:rPr>
                <w:b w:val="0"/>
                <w:i/>
                <w:lang w:val="en-US"/>
              </w:rPr>
              <w:t>Pretest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955F6" w:rsidRPr="007955F6" w:rsidRDefault="00F6437E" w:rsidP="007955F6">
            <w:pPr>
              <w:pStyle w:val="Title"/>
              <w:spacing w:line="48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   42</w:t>
            </w:r>
          </w:p>
        </w:tc>
      </w:tr>
      <w:tr w:rsidR="007955F6" w:rsidRPr="009D56B5" w:rsidTr="00F6437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55F6" w:rsidRDefault="00F6437E" w:rsidP="007955F6">
            <w:pPr>
              <w:pStyle w:val="Title"/>
              <w:spacing w:line="48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4.</w:t>
            </w:r>
            <w:r w:rsidR="0062537D">
              <w:rPr>
                <w:b w:val="0"/>
                <w:lang w:val="en-US"/>
              </w:rPr>
              <w:t>2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7955F6" w:rsidRDefault="00F6437E" w:rsidP="00F6437E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Deskripsi Hasil Belajar Siswa Kelas V (</w:t>
            </w:r>
            <w:r w:rsidRPr="00F6437E">
              <w:rPr>
                <w:b w:val="0"/>
                <w:i/>
                <w:lang w:val="en-US"/>
              </w:rPr>
              <w:t>Posttest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955F6" w:rsidRPr="007955F6" w:rsidRDefault="00F6437E" w:rsidP="00F6437E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r w:rsidR="0062537D">
              <w:rPr>
                <w:b w:val="0"/>
                <w:lang w:val="en-US"/>
              </w:rPr>
              <w:t>2</w:t>
            </w:r>
          </w:p>
        </w:tc>
      </w:tr>
      <w:tr w:rsidR="00F6437E" w:rsidRPr="009D56B5" w:rsidTr="00F6437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6437E" w:rsidRDefault="0062537D" w:rsidP="007955F6">
            <w:pPr>
              <w:pStyle w:val="Title"/>
              <w:spacing w:line="48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4.3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F6437E" w:rsidRDefault="00F94144" w:rsidP="00F6437E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Uji Normalitas Data d</w:t>
            </w:r>
            <w:r w:rsidR="00F6437E">
              <w:rPr>
                <w:b w:val="0"/>
                <w:lang w:val="en-US"/>
              </w:rPr>
              <w:t>engan Menggunakan SPSS Versi 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6437E" w:rsidRPr="007955F6" w:rsidRDefault="00F6437E" w:rsidP="00F6437E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43</w:t>
            </w:r>
          </w:p>
        </w:tc>
      </w:tr>
    </w:tbl>
    <w:p w:rsidR="005F49AC" w:rsidRPr="00D472A9" w:rsidRDefault="005F49AC" w:rsidP="005F49AC">
      <w:pPr>
        <w:spacing w:after="480"/>
        <w:rPr>
          <w:b/>
          <w:lang w:val="id-ID"/>
        </w:rPr>
      </w:pPr>
    </w:p>
    <w:p w:rsidR="005F49AC" w:rsidRPr="00D71B7E" w:rsidRDefault="005F49AC" w:rsidP="005F49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636C" w:rsidRDefault="009B636C"/>
    <w:sectPr w:rsidR="009B636C" w:rsidSect="0062537D">
      <w:footerReference w:type="default" r:id="rId6"/>
      <w:footerReference w:type="first" r:id="rId7"/>
      <w:pgSz w:w="12242" w:h="15842" w:code="1"/>
      <w:pgMar w:top="2268" w:right="1701" w:bottom="1701" w:left="2268" w:header="1134" w:footer="851" w:gutter="0"/>
      <w:pgNumType w:fmt="lowerRoman" w:start="1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A3" w:rsidRDefault="00A71CA3" w:rsidP="00464FBA">
      <w:r>
        <w:separator/>
      </w:r>
    </w:p>
  </w:endnote>
  <w:endnote w:type="continuationSeparator" w:id="1">
    <w:p w:rsidR="00A71CA3" w:rsidRDefault="00A71CA3" w:rsidP="0046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Default="00811F43">
    <w:pPr>
      <w:pStyle w:val="Footer"/>
      <w:jc w:val="center"/>
    </w:pPr>
    <w:r>
      <w:fldChar w:fldCharType="begin"/>
    </w:r>
    <w:r w:rsidR="005F49AC">
      <w:instrText xml:space="preserve"> PAGE   \* MERGEFORMAT </w:instrText>
    </w:r>
    <w:r>
      <w:fldChar w:fldCharType="separate"/>
    </w:r>
    <w:r w:rsidR="005F49AC">
      <w:rPr>
        <w:noProof/>
      </w:rPr>
      <w:t>ii</w:t>
    </w:r>
    <w:r>
      <w:fldChar w:fldCharType="end"/>
    </w:r>
  </w:p>
  <w:p w:rsidR="00D22727" w:rsidRDefault="00A71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771"/>
      <w:docPartObj>
        <w:docPartGallery w:val="Page Numbers (Bottom of Page)"/>
        <w:docPartUnique/>
      </w:docPartObj>
    </w:sdtPr>
    <w:sdtContent>
      <w:p w:rsidR="0062537D" w:rsidRDefault="00811F43">
        <w:pPr>
          <w:pStyle w:val="Footer"/>
          <w:jc w:val="center"/>
        </w:pPr>
        <w:fldSimple w:instr=" PAGE   \* MERGEFORMAT ">
          <w:r w:rsidR="00F94144">
            <w:rPr>
              <w:noProof/>
            </w:rPr>
            <w:t>xiii</w:t>
          </w:r>
        </w:fldSimple>
      </w:p>
    </w:sdtContent>
  </w:sdt>
  <w:p w:rsidR="00C72EBE" w:rsidRDefault="00A71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A3" w:rsidRDefault="00A71CA3" w:rsidP="00464FBA">
      <w:r>
        <w:separator/>
      </w:r>
    </w:p>
  </w:footnote>
  <w:footnote w:type="continuationSeparator" w:id="1">
    <w:p w:rsidR="00A71CA3" w:rsidRDefault="00A71CA3" w:rsidP="00464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AC"/>
    <w:rsid w:val="001B7602"/>
    <w:rsid w:val="003954DB"/>
    <w:rsid w:val="00464FBA"/>
    <w:rsid w:val="004C0F95"/>
    <w:rsid w:val="00526D9F"/>
    <w:rsid w:val="005F49AC"/>
    <w:rsid w:val="0062537D"/>
    <w:rsid w:val="007955F6"/>
    <w:rsid w:val="00811F43"/>
    <w:rsid w:val="00892226"/>
    <w:rsid w:val="008E22E0"/>
    <w:rsid w:val="009B636C"/>
    <w:rsid w:val="00A71CA3"/>
    <w:rsid w:val="00A80A52"/>
    <w:rsid w:val="00AB4EC9"/>
    <w:rsid w:val="00C12E4C"/>
    <w:rsid w:val="00D250D7"/>
    <w:rsid w:val="00F6437E"/>
    <w:rsid w:val="00F9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9A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rsid w:val="005F4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A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F49AC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5F49A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9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2018-08-06T04:37:00Z</cp:lastPrinted>
  <dcterms:created xsi:type="dcterms:W3CDTF">2018-05-30T05:04:00Z</dcterms:created>
  <dcterms:modified xsi:type="dcterms:W3CDTF">2018-08-06T04:38:00Z</dcterms:modified>
</cp:coreProperties>
</file>