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5C" w:rsidRPr="00EE375C" w:rsidRDefault="00EE375C" w:rsidP="00EE375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EE375C">
        <w:rPr>
          <w:rFonts w:ascii="Times New Roman" w:hAnsi="Times New Roman"/>
          <w:b/>
          <w:sz w:val="24"/>
          <w:szCs w:val="24"/>
          <w:lang w:val="en-ID"/>
        </w:rPr>
        <w:t>MOTO</w:t>
      </w:r>
    </w:p>
    <w:p w:rsidR="00EE375C" w:rsidRPr="00F01AC6" w:rsidRDefault="00EE375C" w:rsidP="00EE375C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3009B0" w:rsidRDefault="00EE375C" w:rsidP="00EE375C">
      <w:pPr>
        <w:pStyle w:val="Subtitle"/>
        <w:jc w:val="left"/>
        <w:rPr>
          <w:rFonts w:ascii="Times New Roman" w:hAnsi="Times New Roman"/>
        </w:rPr>
      </w:pPr>
      <w:r w:rsidRPr="003009B0">
        <w:rPr>
          <w:rFonts w:ascii="Times New Roman" w:hAnsi="Times New Roman"/>
          <w:lang w:val="en-ID"/>
        </w:rPr>
        <w:t>Jangan Ingat Lelahnya Belajar, T</w:t>
      </w:r>
      <w:r w:rsidR="004B3C14" w:rsidRPr="003009B0">
        <w:rPr>
          <w:rFonts w:ascii="Times New Roman" w:hAnsi="Times New Roman"/>
          <w:lang w:val="en-ID"/>
        </w:rPr>
        <w:t>api Ingat Buah Manisnya Yang Bi</w:t>
      </w:r>
      <w:r w:rsidRPr="003009B0">
        <w:rPr>
          <w:rFonts w:ascii="Times New Roman" w:hAnsi="Times New Roman"/>
          <w:lang w:val="en-ID"/>
        </w:rPr>
        <w:t>s</w:t>
      </w:r>
      <w:r w:rsidR="004B3C14" w:rsidRPr="003009B0">
        <w:rPr>
          <w:rFonts w:ascii="Times New Roman" w:hAnsi="Times New Roman"/>
          <w:lang w:val="en-ID"/>
        </w:rPr>
        <w:t>a</w:t>
      </w:r>
      <w:r w:rsidRPr="003009B0">
        <w:rPr>
          <w:rFonts w:ascii="Times New Roman" w:hAnsi="Times New Roman"/>
          <w:lang w:val="en-ID"/>
        </w:rPr>
        <w:t xml:space="preserve"> Dipetik Ketika Sukses</w:t>
      </w:r>
    </w:p>
    <w:p w:rsidR="00EE375C" w:rsidRPr="00EE375C" w:rsidRDefault="00EE375C" w:rsidP="00EE375C">
      <w:pPr>
        <w:rPr>
          <w:lang w:val="en-US"/>
        </w:rPr>
      </w:pPr>
    </w:p>
    <w:p w:rsidR="00EE375C" w:rsidRPr="00F01AC6" w:rsidRDefault="00EE375C" w:rsidP="00EE37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1AC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Mardia</w:t>
      </w:r>
      <w:r w:rsidRPr="00F01AC6">
        <w:rPr>
          <w:rFonts w:ascii="Times New Roman" w:hAnsi="Times New Roman" w:cs="Times New Roman"/>
          <w:b/>
          <w:sz w:val="24"/>
          <w:szCs w:val="24"/>
        </w:rPr>
        <w:t>, 201</w:t>
      </w:r>
      <w:r w:rsidRPr="00F01AC6">
        <w:rPr>
          <w:rFonts w:ascii="Times New Roman" w:hAnsi="Times New Roman" w:cs="Times New Roman"/>
          <w:b/>
          <w:sz w:val="24"/>
          <w:szCs w:val="24"/>
          <w:lang w:val="en-ID"/>
        </w:rPr>
        <w:t>8</w:t>
      </w:r>
      <w:r w:rsidRPr="00F01AC6">
        <w:rPr>
          <w:rFonts w:ascii="Times New Roman" w:hAnsi="Times New Roman" w:cs="Times New Roman"/>
          <w:b/>
          <w:sz w:val="24"/>
          <w:szCs w:val="24"/>
        </w:rPr>
        <w:t>)</w:t>
      </w:r>
    </w:p>
    <w:p w:rsidR="00EE375C" w:rsidRPr="00F01AC6" w:rsidRDefault="00EE375C" w:rsidP="00EE375C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bidi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Default="00EE375C" w:rsidP="00EE375C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375C" w:rsidRPr="00F01AC6" w:rsidRDefault="00EE375C" w:rsidP="00EE3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t>Dengan Segala Kerendahan Hati</w:t>
      </w:r>
    </w:p>
    <w:p w:rsidR="00EE375C" w:rsidRPr="00F01AC6" w:rsidRDefault="00EE375C" w:rsidP="00EE3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t>Kuperuntukkan Karya ini</w:t>
      </w:r>
    </w:p>
    <w:p w:rsidR="00EE375C" w:rsidRPr="00F01AC6" w:rsidRDefault="00EE375C" w:rsidP="00EE3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t>Kepada Almamater, Bangsa dan Agamaku</w:t>
      </w:r>
    </w:p>
    <w:p w:rsidR="00EE375C" w:rsidRPr="00F01AC6" w:rsidRDefault="00EE375C" w:rsidP="00EE3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t>Kepada Ayahanda, Ibunda, dan Saudara-saudariku Tercinta</w:t>
      </w:r>
    </w:p>
    <w:p w:rsidR="00EE375C" w:rsidRPr="00F01AC6" w:rsidRDefault="00EE375C" w:rsidP="00EE3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t>yang dengan Tulus dan Ikhlas Selalu Berdoa dan Membantu</w:t>
      </w:r>
    </w:p>
    <w:p w:rsidR="00EE375C" w:rsidRPr="00F01AC6" w:rsidRDefault="00EE375C" w:rsidP="00EE3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t>Baik Moril Maupun Materil demi Keberhasilan Penulis</w:t>
      </w:r>
    </w:p>
    <w:p w:rsidR="00EE375C" w:rsidRPr="00F01AC6" w:rsidRDefault="00EE375C" w:rsidP="00EE375C">
      <w:pPr>
        <w:tabs>
          <w:tab w:val="left" w:pos="9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75C" w:rsidRPr="00F01AC6" w:rsidRDefault="00EE375C" w:rsidP="00EE3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01AC6">
        <w:rPr>
          <w:rFonts w:ascii="Times New Roman" w:hAnsi="Times New Roman" w:cs="Times New Roman"/>
          <w:sz w:val="24"/>
          <w:szCs w:val="24"/>
        </w:rPr>
        <w:t>Semoga Allah SWT Memberikan Rahmat dan Karunianya</w:t>
      </w:r>
    </w:p>
    <w:p w:rsidR="009B636C" w:rsidRDefault="009B636C"/>
    <w:sectPr w:rsidR="009B636C" w:rsidSect="00EE375C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9E" w:rsidRDefault="0081389E" w:rsidP="00EE375C">
      <w:pPr>
        <w:spacing w:after="0" w:line="240" w:lineRule="auto"/>
      </w:pPr>
      <w:r>
        <w:separator/>
      </w:r>
    </w:p>
  </w:endnote>
  <w:endnote w:type="continuationSeparator" w:id="1">
    <w:p w:rsidR="0081389E" w:rsidRDefault="0081389E" w:rsidP="00EE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5063"/>
      <w:docPartObj>
        <w:docPartGallery w:val="Page Numbers (Bottom of Page)"/>
        <w:docPartUnique/>
      </w:docPartObj>
    </w:sdtPr>
    <w:sdtContent>
      <w:p w:rsidR="00EE375C" w:rsidRDefault="00EE375C">
        <w:pPr>
          <w:pStyle w:val="Footer"/>
          <w:jc w:val="center"/>
        </w:pPr>
        <w:r w:rsidRPr="00EE375C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04402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EE375C" w:rsidRDefault="00EE3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9E" w:rsidRDefault="0081389E" w:rsidP="00EE375C">
      <w:pPr>
        <w:spacing w:after="0" w:line="240" w:lineRule="auto"/>
      </w:pPr>
      <w:r>
        <w:separator/>
      </w:r>
    </w:p>
  </w:footnote>
  <w:footnote w:type="continuationSeparator" w:id="1">
    <w:p w:rsidR="0081389E" w:rsidRDefault="0081389E" w:rsidP="00EE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75C"/>
    <w:rsid w:val="00140B2D"/>
    <w:rsid w:val="001B7602"/>
    <w:rsid w:val="001F76F2"/>
    <w:rsid w:val="00246200"/>
    <w:rsid w:val="003009B0"/>
    <w:rsid w:val="003954DB"/>
    <w:rsid w:val="004B3C14"/>
    <w:rsid w:val="004C0F95"/>
    <w:rsid w:val="004F2A66"/>
    <w:rsid w:val="0081389E"/>
    <w:rsid w:val="00833D11"/>
    <w:rsid w:val="008C7E9D"/>
    <w:rsid w:val="00947111"/>
    <w:rsid w:val="009B636C"/>
    <w:rsid w:val="009D1A84"/>
    <w:rsid w:val="00A02702"/>
    <w:rsid w:val="00AB4EC9"/>
    <w:rsid w:val="00AC3603"/>
    <w:rsid w:val="00BB4821"/>
    <w:rsid w:val="00C04402"/>
    <w:rsid w:val="00CD2EFA"/>
    <w:rsid w:val="00DF02DC"/>
    <w:rsid w:val="00EE375C"/>
    <w:rsid w:val="00EE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5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E375C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rsid w:val="00EE375C"/>
    <w:rPr>
      <w:lang w:val="id-ID"/>
    </w:rPr>
  </w:style>
  <w:style w:type="paragraph" w:styleId="Subtitle">
    <w:name w:val="Subtitle"/>
    <w:basedOn w:val="Normal"/>
    <w:next w:val="Normal"/>
    <w:link w:val="SubtitleChar"/>
    <w:qFormat/>
    <w:rsid w:val="00EE37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EE375C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E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5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cp:lastPrinted>2018-07-29T21:01:00Z</cp:lastPrinted>
  <dcterms:created xsi:type="dcterms:W3CDTF">2018-07-02T06:39:00Z</dcterms:created>
  <dcterms:modified xsi:type="dcterms:W3CDTF">2018-07-29T21:02:00Z</dcterms:modified>
</cp:coreProperties>
</file>