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52" w:rsidRDefault="00034852" w:rsidP="00B01F67">
      <w:pPr>
        <w:tabs>
          <w:tab w:val="left" w:pos="8222"/>
        </w:tabs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34852" w:rsidRDefault="00034852" w:rsidP="0003485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34852" w:rsidRDefault="00034852" w:rsidP="0003485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34852" w:rsidRDefault="00034852" w:rsidP="0003485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34852" w:rsidRDefault="00034852" w:rsidP="0003485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12386" w:rsidRPr="00E14FF4" w:rsidRDefault="00612386" w:rsidP="00E14FF4">
      <w:pPr>
        <w:rPr>
          <w:rFonts w:ascii="Times New Roman" w:hAnsi="Times New Roman" w:cs="Times New Roman"/>
          <w:b/>
          <w:sz w:val="44"/>
          <w:szCs w:val="44"/>
          <w:lang w:val="id-ID"/>
        </w:rPr>
        <w:sectPr w:rsidR="00612386" w:rsidRPr="00E14FF4" w:rsidSect="00554D68">
          <w:headerReference w:type="default" r:id="rId8"/>
          <w:pgSz w:w="12240" w:h="15840"/>
          <w:pgMar w:top="1440" w:right="1440" w:bottom="1440" w:left="1440" w:header="720" w:footer="720" w:gutter="0"/>
          <w:pgNumType w:start="59"/>
          <w:cols w:space="720"/>
          <w:docGrid w:linePitch="360"/>
        </w:sectPr>
      </w:pPr>
      <w:r w:rsidRPr="00E14FF4">
        <w:rPr>
          <w:rFonts w:ascii="Times New Roman" w:hAnsi="Times New Roman" w:cs="Times New Roman"/>
          <w:b/>
          <w:sz w:val="44"/>
          <w:szCs w:val="44"/>
          <w:lang w:val="id-ID"/>
        </w:rPr>
        <w:t>INSTRUME</w:t>
      </w:r>
      <w:r w:rsidRPr="00E14FF4">
        <w:rPr>
          <w:rFonts w:ascii="Times New Roman" w:hAnsi="Times New Roman" w:cs="Times New Roman"/>
          <w:b/>
          <w:sz w:val="44"/>
          <w:szCs w:val="44"/>
        </w:rPr>
        <w:t>N</w:t>
      </w:r>
      <w:r w:rsidR="00E14FF4" w:rsidRPr="00E14FF4">
        <w:rPr>
          <w:rFonts w:ascii="Times New Roman" w:hAnsi="Times New Roman" w:cs="Times New Roman"/>
          <w:b/>
          <w:sz w:val="44"/>
          <w:szCs w:val="44"/>
          <w:lang w:val="id-ID"/>
        </w:rPr>
        <w:t xml:space="preserve"> KETERAMPILAN MENYIMAK</w:t>
      </w:r>
    </w:p>
    <w:p w:rsidR="00E14FF4" w:rsidRDefault="00E14FF4" w:rsidP="00E14F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INSTRUMEN PENILAIAN KETERAMPILAN MENYIMAK CERITA</w:t>
      </w:r>
    </w:p>
    <w:p w:rsidR="00E14FF4" w:rsidRDefault="00E14FF4" w:rsidP="00E14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Pengaruh  Model Pembelajaran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Paired Storytelling </w:t>
      </w:r>
      <w:r>
        <w:rPr>
          <w:rFonts w:ascii="Times New Roman" w:hAnsi="Times New Roman" w:cs="Times New Roman"/>
          <w:b/>
          <w:bCs/>
          <w:sz w:val="24"/>
          <w:szCs w:val="24"/>
        </w:rPr>
        <w:t>terhadap KeterampilanMenyimakCerita Siswa Kelas V SDN 134 Mallekana Kecamatan Marioriwawo Kabupaten Soppeng.</w:t>
      </w:r>
    </w:p>
    <w:p w:rsidR="00E14FF4" w:rsidRDefault="00E14FF4" w:rsidP="00E14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4FF4" w:rsidRDefault="00E14FF4" w:rsidP="00E14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Siswa      : . . . .</w:t>
      </w:r>
    </w:p>
    <w:p w:rsidR="00E14FF4" w:rsidRDefault="00E14FF4" w:rsidP="00E14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Kelas/ semester : . . . .</w:t>
      </w:r>
    </w:p>
    <w:p w:rsidR="00E14FF4" w:rsidRDefault="00E14FF4" w:rsidP="00E14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 tanggal     : . . . .</w:t>
      </w:r>
    </w:p>
    <w:p w:rsidR="00E14FF4" w:rsidRDefault="00E14FF4" w:rsidP="00E14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            : Berilah tanda (</w:t>
      </w: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Times New Roman" w:hAnsi="Times New Roman" w:cs="Times New Roman"/>
          <w:sz w:val="24"/>
          <w:szCs w:val="24"/>
        </w:rPr>
        <w:t>) pada kolom skor yang sesuai deskriptor!</w:t>
      </w:r>
    </w:p>
    <w:p w:rsidR="00E14FF4" w:rsidRDefault="00E14FF4" w:rsidP="00E14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FF4" w:rsidRPr="00A14CB4" w:rsidRDefault="00E14FF4" w:rsidP="00E14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4CB4">
        <w:rPr>
          <w:rFonts w:ascii="Times New Roman" w:hAnsi="Times New Roman" w:cs="Times New Roman"/>
          <w:b/>
          <w:bCs/>
          <w:iCs/>
          <w:sz w:val="24"/>
          <w:szCs w:val="24"/>
        </w:rPr>
        <w:t>Kriteria Penilaian :</w:t>
      </w:r>
    </w:p>
    <w:p w:rsidR="00E14FF4" w:rsidRPr="00A14CB4" w:rsidRDefault="00E14FF4" w:rsidP="00E14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4CB4">
        <w:rPr>
          <w:rFonts w:ascii="Times New Roman" w:hAnsi="Times New Roman" w:cs="Times New Roman"/>
          <w:b/>
          <w:bCs/>
          <w:iCs/>
          <w:sz w:val="24"/>
          <w:szCs w:val="24"/>
        </w:rPr>
        <w:t>a. Jika deskriptor tidak tampak, maka beri skor 0</w:t>
      </w:r>
    </w:p>
    <w:p w:rsidR="00E14FF4" w:rsidRPr="00A14CB4" w:rsidRDefault="00E14FF4" w:rsidP="00E14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4CB4">
        <w:rPr>
          <w:rFonts w:ascii="Times New Roman" w:hAnsi="Times New Roman" w:cs="Times New Roman"/>
          <w:b/>
          <w:bCs/>
          <w:iCs/>
          <w:sz w:val="24"/>
          <w:szCs w:val="24"/>
        </w:rPr>
        <w:t>b. Jika deskriptor tampak 1, maka beri skor 1</w:t>
      </w:r>
    </w:p>
    <w:p w:rsidR="00E14FF4" w:rsidRPr="00A14CB4" w:rsidRDefault="00E14FF4" w:rsidP="00E14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4CB4">
        <w:rPr>
          <w:rFonts w:ascii="Times New Roman" w:hAnsi="Times New Roman" w:cs="Times New Roman"/>
          <w:b/>
          <w:bCs/>
          <w:iCs/>
          <w:sz w:val="24"/>
          <w:szCs w:val="24"/>
        </w:rPr>
        <w:t>c. Jika deskriptor tampak 2, maka beri skor 2</w:t>
      </w:r>
    </w:p>
    <w:p w:rsidR="00E14FF4" w:rsidRPr="00A14CB4" w:rsidRDefault="00E14FF4" w:rsidP="00E14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4CB4">
        <w:rPr>
          <w:rFonts w:ascii="Times New Roman" w:hAnsi="Times New Roman" w:cs="Times New Roman"/>
          <w:b/>
          <w:bCs/>
          <w:iCs/>
          <w:sz w:val="24"/>
          <w:szCs w:val="24"/>
        </w:rPr>
        <w:t>d. Jika deskriptor tampak 3, maka beri skor 3</w:t>
      </w:r>
    </w:p>
    <w:p w:rsidR="00E14FF4" w:rsidRDefault="00E14FF4" w:rsidP="00E14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4CB4">
        <w:rPr>
          <w:rFonts w:ascii="Times New Roman" w:hAnsi="Times New Roman" w:cs="Times New Roman"/>
          <w:b/>
          <w:bCs/>
          <w:iCs/>
          <w:sz w:val="24"/>
          <w:szCs w:val="24"/>
        </w:rPr>
        <w:t>e. Jika deskrip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tor tampak 4, maka beri skor 4  </w:t>
      </w:r>
    </w:p>
    <w:p w:rsidR="00E14FF4" w:rsidRDefault="00E14FF4" w:rsidP="00E14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030"/>
        <w:gridCol w:w="1764"/>
        <w:gridCol w:w="3529"/>
        <w:gridCol w:w="882"/>
        <w:gridCol w:w="735"/>
      </w:tblGrid>
      <w:tr w:rsidR="00E14FF4" w:rsidTr="00E14FF4">
        <w:trPr>
          <w:trHeight w:val="287"/>
          <w:jc w:val="center"/>
        </w:trPr>
        <w:tc>
          <w:tcPr>
            <w:tcW w:w="1030" w:type="dxa"/>
          </w:tcPr>
          <w:p w:rsidR="00E14FF4" w:rsidRDefault="00E14FF4" w:rsidP="00760E8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764" w:type="dxa"/>
          </w:tcPr>
          <w:p w:rsidR="00E14FF4" w:rsidRDefault="00E14FF4" w:rsidP="00760E8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Aspek </w:t>
            </w:r>
          </w:p>
        </w:tc>
        <w:tc>
          <w:tcPr>
            <w:tcW w:w="3529" w:type="dxa"/>
          </w:tcPr>
          <w:p w:rsidR="00E14FF4" w:rsidRDefault="00E14FF4" w:rsidP="00760E8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Deskriptor </w:t>
            </w:r>
          </w:p>
        </w:tc>
        <w:tc>
          <w:tcPr>
            <w:tcW w:w="882" w:type="dxa"/>
          </w:tcPr>
          <w:p w:rsidR="00E14FF4" w:rsidRDefault="00E14FF4" w:rsidP="00760E8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Cek </w:t>
            </w:r>
          </w:p>
        </w:tc>
        <w:tc>
          <w:tcPr>
            <w:tcW w:w="735" w:type="dxa"/>
          </w:tcPr>
          <w:p w:rsidR="00E14FF4" w:rsidRDefault="00E14FF4" w:rsidP="00760E8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Skor </w:t>
            </w:r>
          </w:p>
        </w:tc>
      </w:tr>
      <w:tr w:rsidR="00E14FF4" w:rsidTr="00D34E6D">
        <w:trPr>
          <w:trHeight w:val="712"/>
          <w:jc w:val="center"/>
        </w:trPr>
        <w:tc>
          <w:tcPr>
            <w:tcW w:w="1030" w:type="dxa"/>
            <w:vMerge w:val="restart"/>
          </w:tcPr>
          <w:p w:rsidR="00E14FF4" w:rsidRPr="00A14CB4" w:rsidRDefault="00E14FF4" w:rsidP="00E14FF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E14FF4" w:rsidRDefault="00E14FF4" w:rsidP="00D34E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Kelengkapan informasi kata kunci </w:t>
            </w:r>
          </w:p>
        </w:tc>
        <w:tc>
          <w:tcPr>
            <w:tcW w:w="3529" w:type="dxa"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Menuliskan beberapa kata kunci sesuai dengan alur cerita. </w:t>
            </w:r>
          </w:p>
        </w:tc>
        <w:tc>
          <w:tcPr>
            <w:tcW w:w="882" w:type="dxa"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14FF4" w:rsidTr="00E14FF4">
        <w:trPr>
          <w:trHeight w:val="591"/>
          <w:jc w:val="center"/>
        </w:trPr>
        <w:tc>
          <w:tcPr>
            <w:tcW w:w="1030" w:type="dxa"/>
            <w:vMerge/>
          </w:tcPr>
          <w:p w:rsidR="00E14FF4" w:rsidRPr="00A14CB4" w:rsidRDefault="00E14FF4" w:rsidP="00E14FF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E14FF4" w:rsidRDefault="00E14FF4" w:rsidP="00760E8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Banyaknya kata kunci sesuai</w:t>
            </w:r>
          </w:p>
          <w:p w:rsidR="00E14FF4" w:rsidRDefault="00E14FF4" w:rsidP="00D86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dengan bahan simakan.</w:t>
            </w:r>
          </w:p>
        </w:tc>
        <w:tc>
          <w:tcPr>
            <w:tcW w:w="882" w:type="dxa"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14FF4" w:rsidTr="00E14FF4">
        <w:trPr>
          <w:trHeight w:val="260"/>
          <w:jc w:val="center"/>
        </w:trPr>
        <w:tc>
          <w:tcPr>
            <w:tcW w:w="1030" w:type="dxa"/>
            <w:vMerge/>
          </w:tcPr>
          <w:p w:rsidR="00E14FF4" w:rsidRPr="00A14CB4" w:rsidRDefault="00E14FF4" w:rsidP="00E14FF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E14FF4" w:rsidRDefault="00E14FF4" w:rsidP="00760E8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Menggunakan kata yang lugas</w:t>
            </w:r>
          </w:p>
        </w:tc>
        <w:tc>
          <w:tcPr>
            <w:tcW w:w="882" w:type="dxa"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14FF4" w:rsidTr="00D34E6D">
        <w:trPr>
          <w:trHeight w:val="730"/>
          <w:jc w:val="center"/>
        </w:trPr>
        <w:tc>
          <w:tcPr>
            <w:tcW w:w="1030" w:type="dxa"/>
            <w:vMerge/>
          </w:tcPr>
          <w:p w:rsidR="00E14FF4" w:rsidRPr="00A14CB4" w:rsidRDefault="00E14FF4" w:rsidP="00E14FF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E14FF4" w:rsidRDefault="00E14FF4" w:rsidP="00760E8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Kata kunci sesuai dengan isi</w:t>
            </w:r>
          </w:p>
          <w:p w:rsidR="00E14FF4" w:rsidRDefault="00E14FF4" w:rsidP="00D86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cerita.</w:t>
            </w:r>
          </w:p>
        </w:tc>
        <w:tc>
          <w:tcPr>
            <w:tcW w:w="882" w:type="dxa"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14FF4" w:rsidTr="00E14FF4">
        <w:trPr>
          <w:trHeight w:val="530"/>
          <w:jc w:val="center"/>
        </w:trPr>
        <w:tc>
          <w:tcPr>
            <w:tcW w:w="1030" w:type="dxa"/>
            <w:vMerge w:val="restart"/>
          </w:tcPr>
          <w:p w:rsidR="00E14FF4" w:rsidRPr="00A14CB4" w:rsidRDefault="00E14FF4" w:rsidP="00E14FF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E14FF4" w:rsidRDefault="00E14FF4" w:rsidP="00760E8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Kesesuaian isi cerita </w:t>
            </w:r>
          </w:p>
        </w:tc>
        <w:tc>
          <w:tcPr>
            <w:tcW w:w="3529" w:type="dxa"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Mengarang cerita berdasarkan</w:t>
            </w:r>
          </w:p>
          <w:p w:rsidR="00E14FF4" w:rsidRDefault="00E14FF4" w:rsidP="00D86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 kunci</w:t>
            </w:r>
          </w:p>
        </w:tc>
        <w:tc>
          <w:tcPr>
            <w:tcW w:w="882" w:type="dxa"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14FF4" w:rsidTr="00E14FF4">
        <w:trPr>
          <w:trHeight w:val="321"/>
          <w:jc w:val="center"/>
        </w:trPr>
        <w:tc>
          <w:tcPr>
            <w:tcW w:w="1030" w:type="dxa"/>
            <w:vMerge/>
          </w:tcPr>
          <w:p w:rsidR="00E14FF4" w:rsidRPr="00A14CB4" w:rsidRDefault="00E14FF4" w:rsidP="00E14FF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E14FF4" w:rsidRDefault="00E14FF4" w:rsidP="00760E8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Cerita disajikan secara runtut</w:t>
            </w:r>
          </w:p>
        </w:tc>
        <w:tc>
          <w:tcPr>
            <w:tcW w:w="882" w:type="dxa"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14FF4" w:rsidTr="00E14FF4">
        <w:trPr>
          <w:trHeight w:val="541"/>
          <w:jc w:val="center"/>
        </w:trPr>
        <w:tc>
          <w:tcPr>
            <w:tcW w:w="1030" w:type="dxa"/>
            <w:vMerge/>
          </w:tcPr>
          <w:p w:rsidR="00E14FF4" w:rsidRPr="00A14CB4" w:rsidRDefault="00E14FF4" w:rsidP="00E14FF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E14FF4" w:rsidRDefault="00E14FF4" w:rsidP="00760E8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Mengarang dengan bahasa yang baik dan benar</w:t>
            </w:r>
          </w:p>
        </w:tc>
        <w:tc>
          <w:tcPr>
            <w:tcW w:w="882" w:type="dxa"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14FF4" w:rsidTr="00E14FF4">
        <w:trPr>
          <w:trHeight w:val="558"/>
          <w:jc w:val="center"/>
        </w:trPr>
        <w:tc>
          <w:tcPr>
            <w:tcW w:w="1030" w:type="dxa"/>
            <w:vMerge/>
          </w:tcPr>
          <w:p w:rsidR="00E14FF4" w:rsidRPr="00A14CB4" w:rsidRDefault="00E14FF4" w:rsidP="00E14FF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E14FF4" w:rsidRDefault="00E14FF4" w:rsidP="00760E8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Cerita hasil karangan sesuai</w:t>
            </w:r>
          </w:p>
          <w:p w:rsidR="00E14FF4" w:rsidRDefault="00E14FF4" w:rsidP="00D86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dengan alur cerita</w:t>
            </w:r>
          </w:p>
        </w:tc>
        <w:tc>
          <w:tcPr>
            <w:tcW w:w="882" w:type="dxa"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14FF4" w:rsidTr="00E14FF4">
        <w:trPr>
          <w:trHeight w:val="810"/>
          <w:jc w:val="center"/>
        </w:trPr>
        <w:tc>
          <w:tcPr>
            <w:tcW w:w="1030" w:type="dxa"/>
            <w:vMerge w:val="restart"/>
          </w:tcPr>
          <w:p w:rsidR="00E14FF4" w:rsidRPr="00A14CB4" w:rsidRDefault="00E14FF4" w:rsidP="00E14FF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E14FF4" w:rsidRDefault="00E14FF4" w:rsidP="00B95C6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Kekuatan imajinasi </w:t>
            </w:r>
          </w:p>
        </w:tc>
        <w:tc>
          <w:tcPr>
            <w:tcW w:w="3529" w:type="dxa"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a.Mengembangkan daya imajinasi dari kata kunci menjadi sebuah cerita</w:t>
            </w:r>
          </w:p>
        </w:tc>
        <w:tc>
          <w:tcPr>
            <w:tcW w:w="882" w:type="dxa"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14FF4" w:rsidTr="00E14FF4">
        <w:trPr>
          <w:trHeight w:val="828"/>
          <w:jc w:val="center"/>
        </w:trPr>
        <w:tc>
          <w:tcPr>
            <w:tcW w:w="1030" w:type="dxa"/>
            <w:vMerge/>
          </w:tcPr>
          <w:p w:rsidR="00E14FF4" w:rsidRPr="00A14CB4" w:rsidRDefault="00E14FF4" w:rsidP="00E14FF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E14FF4" w:rsidRDefault="00E14FF4" w:rsidP="00760E8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Cerita yang disajikan memiliki keterkaitan dengan cerita sebelum atau sesudahnya</w:t>
            </w:r>
          </w:p>
        </w:tc>
        <w:tc>
          <w:tcPr>
            <w:tcW w:w="882" w:type="dxa"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14FF4" w:rsidTr="00E14FF4">
        <w:trPr>
          <w:trHeight w:val="837"/>
          <w:jc w:val="center"/>
        </w:trPr>
        <w:tc>
          <w:tcPr>
            <w:tcW w:w="1030" w:type="dxa"/>
            <w:vMerge/>
          </w:tcPr>
          <w:p w:rsidR="00E14FF4" w:rsidRPr="00A14CB4" w:rsidRDefault="00E14FF4" w:rsidP="00E14FF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E14FF4" w:rsidRDefault="00E14FF4" w:rsidP="00760E8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Mampu menyajikan pemecahan masalah dalam sebuah cerita berdasarkan kata kunci</w:t>
            </w:r>
          </w:p>
        </w:tc>
        <w:tc>
          <w:tcPr>
            <w:tcW w:w="882" w:type="dxa"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14FF4" w:rsidTr="00E14FF4">
        <w:trPr>
          <w:trHeight w:val="797"/>
          <w:jc w:val="center"/>
        </w:trPr>
        <w:tc>
          <w:tcPr>
            <w:tcW w:w="1030" w:type="dxa"/>
            <w:vMerge/>
          </w:tcPr>
          <w:p w:rsidR="00E14FF4" w:rsidRPr="00A14CB4" w:rsidRDefault="00E14FF4" w:rsidP="00E14FF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E14FF4" w:rsidRDefault="00E14FF4" w:rsidP="00760E8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Menyajikan sebuah karangan</w:t>
            </w:r>
          </w:p>
          <w:p w:rsidR="00E14FF4" w:rsidRDefault="00E14FF4" w:rsidP="00D86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versi karangan sendiri</w:t>
            </w:r>
          </w:p>
        </w:tc>
        <w:tc>
          <w:tcPr>
            <w:tcW w:w="882" w:type="dxa"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14FF4" w:rsidTr="00E14FF4">
        <w:trPr>
          <w:trHeight w:val="567"/>
          <w:jc w:val="center"/>
        </w:trPr>
        <w:tc>
          <w:tcPr>
            <w:tcW w:w="1030" w:type="dxa"/>
            <w:vMerge w:val="restart"/>
          </w:tcPr>
          <w:p w:rsidR="00E14FF4" w:rsidRPr="00A14CB4" w:rsidRDefault="00E14FF4" w:rsidP="00E14FF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E14FF4" w:rsidRDefault="00E14FF4" w:rsidP="00760E8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Susunan kalimat </w:t>
            </w:r>
          </w:p>
        </w:tc>
        <w:tc>
          <w:tcPr>
            <w:tcW w:w="3529" w:type="dxa"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Kalimat tersusun sesuai dengan</w:t>
            </w:r>
          </w:p>
          <w:p w:rsidR="00E14FF4" w:rsidRDefault="00E14FF4" w:rsidP="00D86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alur cerita</w:t>
            </w:r>
          </w:p>
        </w:tc>
        <w:tc>
          <w:tcPr>
            <w:tcW w:w="882" w:type="dxa"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14FF4" w:rsidTr="00E14FF4">
        <w:trPr>
          <w:trHeight w:val="551"/>
          <w:jc w:val="center"/>
        </w:trPr>
        <w:tc>
          <w:tcPr>
            <w:tcW w:w="1030" w:type="dxa"/>
            <w:vMerge/>
          </w:tcPr>
          <w:p w:rsidR="00E14FF4" w:rsidRPr="00A14CB4" w:rsidRDefault="00E14FF4" w:rsidP="00E14FF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E14FF4" w:rsidRDefault="00E14FF4" w:rsidP="00760E8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Menggunakan tanda baca sesuai dengan kebutuhan</w:t>
            </w:r>
          </w:p>
        </w:tc>
        <w:tc>
          <w:tcPr>
            <w:tcW w:w="882" w:type="dxa"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14FF4" w:rsidTr="00E14FF4">
        <w:trPr>
          <w:trHeight w:val="536"/>
          <w:jc w:val="center"/>
        </w:trPr>
        <w:tc>
          <w:tcPr>
            <w:tcW w:w="1030" w:type="dxa"/>
            <w:vMerge/>
          </w:tcPr>
          <w:p w:rsidR="00E14FF4" w:rsidRPr="00A14CB4" w:rsidRDefault="00E14FF4" w:rsidP="00E14FF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E14FF4" w:rsidRDefault="00E14FF4" w:rsidP="00760E8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Menggunakan kalimat efektif</w:t>
            </w:r>
          </w:p>
          <w:p w:rsidR="00E14FF4" w:rsidRDefault="00E14FF4" w:rsidP="00D86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yang mudah dipahami</w:t>
            </w:r>
          </w:p>
        </w:tc>
        <w:tc>
          <w:tcPr>
            <w:tcW w:w="882" w:type="dxa"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14FF4" w:rsidTr="00E14FF4">
        <w:trPr>
          <w:trHeight w:val="551"/>
          <w:jc w:val="center"/>
        </w:trPr>
        <w:tc>
          <w:tcPr>
            <w:tcW w:w="1030" w:type="dxa"/>
            <w:vMerge/>
          </w:tcPr>
          <w:p w:rsidR="00E14FF4" w:rsidRPr="00A14CB4" w:rsidRDefault="00E14FF4" w:rsidP="00E14FF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E14FF4" w:rsidRDefault="00E14FF4" w:rsidP="00760E8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Penggunaan kaidah EYD yang</w:t>
            </w:r>
          </w:p>
          <w:p w:rsidR="00E14FF4" w:rsidRDefault="00E14FF4" w:rsidP="00D86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dan benar</w:t>
            </w:r>
          </w:p>
        </w:tc>
        <w:tc>
          <w:tcPr>
            <w:tcW w:w="882" w:type="dxa"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14FF4" w:rsidTr="00E14FF4">
        <w:trPr>
          <w:trHeight w:val="567"/>
          <w:jc w:val="center"/>
        </w:trPr>
        <w:tc>
          <w:tcPr>
            <w:tcW w:w="1030" w:type="dxa"/>
            <w:vMerge w:val="restart"/>
          </w:tcPr>
          <w:p w:rsidR="00E14FF4" w:rsidRPr="00A14CB4" w:rsidRDefault="00E14FF4" w:rsidP="00E14FF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E14FF4" w:rsidRDefault="00E14FF4" w:rsidP="00760E8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Identifikasi unsur cerita </w:t>
            </w:r>
          </w:p>
        </w:tc>
        <w:tc>
          <w:tcPr>
            <w:tcW w:w="3529" w:type="dxa"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Menyebutkan tema sesuai dengan isi cerita</w:t>
            </w:r>
          </w:p>
        </w:tc>
        <w:tc>
          <w:tcPr>
            <w:tcW w:w="882" w:type="dxa"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14FF4" w:rsidTr="00E14FF4">
        <w:trPr>
          <w:trHeight w:val="601"/>
          <w:jc w:val="center"/>
        </w:trPr>
        <w:tc>
          <w:tcPr>
            <w:tcW w:w="1030" w:type="dxa"/>
            <w:vMerge/>
          </w:tcPr>
          <w:p w:rsidR="00E14FF4" w:rsidRPr="00A14CB4" w:rsidRDefault="00E14FF4" w:rsidP="00E14FF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E14FF4" w:rsidRDefault="00E14FF4" w:rsidP="00760E8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Menyebutkan latar kejadian</w:t>
            </w:r>
          </w:p>
          <w:p w:rsidR="00E14FF4" w:rsidRDefault="00E14FF4" w:rsidP="00D86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sesuai dengan isi cerita</w:t>
            </w:r>
          </w:p>
        </w:tc>
        <w:tc>
          <w:tcPr>
            <w:tcW w:w="882" w:type="dxa"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14FF4" w:rsidTr="00E14FF4">
        <w:trPr>
          <w:trHeight w:val="552"/>
          <w:jc w:val="center"/>
        </w:trPr>
        <w:tc>
          <w:tcPr>
            <w:tcW w:w="1030" w:type="dxa"/>
            <w:vMerge/>
          </w:tcPr>
          <w:p w:rsidR="00E14FF4" w:rsidRPr="00A14CB4" w:rsidRDefault="00E14FF4" w:rsidP="00E14FF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E14FF4" w:rsidRDefault="00E14FF4" w:rsidP="00760E8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Menyebutkan tokoh cerita sesuai dengan isi cerita</w:t>
            </w:r>
          </w:p>
        </w:tc>
        <w:tc>
          <w:tcPr>
            <w:tcW w:w="882" w:type="dxa"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14FF4" w:rsidTr="00E14FF4">
        <w:trPr>
          <w:trHeight w:val="535"/>
          <w:jc w:val="center"/>
        </w:trPr>
        <w:tc>
          <w:tcPr>
            <w:tcW w:w="1030" w:type="dxa"/>
            <w:vMerge/>
          </w:tcPr>
          <w:p w:rsidR="00E14FF4" w:rsidRPr="00A14CB4" w:rsidRDefault="00E14FF4" w:rsidP="00E14FF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E14FF4" w:rsidRDefault="00E14FF4" w:rsidP="00760E8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Menjelaskan amanat berdasarkan isi cerita</w:t>
            </w:r>
          </w:p>
        </w:tc>
        <w:tc>
          <w:tcPr>
            <w:tcW w:w="882" w:type="dxa"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E14FF4" w:rsidRDefault="00E14FF4" w:rsidP="00D86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14FF4" w:rsidTr="00E14FF4">
        <w:trPr>
          <w:trHeight w:val="535"/>
          <w:jc w:val="center"/>
        </w:trPr>
        <w:tc>
          <w:tcPr>
            <w:tcW w:w="7205" w:type="dxa"/>
            <w:gridSpan w:val="4"/>
            <w:vAlign w:val="center"/>
          </w:tcPr>
          <w:p w:rsidR="00E14FF4" w:rsidRDefault="00E14FF4" w:rsidP="00760E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735" w:type="dxa"/>
          </w:tcPr>
          <w:p w:rsidR="00E14FF4" w:rsidRDefault="00E14FF4" w:rsidP="00760E8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79048D" w:rsidRDefault="0079048D" w:rsidP="00E14FF4">
      <w:pPr>
        <w:rPr>
          <w:lang w:val="id-ID"/>
        </w:rPr>
      </w:pPr>
    </w:p>
    <w:p w:rsidR="00BE5BCF" w:rsidRDefault="00BE5BCF" w:rsidP="00FD293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BE5BCF" w:rsidRDefault="00BE5BCF" w:rsidP="00FD293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863C0" w:rsidRDefault="00D863C0" w:rsidP="00FD293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863C0" w:rsidRDefault="00D863C0" w:rsidP="00FD293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863C0" w:rsidRDefault="00D863C0" w:rsidP="00FD293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863C0" w:rsidRPr="00D863C0" w:rsidRDefault="00D863C0" w:rsidP="00FD293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E5BCF" w:rsidRDefault="00BE5BCF" w:rsidP="00FD293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FD2935" w:rsidRDefault="00FD2935" w:rsidP="00FD293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Keterangan Penilaian</w:t>
      </w:r>
    </w:p>
    <w:p w:rsidR="00FD2935" w:rsidRPr="00FD2935" w:rsidRDefault="00FD2935" w:rsidP="00FD293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571"/>
        <w:gridCol w:w="2678"/>
      </w:tblGrid>
      <w:tr w:rsidR="00FD2935" w:rsidTr="00FD2935">
        <w:trPr>
          <w:trHeight w:val="302"/>
          <w:jc w:val="center"/>
        </w:trPr>
        <w:tc>
          <w:tcPr>
            <w:tcW w:w="2571" w:type="dxa"/>
            <w:vAlign w:val="center"/>
          </w:tcPr>
          <w:p w:rsidR="00FD2935" w:rsidRDefault="00FD2935" w:rsidP="00760E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Jumlah Skor</w:t>
            </w:r>
          </w:p>
        </w:tc>
        <w:tc>
          <w:tcPr>
            <w:tcW w:w="2678" w:type="dxa"/>
          </w:tcPr>
          <w:p w:rsidR="00FD2935" w:rsidRDefault="00FD2935" w:rsidP="00760E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Kategori Keterampilan Menyimak Cerita</w:t>
            </w:r>
          </w:p>
        </w:tc>
      </w:tr>
      <w:tr w:rsidR="00FD2935" w:rsidTr="00FD2935">
        <w:trPr>
          <w:trHeight w:val="284"/>
          <w:jc w:val="center"/>
        </w:trPr>
        <w:tc>
          <w:tcPr>
            <w:tcW w:w="2571" w:type="dxa"/>
          </w:tcPr>
          <w:p w:rsidR="00FD2935" w:rsidRDefault="00FD2935" w:rsidP="00760E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≤ skor ≤ 20</w:t>
            </w:r>
          </w:p>
        </w:tc>
        <w:tc>
          <w:tcPr>
            <w:tcW w:w="2678" w:type="dxa"/>
          </w:tcPr>
          <w:p w:rsidR="00FD2935" w:rsidRDefault="00FD2935" w:rsidP="00760E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baik</w:t>
            </w:r>
          </w:p>
        </w:tc>
      </w:tr>
      <w:tr w:rsidR="00FD2935" w:rsidTr="00FD2935">
        <w:trPr>
          <w:trHeight w:val="284"/>
          <w:jc w:val="center"/>
        </w:trPr>
        <w:tc>
          <w:tcPr>
            <w:tcW w:w="2571" w:type="dxa"/>
          </w:tcPr>
          <w:p w:rsidR="00FD2935" w:rsidRDefault="00FD2935" w:rsidP="00760E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≤ skor ≤ 16</w:t>
            </w:r>
          </w:p>
        </w:tc>
        <w:tc>
          <w:tcPr>
            <w:tcW w:w="2678" w:type="dxa"/>
          </w:tcPr>
          <w:p w:rsidR="00FD2935" w:rsidRDefault="00FD2935" w:rsidP="00760E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FD2935" w:rsidTr="00FD2935">
        <w:trPr>
          <w:trHeight w:val="284"/>
          <w:jc w:val="center"/>
        </w:trPr>
        <w:tc>
          <w:tcPr>
            <w:tcW w:w="2571" w:type="dxa"/>
          </w:tcPr>
          <w:p w:rsidR="00FD2935" w:rsidRDefault="00FD2935" w:rsidP="00760E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≤ skor ≤ 11</w:t>
            </w:r>
          </w:p>
        </w:tc>
        <w:tc>
          <w:tcPr>
            <w:tcW w:w="2678" w:type="dxa"/>
          </w:tcPr>
          <w:p w:rsidR="00FD2935" w:rsidRDefault="00FD2935" w:rsidP="00760E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baik</w:t>
            </w:r>
          </w:p>
        </w:tc>
      </w:tr>
      <w:tr w:rsidR="00FD2935" w:rsidTr="00FD2935">
        <w:trPr>
          <w:trHeight w:val="284"/>
          <w:jc w:val="center"/>
        </w:trPr>
        <w:tc>
          <w:tcPr>
            <w:tcW w:w="2571" w:type="dxa"/>
          </w:tcPr>
          <w:p w:rsidR="00FD2935" w:rsidRDefault="00FD2935" w:rsidP="00760E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≤ skor ≤ 8</w:t>
            </w:r>
          </w:p>
        </w:tc>
        <w:tc>
          <w:tcPr>
            <w:tcW w:w="2678" w:type="dxa"/>
          </w:tcPr>
          <w:p w:rsidR="00FD2935" w:rsidRDefault="00FD2935" w:rsidP="00760E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baik</w:t>
            </w:r>
          </w:p>
        </w:tc>
      </w:tr>
      <w:tr w:rsidR="00FD2935" w:rsidTr="00FD2935">
        <w:trPr>
          <w:trHeight w:val="302"/>
          <w:jc w:val="center"/>
        </w:trPr>
        <w:tc>
          <w:tcPr>
            <w:tcW w:w="2571" w:type="dxa"/>
          </w:tcPr>
          <w:p w:rsidR="00FD2935" w:rsidRDefault="00FD2935" w:rsidP="00760E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≤ skor ≤ 5</w:t>
            </w:r>
          </w:p>
        </w:tc>
        <w:tc>
          <w:tcPr>
            <w:tcW w:w="2678" w:type="dxa"/>
          </w:tcPr>
          <w:p w:rsidR="00FD2935" w:rsidRDefault="00FD2935" w:rsidP="00760E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kurang baik</w:t>
            </w:r>
          </w:p>
        </w:tc>
      </w:tr>
    </w:tbl>
    <w:p w:rsidR="00FD2935" w:rsidRPr="00A14CB4" w:rsidRDefault="00FD2935" w:rsidP="00FD293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dikutip dari Poerwanti (2008:6-18)</w:t>
      </w:r>
    </w:p>
    <w:p w:rsidR="00FD2935" w:rsidRPr="00E14FF4" w:rsidRDefault="00FD2935" w:rsidP="00FD2935">
      <w:pPr>
        <w:jc w:val="center"/>
        <w:rPr>
          <w:lang w:val="id-ID"/>
        </w:rPr>
      </w:pPr>
      <w:bookmarkStart w:id="0" w:name="_GoBack"/>
      <w:bookmarkEnd w:id="0"/>
    </w:p>
    <w:sectPr w:rsidR="00FD2935" w:rsidRPr="00E14FF4" w:rsidSect="00034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783" w:rsidRDefault="009B1783" w:rsidP="00034852">
      <w:pPr>
        <w:spacing w:after="0" w:line="240" w:lineRule="auto"/>
      </w:pPr>
      <w:r>
        <w:separator/>
      </w:r>
    </w:p>
  </w:endnote>
  <w:endnote w:type="continuationSeparator" w:id="0">
    <w:p w:rsidR="009B1783" w:rsidRDefault="009B1783" w:rsidP="0003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783" w:rsidRDefault="009B1783" w:rsidP="00034852">
      <w:pPr>
        <w:spacing w:after="0" w:line="240" w:lineRule="auto"/>
      </w:pPr>
      <w:r>
        <w:separator/>
      </w:r>
    </w:p>
  </w:footnote>
  <w:footnote w:type="continuationSeparator" w:id="0">
    <w:p w:rsidR="009B1783" w:rsidRDefault="009B1783" w:rsidP="0003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9366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01F67" w:rsidRPr="00B01F67" w:rsidRDefault="006D061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01F6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01F67" w:rsidRPr="00B01F6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01F6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4D68">
          <w:rPr>
            <w:rFonts w:ascii="Times New Roman" w:hAnsi="Times New Roman" w:cs="Times New Roman"/>
            <w:noProof/>
            <w:sz w:val="24"/>
            <w:szCs w:val="24"/>
          </w:rPr>
          <w:t>62</w:t>
        </w:r>
        <w:r w:rsidRPr="00B01F6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12386" w:rsidRDefault="00612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A5A35"/>
    <w:multiLevelType w:val="hybridMultilevel"/>
    <w:tmpl w:val="4D7E46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852"/>
    <w:rsid w:val="00034852"/>
    <w:rsid w:val="000E0E45"/>
    <w:rsid w:val="00155708"/>
    <w:rsid w:val="00174873"/>
    <w:rsid w:val="001C04D5"/>
    <w:rsid w:val="00264BD6"/>
    <w:rsid w:val="002A3C49"/>
    <w:rsid w:val="003D3A46"/>
    <w:rsid w:val="00554D68"/>
    <w:rsid w:val="00612386"/>
    <w:rsid w:val="006D0613"/>
    <w:rsid w:val="006D210B"/>
    <w:rsid w:val="00731398"/>
    <w:rsid w:val="0079048D"/>
    <w:rsid w:val="0081127F"/>
    <w:rsid w:val="008E75F2"/>
    <w:rsid w:val="00964D94"/>
    <w:rsid w:val="009776C2"/>
    <w:rsid w:val="00993A25"/>
    <w:rsid w:val="009B1783"/>
    <w:rsid w:val="009D5A07"/>
    <w:rsid w:val="00A43826"/>
    <w:rsid w:val="00AA1BCA"/>
    <w:rsid w:val="00B01F67"/>
    <w:rsid w:val="00B95C6A"/>
    <w:rsid w:val="00BE5BCF"/>
    <w:rsid w:val="00D2171D"/>
    <w:rsid w:val="00D34E6D"/>
    <w:rsid w:val="00D863C0"/>
    <w:rsid w:val="00DC77D8"/>
    <w:rsid w:val="00E14FF4"/>
    <w:rsid w:val="00E844B9"/>
    <w:rsid w:val="00F35D75"/>
    <w:rsid w:val="00FD2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852"/>
    <w:pPr>
      <w:spacing w:after="200" w:line="276" w:lineRule="auto"/>
      <w:ind w:lef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8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8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852"/>
  </w:style>
  <w:style w:type="paragraph" w:styleId="Footer">
    <w:name w:val="footer"/>
    <w:basedOn w:val="Normal"/>
    <w:link w:val="FooterChar"/>
    <w:uiPriority w:val="99"/>
    <w:unhideWhenUsed/>
    <w:rsid w:val="00034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852"/>
  </w:style>
  <w:style w:type="paragraph" w:styleId="ListParagraph">
    <w:name w:val="List Paragraph"/>
    <w:basedOn w:val="Normal"/>
    <w:uiPriority w:val="34"/>
    <w:qFormat/>
    <w:rsid w:val="00E14FF4"/>
    <w:pPr>
      <w:ind w:left="720"/>
      <w:contextualSpacing/>
    </w:pPr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JULAEHA</dc:creator>
  <cp:lastModifiedBy>Aspire</cp:lastModifiedBy>
  <cp:revision>15</cp:revision>
  <dcterms:created xsi:type="dcterms:W3CDTF">2018-11-27T14:32:00Z</dcterms:created>
  <dcterms:modified xsi:type="dcterms:W3CDTF">2019-02-04T04:27:00Z</dcterms:modified>
</cp:coreProperties>
</file>