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B1" w:rsidRPr="002A6B22" w:rsidRDefault="006D3AB1" w:rsidP="006D3AB1">
      <w:pPr>
        <w:ind w:left="0" w:firstLine="0"/>
        <w:jc w:val="left"/>
        <w:rPr>
          <w:rFonts w:ascii="Times New Roman" w:hAnsi="Times New Roman" w:cs="Times New Roman"/>
          <w:b/>
          <w:sz w:val="24"/>
          <w:lang w:val="id-ID"/>
        </w:rPr>
      </w:pPr>
      <w:proofErr w:type="spellStart"/>
      <w:r w:rsidRPr="006D3AB1">
        <w:rPr>
          <w:rFonts w:ascii="Times New Roman" w:hAnsi="Times New Roman" w:cs="Times New Roman"/>
          <w:b/>
          <w:sz w:val="24"/>
        </w:rPr>
        <w:t>Lampiran</w:t>
      </w:r>
      <w:proofErr w:type="spellEnd"/>
      <w:r w:rsidR="0088131D">
        <w:rPr>
          <w:rFonts w:ascii="Times New Roman" w:hAnsi="Times New Roman" w:cs="Times New Roman"/>
          <w:b/>
          <w:sz w:val="24"/>
          <w:lang w:val="id-ID"/>
        </w:rPr>
        <w:t xml:space="preserve"> 26</w:t>
      </w:r>
    </w:p>
    <w:p w:rsidR="006D3AB1" w:rsidRPr="006D3AB1" w:rsidRDefault="00515B41" w:rsidP="006D3AB1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Dokumentasi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6D3AB1" w:rsidRDefault="006D3AB1" w:rsidP="006D3AB1">
      <w:pPr>
        <w:ind w:left="0" w:firstLine="0"/>
        <w:jc w:val="center"/>
      </w:pPr>
    </w:p>
    <w:p w:rsidR="006D3AB1" w:rsidRDefault="00F23135" w:rsidP="006D3AB1">
      <w:pPr>
        <w:ind w:left="0" w:firstLine="0"/>
        <w:jc w:val="center"/>
      </w:pPr>
      <w:r>
        <w:rPr>
          <w:noProof/>
        </w:rPr>
        <w:drawing>
          <wp:inline distT="0" distB="0" distL="0" distR="0">
            <wp:extent cx="4362450" cy="2990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219_092230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694" cy="299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AB1" w:rsidRPr="00843F93" w:rsidRDefault="006D3AB1" w:rsidP="00843F93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6D3AB1">
        <w:rPr>
          <w:rFonts w:ascii="Times New Roman" w:hAnsi="Times New Roman" w:cs="Times New Roman"/>
          <w:b/>
          <w:sz w:val="24"/>
        </w:rPr>
        <w:t>Memeprlihatkan</w:t>
      </w:r>
      <w:proofErr w:type="spellEnd"/>
      <w:r w:rsidRPr="006D3A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D3AB1">
        <w:rPr>
          <w:rFonts w:ascii="Times New Roman" w:hAnsi="Times New Roman" w:cs="Times New Roman"/>
          <w:b/>
          <w:sz w:val="24"/>
        </w:rPr>
        <w:t>benda</w:t>
      </w:r>
      <w:proofErr w:type="spellEnd"/>
      <w:r w:rsidRPr="006D3A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D3AB1">
        <w:rPr>
          <w:rFonts w:ascii="Times New Roman" w:hAnsi="Times New Roman" w:cs="Times New Roman"/>
          <w:b/>
          <w:sz w:val="24"/>
        </w:rPr>
        <w:t>nyata</w:t>
      </w:r>
      <w:proofErr w:type="spellEnd"/>
    </w:p>
    <w:p w:rsidR="00CA3F47" w:rsidRDefault="00843F93" w:rsidP="006D3AB1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069231" cy="264819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218_0903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511" cy="265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F47" w:rsidRPr="006D3AB1" w:rsidRDefault="00CA3F47" w:rsidP="006D3AB1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Menggambar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bangun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</w:rPr>
        <w:t>papan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tulis</w:t>
      </w:r>
      <w:proofErr w:type="spellEnd"/>
    </w:p>
    <w:p w:rsidR="006D3AB1" w:rsidRDefault="006D3AB1" w:rsidP="00843F93">
      <w:pPr>
        <w:ind w:left="0" w:firstLine="0"/>
      </w:pPr>
    </w:p>
    <w:p w:rsidR="006D3AB1" w:rsidRDefault="002E494E" w:rsidP="006D3AB1">
      <w:pPr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3D3FA46E" wp14:editId="4D93EA2D">
            <wp:extent cx="5189517" cy="296883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218_0859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672" cy="297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94E" w:rsidRDefault="00CA3F47" w:rsidP="002E494E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A3F47">
        <w:rPr>
          <w:rFonts w:ascii="Times New Roman" w:hAnsi="Times New Roman" w:cs="Times New Roman"/>
          <w:b/>
          <w:sz w:val="24"/>
        </w:rPr>
        <w:t>Siswa</w:t>
      </w:r>
      <w:proofErr w:type="spellEnd"/>
      <w:r w:rsidRPr="00CA3F4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3F47">
        <w:rPr>
          <w:rFonts w:ascii="Times New Roman" w:hAnsi="Times New Roman" w:cs="Times New Roman"/>
          <w:b/>
          <w:sz w:val="24"/>
        </w:rPr>
        <w:t>mengerjakan</w:t>
      </w:r>
      <w:proofErr w:type="spellEnd"/>
      <w:r w:rsidRPr="00CA3F47">
        <w:rPr>
          <w:rFonts w:ascii="Times New Roman" w:hAnsi="Times New Roman" w:cs="Times New Roman"/>
          <w:b/>
          <w:sz w:val="24"/>
        </w:rPr>
        <w:t xml:space="preserve"> LKS</w:t>
      </w:r>
      <w:r w:rsidR="002E494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E494E">
        <w:rPr>
          <w:rFonts w:ascii="Times New Roman" w:hAnsi="Times New Roman" w:cs="Times New Roman"/>
          <w:b/>
          <w:sz w:val="24"/>
        </w:rPr>
        <w:t>kemudian</w:t>
      </w:r>
      <w:proofErr w:type="spellEnd"/>
      <w:r w:rsidR="002E494E" w:rsidRPr="00B94AA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E494E" w:rsidRPr="00B94AA6">
        <w:rPr>
          <w:rFonts w:ascii="Times New Roman" w:hAnsi="Times New Roman" w:cs="Times New Roman"/>
          <w:b/>
          <w:sz w:val="24"/>
        </w:rPr>
        <w:t>membandingkan</w:t>
      </w:r>
      <w:proofErr w:type="spellEnd"/>
      <w:r w:rsidR="002E494E" w:rsidRPr="00B94AA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E494E" w:rsidRPr="00B94AA6">
        <w:rPr>
          <w:rFonts w:ascii="Times New Roman" w:hAnsi="Times New Roman" w:cs="Times New Roman"/>
          <w:b/>
          <w:sz w:val="24"/>
        </w:rPr>
        <w:t>dan</w:t>
      </w:r>
      <w:proofErr w:type="spellEnd"/>
      <w:r w:rsidR="002E494E" w:rsidRPr="00B94AA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E494E" w:rsidRPr="00B94AA6">
        <w:rPr>
          <w:rFonts w:ascii="Times New Roman" w:hAnsi="Times New Roman" w:cs="Times New Roman"/>
          <w:b/>
          <w:sz w:val="24"/>
        </w:rPr>
        <w:t>mendiskusikan</w:t>
      </w:r>
      <w:proofErr w:type="spellEnd"/>
      <w:r w:rsidR="002E494E" w:rsidRPr="00B94AA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E494E" w:rsidRPr="00B94AA6">
        <w:rPr>
          <w:rFonts w:ascii="Times New Roman" w:hAnsi="Times New Roman" w:cs="Times New Roman"/>
          <w:b/>
          <w:sz w:val="24"/>
        </w:rPr>
        <w:t>jawaban</w:t>
      </w:r>
      <w:proofErr w:type="spellEnd"/>
    </w:p>
    <w:p w:rsidR="002E494E" w:rsidRDefault="002E494E" w:rsidP="006D3AB1">
      <w:pPr>
        <w:ind w:left="0" w:firstLine="0"/>
        <w:jc w:val="center"/>
      </w:pPr>
    </w:p>
    <w:p w:rsidR="006D3AB1" w:rsidRDefault="006D3AB1" w:rsidP="006D3AB1">
      <w:pPr>
        <w:ind w:left="0" w:firstLine="0"/>
        <w:jc w:val="center"/>
      </w:pPr>
    </w:p>
    <w:p w:rsidR="00B94AA6" w:rsidRDefault="002E494E" w:rsidP="006D3AB1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248894" cy="237506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218_0857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37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AA6" w:rsidRPr="002E494E" w:rsidRDefault="00B94AA6" w:rsidP="002E494E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Mempresentasikan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diskusi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kelompok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sectPr w:rsidR="00B94AA6" w:rsidRPr="002E494E" w:rsidSect="006C09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720" w:footer="720" w:gutter="0"/>
      <w:pgNumType w:start="1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24" w:rsidRDefault="00181924" w:rsidP="00774A82">
      <w:pPr>
        <w:spacing w:line="240" w:lineRule="auto"/>
      </w:pPr>
      <w:r>
        <w:separator/>
      </w:r>
    </w:p>
  </w:endnote>
  <w:endnote w:type="continuationSeparator" w:id="0">
    <w:p w:rsidR="00181924" w:rsidRDefault="00181924" w:rsidP="00774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69" w:rsidRDefault="006C09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69" w:rsidRDefault="006C09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69" w:rsidRDefault="006C0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24" w:rsidRDefault="00181924" w:rsidP="00774A82">
      <w:pPr>
        <w:spacing w:line="240" w:lineRule="auto"/>
      </w:pPr>
      <w:r>
        <w:separator/>
      </w:r>
    </w:p>
  </w:footnote>
  <w:footnote w:type="continuationSeparator" w:id="0">
    <w:p w:rsidR="00181924" w:rsidRDefault="00181924" w:rsidP="00774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69" w:rsidRDefault="006C09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1340310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0969" w:rsidRDefault="006C09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139</w:t>
        </w:r>
        <w:r>
          <w:rPr>
            <w:noProof/>
          </w:rPr>
          <w:fldChar w:fldCharType="end"/>
        </w:r>
      </w:p>
    </w:sdtContent>
  </w:sdt>
  <w:p w:rsidR="002A6B22" w:rsidRPr="002A6B22" w:rsidRDefault="002A6B22" w:rsidP="002E494E">
    <w:pPr>
      <w:pStyle w:val="Header"/>
      <w:rPr>
        <w:rFonts w:asciiTheme="majorBidi" w:hAnsiTheme="majorBidi" w:cstheme="majorBid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69" w:rsidRDefault="006C09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AB1"/>
    <w:rsid w:val="00022B79"/>
    <w:rsid w:val="000738AF"/>
    <w:rsid w:val="00147BA1"/>
    <w:rsid w:val="00181924"/>
    <w:rsid w:val="001F5517"/>
    <w:rsid w:val="00283703"/>
    <w:rsid w:val="002A6B22"/>
    <w:rsid w:val="002E494E"/>
    <w:rsid w:val="002F4CC7"/>
    <w:rsid w:val="0044024C"/>
    <w:rsid w:val="004E6512"/>
    <w:rsid w:val="00500305"/>
    <w:rsid w:val="00515B41"/>
    <w:rsid w:val="00526FD4"/>
    <w:rsid w:val="00594C1F"/>
    <w:rsid w:val="005E33E5"/>
    <w:rsid w:val="006C0969"/>
    <w:rsid w:val="006C71EF"/>
    <w:rsid w:val="006D3AB1"/>
    <w:rsid w:val="00762440"/>
    <w:rsid w:val="00774A82"/>
    <w:rsid w:val="007853E2"/>
    <w:rsid w:val="00790F5D"/>
    <w:rsid w:val="007B154D"/>
    <w:rsid w:val="007C5417"/>
    <w:rsid w:val="007D0D49"/>
    <w:rsid w:val="00843F93"/>
    <w:rsid w:val="00857CF9"/>
    <w:rsid w:val="0088131D"/>
    <w:rsid w:val="008B4CD7"/>
    <w:rsid w:val="009433E5"/>
    <w:rsid w:val="009B6D10"/>
    <w:rsid w:val="009C60E7"/>
    <w:rsid w:val="009F333E"/>
    <w:rsid w:val="00A21EEC"/>
    <w:rsid w:val="00AA4CB3"/>
    <w:rsid w:val="00B73110"/>
    <w:rsid w:val="00B94AA6"/>
    <w:rsid w:val="00C57F10"/>
    <w:rsid w:val="00C9131E"/>
    <w:rsid w:val="00CA3F47"/>
    <w:rsid w:val="00CB6CBD"/>
    <w:rsid w:val="00DE21BD"/>
    <w:rsid w:val="00E40AD3"/>
    <w:rsid w:val="00F2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86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A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A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82"/>
  </w:style>
  <w:style w:type="paragraph" w:styleId="Footer">
    <w:name w:val="footer"/>
    <w:basedOn w:val="Normal"/>
    <w:link w:val="FooterChar"/>
    <w:uiPriority w:val="99"/>
    <w:unhideWhenUsed/>
    <w:rsid w:val="00774A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 Corporate</cp:lastModifiedBy>
  <cp:revision>13</cp:revision>
  <cp:lastPrinted>2018-01-22T18:52:00Z</cp:lastPrinted>
  <dcterms:created xsi:type="dcterms:W3CDTF">2016-05-16T00:45:00Z</dcterms:created>
  <dcterms:modified xsi:type="dcterms:W3CDTF">2018-01-29T17:24:00Z</dcterms:modified>
</cp:coreProperties>
</file>