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Default="00E5733E" w:rsidP="00E5733E">
      <w:pPr>
        <w:tabs>
          <w:tab w:val="center" w:pos="4139"/>
          <w:tab w:val="left" w:pos="6490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0B1B" w:rsidRPr="00D80B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3A8A059F" wp14:editId="5C067755">
            <wp:simplePos x="0" y="0"/>
            <wp:positionH relativeFrom="column">
              <wp:posOffset>2102358</wp:posOffset>
            </wp:positionH>
            <wp:positionV relativeFrom="paragraph">
              <wp:posOffset>-678180</wp:posOffset>
            </wp:positionV>
            <wp:extent cx="1084707" cy="1048512"/>
            <wp:effectExtent l="19050" t="0" r="58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543479" w:rsidRDefault="00543479" w:rsidP="00D80B1B">
      <w:pPr>
        <w:keepNext/>
        <w:keepLines/>
        <w:spacing w:before="200"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>SKRIPSI</w:t>
      </w:r>
    </w:p>
    <w:p w:rsidR="0069150E" w:rsidRPr="0069150E" w:rsidRDefault="0069150E" w:rsidP="0069150E">
      <w:pPr>
        <w:keepNext/>
        <w:keepLines/>
        <w:spacing w:before="200"/>
        <w:ind w:right="-7"/>
        <w:outlineLvl w:val="5"/>
        <w:rPr>
          <w:rFonts w:eastAsiaTheme="majorEastAsia"/>
          <w:b/>
          <w:iCs/>
          <w:lang w:val="en-US"/>
        </w:rPr>
      </w:pPr>
    </w:p>
    <w:p w:rsidR="0069150E" w:rsidRPr="0069150E" w:rsidRDefault="0069150E" w:rsidP="0069150E">
      <w:pPr>
        <w:keepNext/>
        <w:keepLines/>
        <w:ind w:right="-7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:rsidR="0069150E" w:rsidRPr="0069150E" w:rsidRDefault="0069150E" w:rsidP="0069150E">
      <w:pPr>
        <w:spacing w:after="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0E">
        <w:rPr>
          <w:rFonts w:ascii="Times New Roman" w:hAnsi="Times New Roman" w:cs="Times New Roman"/>
          <w:b/>
          <w:sz w:val="24"/>
          <w:szCs w:val="24"/>
          <w:lang w:val="sv-SE"/>
        </w:rPr>
        <w:t>PENERAPAN</w:t>
      </w:r>
      <w:r w:rsidRPr="0069150E">
        <w:rPr>
          <w:rFonts w:ascii="Times New Roman" w:hAnsi="Times New Roman" w:cs="Times New Roman"/>
          <w:b/>
          <w:sz w:val="24"/>
          <w:szCs w:val="24"/>
        </w:rPr>
        <w:t xml:space="preserve"> PENDEKATAN PEMBELAJARAN MATEMATIKA </w:t>
      </w:r>
    </w:p>
    <w:p w:rsidR="0069150E" w:rsidRPr="0069150E" w:rsidRDefault="0069150E" w:rsidP="0069150E">
      <w:pPr>
        <w:spacing w:after="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0E">
        <w:rPr>
          <w:rFonts w:ascii="Times New Roman" w:hAnsi="Times New Roman" w:cs="Times New Roman"/>
          <w:b/>
          <w:sz w:val="24"/>
          <w:szCs w:val="24"/>
        </w:rPr>
        <w:t>REALISTIK UNTUK MENINGKATKAN HASIL BELAJAR</w:t>
      </w:r>
    </w:p>
    <w:p w:rsidR="0069150E" w:rsidRPr="0069150E" w:rsidRDefault="0069150E" w:rsidP="0069150E">
      <w:pPr>
        <w:spacing w:after="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0E">
        <w:rPr>
          <w:rFonts w:ascii="Times New Roman" w:hAnsi="Times New Roman" w:cs="Times New Roman"/>
          <w:b/>
          <w:sz w:val="24"/>
          <w:szCs w:val="24"/>
        </w:rPr>
        <w:t xml:space="preserve"> SISWA PADA MATA PELAJARAN MATEMATIKA  </w:t>
      </w:r>
    </w:p>
    <w:p w:rsidR="0069150E" w:rsidRPr="0069150E" w:rsidRDefault="0069150E" w:rsidP="0069150E">
      <w:pPr>
        <w:spacing w:after="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0E">
        <w:rPr>
          <w:rFonts w:ascii="Times New Roman" w:hAnsi="Times New Roman" w:cs="Times New Roman"/>
          <w:b/>
          <w:sz w:val="24"/>
          <w:szCs w:val="24"/>
        </w:rPr>
        <w:t>DI KELAS V SD INPRES BTN IKIP 1</w:t>
      </w:r>
    </w:p>
    <w:p w:rsidR="0069150E" w:rsidRDefault="0069150E" w:rsidP="0069150E">
      <w:pPr>
        <w:ind w:right="-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69150E" w:rsidRDefault="0069150E" w:rsidP="0069150E">
      <w:pPr>
        <w:ind w:right="-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50E" w:rsidRDefault="0069150E" w:rsidP="0069150E">
      <w:pPr>
        <w:ind w:right="-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50E" w:rsidRPr="0069150E" w:rsidRDefault="0069150E" w:rsidP="0069150E">
      <w:pPr>
        <w:ind w:right="-7"/>
        <w:jc w:val="center"/>
        <w:rPr>
          <w:b/>
          <w:lang w:val="en-US"/>
        </w:rPr>
      </w:pPr>
    </w:p>
    <w:p w:rsidR="00D80B1B" w:rsidRDefault="0069150E" w:rsidP="00D80B1B">
      <w:pPr>
        <w:spacing w:after="0" w:line="48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DINAR MUHARRIKHA ANWAR</w:t>
      </w:r>
    </w:p>
    <w:p w:rsidR="0069150E" w:rsidRPr="0069150E" w:rsidRDefault="0069150E" w:rsidP="00D80B1B">
      <w:pPr>
        <w:spacing w:after="0" w:line="48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0B1B" w:rsidRPr="0069150E" w:rsidRDefault="00D80B1B" w:rsidP="00D80B1B">
      <w:pPr>
        <w:spacing w:after="0" w:line="48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0B1B" w:rsidRPr="00117285" w:rsidRDefault="00D80B1B" w:rsidP="00D80B1B">
      <w:pPr>
        <w:spacing w:after="0" w:line="48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keepNext/>
        <w:keepLines/>
        <w:spacing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</w:pPr>
      <w:r w:rsidRPr="001172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  <w:t>PROGRAM STUDI PENDIDIKAN GURU SEKOLAH DASAR</w:t>
      </w:r>
    </w:p>
    <w:p w:rsidR="00D80B1B" w:rsidRPr="00117285" w:rsidRDefault="00D80B1B" w:rsidP="00D80B1B">
      <w:pPr>
        <w:keepNext/>
        <w:keepLines/>
        <w:spacing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</w:pPr>
      <w:r w:rsidRPr="001172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  <w:t>FAKULTAS ILMU PENDIDIKAN</w:t>
      </w:r>
    </w:p>
    <w:p w:rsidR="00D80B1B" w:rsidRPr="00117285" w:rsidRDefault="00D80B1B" w:rsidP="00D80B1B">
      <w:pPr>
        <w:keepNext/>
        <w:keepLines/>
        <w:spacing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</w:pPr>
      <w:r w:rsidRPr="001172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  <w:t>UNIVERSITAS NEGERI MAKASSAR</w:t>
      </w:r>
    </w:p>
    <w:p w:rsidR="00D80B1B" w:rsidRPr="0069150E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201</w:t>
      </w:r>
      <w:r w:rsidR="00691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:rsidR="00D80B1B" w:rsidRDefault="00D80B1B" w:rsidP="007C6A9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CF9" w:rsidRPr="006D1711" w:rsidRDefault="00857CF9" w:rsidP="00D80B1B">
      <w:pPr>
        <w:tabs>
          <w:tab w:val="left" w:pos="-90"/>
        </w:tabs>
        <w:spacing w:after="0"/>
        <w:rPr>
          <w:rFonts w:ascii="Times New Roman" w:hAnsi="Times New Roman" w:cs="Times New Roman"/>
          <w:sz w:val="24"/>
        </w:rPr>
      </w:pPr>
    </w:p>
    <w:sectPr w:rsidR="00857CF9" w:rsidRPr="006D1711" w:rsidSect="00691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79" w:rsidRDefault="007A5A79" w:rsidP="007846E7">
      <w:pPr>
        <w:spacing w:after="0" w:line="240" w:lineRule="auto"/>
      </w:pPr>
      <w:r>
        <w:separator/>
      </w:r>
    </w:p>
  </w:endnote>
  <w:endnote w:type="continuationSeparator" w:id="0">
    <w:p w:rsidR="007A5A79" w:rsidRDefault="007A5A79" w:rsidP="0078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E" w:rsidRDefault="00691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7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50E" w:rsidRDefault="00691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4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846E7" w:rsidRDefault="00784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E" w:rsidRDefault="00691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79" w:rsidRDefault="007A5A79" w:rsidP="007846E7">
      <w:pPr>
        <w:spacing w:after="0" w:line="240" w:lineRule="auto"/>
      </w:pPr>
      <w:r>
        <w:separator/>
      </w:r>
    </w:p>
  </w:footnote>
  <w:footnote w:type="continuationSeparator" w:id="0">
    <w:p w:rsidR="007A5A79" w:rsidRDefault="007A5A79" w:rsidP="0078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E" w:rsidRDefault="00691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E" w:rsidRDefault="00691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E" w:rsidRDefault="00691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A94"/>
    <w:rsid w:val="0005339A"/>
    <w:rsid w:val="001F1E65"/>
    <w:rsid w:val="00282E62"/>
    <w:rsid w:val="00353B00"/>
    <w:rsid w:val="00443A83"/>
    <w:rsid w:val="00444A77"/>
    <w:rsid w:val="00484F7C"/>
    <w:rsid w:val="004C7942"/>
    <w:rsid w:val="00543479"/>
    <w:rsid w:val="0056523D"/>
    <w:rsid w:val="006107FC"/>
    <w:rsid w:val="006216CA"/>
    <w:rsid w:val="00660BAF"/>
    <w:rsid w:val="0069150E"/>
    <w:rsid w:val="00693265"/>
    <w:rsid w:val="006D1711"/>
    <w:rsid w:val="007846E7"/>
    <w:rsid w:val="00791217"/>
    <w:rsid w:val="007A5A79"/>
    <w:rsid w:val="007C555A"/>
    <w:rsid w:val="007C6A94"/>
    <w:rsid w:val="00857CF9"/>
    <w:rsid w:val="00884D45"/>
    <w:rsid w:val="00917F3C"/>
    <w:rsid w:val="00976FCA"/>
    <w:rsid w:val="009C659F"/>
    <w:rsid w:val="00A46FDC"/>
    <w:rsid w:val="00AA3D99"/>
    <w:rsid w:val="00D80B1B"/>
    <w:rsid w:val="00DD2F34"/>
    <w:rsid w:val="00E5733E"/>
    <w:rsid w:val="00F101E2"/>
    <w:rsid w:val="00F263DB"/>
    <w:rsid w:val="00F557A4"/>
    <w:rsid w:val="00F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4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E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E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 Corporate</cp:lastModifiedBy>
  <cp:revision>14</cp:revision>
  <cp:lastPrinted>2018-01-22T14:05:00Z</cp:lastPrinted>
  <dcterms:created xsi:type="dcterms:W3CDTF">2016-02-28T15:11:00Z</dcterms:created>
  <dcterms:modified xsi:type="dcterms:W3CDTF">2018-01-26T06:33:00Z</dcterms:modified>
</cp:coreProperties>
</file>