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7620</wp:posOffset>
            </wp:positionV>
            <wp:extent cx="10287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8B0F18" w:rsidRDefault="002F760C" w:rsidP="002F760C">
      <w:pPr>
        <w:spacing w:line="360" w:lineRule="auto"/>
        <w:jc w:val="both"/>
        <w:rPr>
          <w:sz w:val="68"/>
          <w:lang w:val="sv-SE"/>
        </w:rPr>
      </w:pPr>
    </w:p>
    <w:p w:rsidR="002F760C" w:rsidRPr="003F5F8A" w:rsidRDefault="002F760C" w:rsidP="002F760C">
      <w:pPr>
        <w:spacing w:line="360" w:lineRule="auto"/>
        <w:ind w:firstLine="720"/>
        <w:jc w:val="both"/>
        <w:rPr>
          <w:sz w:val="34"/>
          <w:lang w:val="sv-SE"/>
        </w:rPr>
      </w:pPr>
    </w:p>
    <w:p w:rsidR="002F760C" w:rsidRPr="00692C2F" w:rsidRDefault="004C5046" w:rsidP="002F760C">
      <w:pPr>
        <w:jc w:val="center"/>
        <w:rPr>
          <w:b/>
        </w:rPr>
      </w:pPr>
      <w:r>
        <w:rPr>
          <w:b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0338CD" w:rsidRDefault="002F760C" w:rsidP="002F760C">
      <w:pPr>
        <w:jc w:val="center"/>
        <w:rPr>
          <w:b/>
          <w:sz w:val="16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C07D50" w:rsidRDefault="00C07D50" w:rsidP="00C07D50">
      <w:pPr>
        <w:spacing w:line="360" w:lineRule="auto"/>
        <w:jc w:val="center"/>
        <w:rPr>
          <w:b/>
        </w:rPr>
      </w:pPr>
      <w:r>
        <w:rPr>
          <w:b/>
        </w:rPr>
        <w:t>HUBUNGAN POLA ASUH ORANGTUA TERHADAP PRESTASI</w:t>
      </w:r>
    </w:p>
    <w:p w:rsidR="00C07D50" w:rsidRDefault="00C07D50" w:rsidP="00C07D50">
      <w:pPr>
        <w:spacing w:line="360" w:lineRule="auto"/>
        <w:jc w:val="center"/>
        <w:rPr>
          <w:b/>
        </w:rPr>
      </w:pPr>
      <w:r>
        <w:rPr>
          <w:b/>
        </w:rPr>
        <w:t>BELAJAR SISWA SDN 45 TALAGA KECAM</w:t>
      </w:r>
      <w:r w:rsidR="003441CE">
        <w:rPr>
          <w:b/>
        </w:rPr>
        <w:t>A</w:t>
      </w:r>
      <w:r>
        <w:rPr>
          <w:b/>
        </w:rPr>
        <w:t>TAN</w:t>
      </w:r>
    </w:p>
    <w:p w:rsidR="002F760C" w:rsidRPr="00C07D50" w:rsidRDefault="00C07D50" w:rsidP="00C07D50">
      <w:pPr>
        <w:spacing w:line="360" w:lineRule="auto"/>
        <w:jc w:val="center"/>
        <w:rPr>
          <w:b/>
        </w:rPr>
      </w:pPr>
      <w:r>
        <w:rPr>
          <w:b/>
        </w:rPr>
        <w:t>ENREKANG KABUPATEN ENREKANG</w:t>
      </w: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8B0F18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1B2408" w:rsidRPr="00F67463" w:rsidRDefault="00C07D50" w:rsidP="001B2408">
      <w:pPr>
        <w:jc w:val="center"/>
        <w:rPr>
          <w:b/>
        </w:rPr>
      </w:pPr>
      <w:r>
        <w:rPr>
          <w:b/>
        </w:rPr>
        <w:t>AMALIA MUSTAFA</w:t>
      </w:r>
    </w:p>
    <w:p w:rsidR="002F760C" w:rsidRDefault="002F760C" w:rsidP="002F760C">
      <w:pPr>
        <w:jc w:val="center"/>
        <w:rPr>
          <w:b/>
        </w:rPr>
      </w:pPr>
    </w:p>
    <w:p w:rsidR="001B2408" w:rsidRDefault="001B2408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3F5F8A" w:rsidRDefault="002F760C" w:rsidP="002F760C">
      <w:pPr>
        <w:jc w:val="center"/>
        <w:rPr>
          <w:b/>
          <w:sz w:val="16"/>
          <w:lang w:val="sv-SE"/>
        </w:rPr>
      </w:pPr>
    </w:p>
    <w:p w:rsidR="002F760C" w:rsidRPr="003F5F8A" w:rsidRDefault="002F760C" w:rsidP="002F760C">
      <w:pPr>
        <w:jc w:val="center"/>
        <w:rPr>
          <w:b/>
          <w:sz w:val="50"/>
          <w:lang w:val="sv-SE"/>
        </w:rPr>
      </w:pPr>
    </w:p>
    <w:p w:rsidR="002F760C" w:rsidRPr="003F5F8A" w:rsidRDefault="002F760C" w:rsidP="002F760C">
      <w:pPr>
        <w:jc w:val="center"/>
        <w:rPr>
          <w:b/>
          <w:sz w:val="12"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5F0A76">
        <w:rPr>
          <w:b/>
        </w:rPr>
        <w:t>7</w:t>
      </w:r>
      <w:bookmarkStart w:id="0" w:name="_GoBack"/>
      <w:bookmarkEnd w:id="0"/>
    </w:p>
    <w:sectPr w:rsidR="008B1D49" w:rsidRPr="008B0F18" w:rsidSect="000338C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60C"/>
    <w:rsid w:val="000338CD"/>
    <w:rsid w:val="000466BB"/>
    <w:rsid w:val="001B2408"/>
    <w:rsid w:val="001D17CE"/>
    <w:rsid w:val="00205B70"/>
    <w:rsid w:val="002A51AE"/>
    <w:rsid w:val="002F760C"/>
    <w:rsid w:val="00307BCE"/>
    <w:rsid w:val="0032465C"/>
    <w:rsid w:val="003441CE"/>
    <w:rsid w:val="003F5F8A"/>
    <w:rsid w:val="00434A6D"/>
    <w:rsid w:val="004748E2"/>
    <w:rsid w:val="004B5772"/>
    <w:rsid w:val="004C5046"/>
    <w:rsid w:val="005A4216"/>
    <w:rsid w:val="005F0A76"/>
    <w:rsid w:val="00664E7E"/>
    <w:rsid w:val="00692C2F"/>
    <w:rsid w:val="007D33C9"/>
    <w:rsid w:val="008869E5"/>
    <w:rsid w:val="008B0F18"/>
    <w:rsid w:val="008B1D49"/>
    <w:rsid w:val="009A4320"/>
    <w:rsid w:val="00C07D50"/>
    <w:rsid w:val="00C44C85"/>
    <w:rsid w:val="00D45147"/>
    <w:rsid w:val="00D707C5"/>
    <w:rsid w:val="00DB3485"/>
    <w:rsid w:val="00E21CCD"/>
    <w:rsid w:val="00E27AAF"/>
    <w:rsid w:val="00E7065A"/>
    <w:rsid w:val="00EF394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ARDI</cp:lastModifiedBy>
  <cp:revision>20</cp:revision>
  <dcterms:created xsi:type="dcterms:W3CDTF">2015-10-07T14:23:00Z</dcterms:created>
  <dcterms:modified xsi:type="dcterms:W3CDTF">2017-08-14T14:30:00Z</dcterms:modified>
</cp:coreProperties>
</file>