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EE" w:rsidRPr="001A2885" w:rsidRDefault="00E10172" w:rsidP="001B6C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-508371</wp:posOffset>
                </wp:positionH>
                <wp:positionV relativeFrom="paragraph">
                  <wp:posOffset>-371475</wp:posOffset>
                </wp:positionV>
                <wp:extent cx="1552754" cy="267419"/>
                <wp:effectExtent l="0" t="0" r="28575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4" cy="26741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172" w:rsidRPr="00E10172" w:rsidRDefault="00E10172" w:rsidP="00E101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Lampiran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6a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-40.05pt;margin-top:-29.25pt;width:122.25pt;height:21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" fillcolor="white [3201]" strokecolor="white [3212]" strokeweight="2pt">
                <v:textbox>
                  <w:txbxContent>
                    <w:p w:rsidR="00E10172" w:rsidRPr="00E10172" w:rsidRDefault="00E10172" w:rsidP="00E1017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Lampiran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6a</w:t>
                      </w:r>
                    </w:p>
                  </w:txbxContent>
                </v:textbox>
              </v:rect>
            </w:pict>
          </mc:Fallback>
        </mc:AlternateContent>
      </w:r>
      <w:r w:rsidR="001B6CEE" w:rsidRPr="001A2885">
        <w:rPr>
          <w:rFonts w:ascii="Times New Roman" w:hAnsi="Times New Roman" w:cs="Times New Roman"/>
          <w:b/>
          <w:sz w:val="24"/>
          <w:szCs w:val="24"/>
        </w:rPr>
        <w:t>D</w:t>
      </w:r>
      <w:bookmarkStart w:id="0" w:name="_GoBack"/>
      <w:bookmarkEnd w:id="0"/>
      <w:r w:rsidR="001B6CEE" w:rsidRPr="001A2885">
        <w:rPr>
          <w:rFonts w:ascii="Times New Roman" w:hAnsi="Times New Roman" w:cs="Times New Roman"/>
          <w:b/>
          <w:sz w:val="24"/>
          <w:szCs w:val="24"/>
        </w:rPr>
        <w:t>A</w:t>
      </w:r>
      <w:r w:rsidR="001B6CEE">
        <w:rPr>
          <w:rFonts w:ascii="Times New Roman" w:hAnsi="Times New Roman" w:cs="Times New Roman"/>
          <w:b/>
          <w:sz w:val="24"/>
          <w:szCs w:val="24"/>
        </w:rPr>
        <w:t>F</w:t>
      </w:r>
      <w:r w:rsidR="007D4348">
        <w:rPr>
          <w:rFonts w:ascii="Times New Roman" w:hAnsi="Times New Roman" w:cs="Times New Roman"/>
          <w:b/>
          <w:sz w:val="24"/>
          <w:szCs w:val="24"/>
        </w:rPr>
        <w:t>TAR NILAI TES EVALUASI SIKLUS 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0"/>
        <w:gridCol w:w="1668"/>
        <w:gridCol w:w="528"/>
        <w:gridCol w:w="552"/>
        <w:gridCol w:w="540"/>
        <w:gridCol w:w="540"/>
        <w:gridCol w:w="540"/>
        <w:gridCol w:w="1080"/>
        <w:gridCol w:w="1004"/>
        <w:gridCol w:w="701"/>
        <w:gridCol w:w="819"/>
      </w:tblGrid>
      <w:tr w:rsidR="00183FF1" w:rsidRPr="0011580B" w:rsidTr="00183FF1">
        <w:trPr>
          <w:trHeight w:val="350"/>
        </w:trPr>
        <w:tc>
          <w:tcPr>
            <w:tcW w:w="510" w:type="dxa"/>
            <w:vMerge w:val="restart"/>
            <w:vAlign w:val="center"/>
          </w:tcPr>
          <w:p w:rsidR="00183FF1" w:rsidRPr="0011580B" w:rsidRDefault="00183FF1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668" w:type="dxa"/>
            <w:vMerge w:val="restart"/>
            <w:vAlign w:val="center"/>
          </w:tcPr>
          <w:p w:rsidR="00183FF1" w:rsidRPr="0011580B" w:rsidRDefault="00183FF1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115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2700" w:type="dxa"/>
            <w:gridSpan w:val="5"/>
            <w:vAlign w:val="center"/>
          </w:tcPr>
          <w:p w:rsidR="00183FF1" w:rsidRPr="0011580B" w:rsidRDefault="00183FF1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115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</w:p>
        </w:tc>
        <w:tc>
          <w:tcPr>
            <w:tcW w:w="1080" w:type="dxa"/>
            <w:vMerge w:val="restart"/>
            <w:vAlign w:val="center"/>
          </w:tcPr>
          <w:p w:rsidR="00183FF1" w:rsidRPr="0011580B" w:rsidRDefault="00183FF1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004" w:type="dxa"/>
            <w:vMerge w:val="restart"/>
            <w:vAlign w:val="center"/>
          </w:tcPr>
          <w:p w:rsidR="00183FF1" w:rsidRPr="0011580B" w:rsidRDefault="00183FF1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701" w:type="dxa"/>
            <w:vMerge w:val="restart"/>
            <w:vAlign w:val="center"/>
          </w:tcPr>
          <w:p w:rsidR="00183FF1" w:rsidRPr="0011580B" w:rsidRDefault="00183FF1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KKM</w:t>
            </w:r>
          </w:p>
        </w:tc>
        <w:tc>
          <w:tcPr>
            <w:tcW w:w="819" w:type="dxa"/>
            <w:vMerge w:val="restart"/>
            <w:vAlign w:val="center"/>
          </w:tcPr>
          <w:p w:rsidR="00183FF1" w:rsidRPr="0011580B" w:rsidRDefault="00183FF1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</w:t>
            </w:r>
            <w:proofErr w:type="spellEnd"/>
          </w:p>
        </w:tc>
      </w:tr>
      <w:tr w:rsidR="00183FF1" w:rsidRPr="0011580B" w:rsidTr="00183FF1">
        <w:trPr>
          <w:trHeight w:val="177"/>
        </w:trPr>
        <w:tc>
          <w:tcPr>
            <w:tcW w:w="510" w:type="dxa"/>
            <w:vMerge/>
          </w:tcPr>
          <w:p w:rsidR="00183FF1" w:rsidRPr="0011580B" w:rsidRDefault="00183FF1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</w:tcPr>
          <w:p w:rsidR="00183FF1" w:rsidRPr="0011580B" w:rsidRDefault="00183FF1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5"/>
          </w:tcPr>
          <w:p w:rsidR="00183FF1" w:rsidRPr="0011580B" w:rsidRDefault="00183FF1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80B">
              <w:rPr>
                <w:rFonts w:ascii="Times New Roman" w:hAnsi="Times New Roman" w:cs="Times New Roman"/>
                <w:szCs w:val="24"/>
              </w:rPr>
              <w:t>Nomor</w:t>
            </w:r>
            <w:proofErr w:type="spellEnd"/>
            <w:r w:rsidRPr="0011580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1580B">
              <w:rPr>
                <w:rFonts w:ascii="Times New Roman" w:hAnsi="Times New Roman" w:cs="Times New Roman"/>
                <w:szCs w:val="24"/>
              </w:rPr>
              <w:t>Soal</w:t>
            </w:r>
            <w:proofErr w:type="spellEnd"/>
            <w:r w:rsidRPr="0011580B"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 w:rsidRPr="0011580B">
              <w:rPr>
                <w:rFonts w:ascii="Times New Roman" w:hAnsi="Times New Roman" w:cs="Times New Roman"/>
                <w:szCs w:val="24"/>
              </w:rPr>
              <w:t>Bobot</w:t>
            </w:r>
            <w:proofErr w:type="spellEnd"/>
            <w:r w:rsidRPr="0011580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1580B">
              <w:rPr>
                <w:rFonts w:ascii="Times New Roman" w:hAnsi="Times New Roman" w:cs="Times New Roman"/>
                <w:szCs w:val="24"/>
              </w:rPr>
              <w:t>Soal</w:t>
            </w:r>
            <w:proofErr w:type="spellEnd"/>
            <w:r w:rsidRPr="0011580B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080" w:type="dxa"/>
            <w:vMerge/>
          </w:tcPr>
          <w:p w:rsidR="00183FF1" w:rsidRPr="0011580B" w:rsidRDefault="00183FF1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</w:tcPr>
          <w:p w:rsidR="00183FF1" w:rsidRPr="0011580B" w:rsidRDefault="00183FF1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183FF1" w:rsidRPr="0011580B" w:rsidRDefault="00183FF1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</w:tcPr>
          <w:p w:rsidR="00183FF1" w:rsidRPr="0011580B" w:rsidRDefault="00183FF1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FF1" w:rsidRPr="0011580B" w:rsidTr="00183FF1">
        <w:trPr>
          <w:trHeight w:val="285"/>
        </w:trPr>
        <w:tc>
          <w:tcPr>
            <w:tcW w:w="510" w:type="dxa"/>
            <w:vMerge/>
          </w:tcPr>
          <w:p w:rsidR="00183FF1" w:rsidRPr="0011580B" w:rsidRDefault="00183FF1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</w:tcPr>
          <w:p w:rsidR="00183FF1" w:rsidRPr="0011580B" w:rsidRDefault="00183FF1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183FF1" w:rsidRPr="0011580B" w:rsidRDefault="00183FF1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3FF1" w:rsidRPr="0011580B" w:rsidRDefault="00183FF1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2" w:type="dxa"/>
          </w:tcPr>
          <w:p w:rsidR="00183FF1" w:rsidRDefault="00183FF1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83FF1" w:rsidRPr="0011580B" w:rsidRDefault="00183FF1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540" w:type="dxa"/>
          </w:tcPr>
          <w:p w:rsidR="00183FF1" w:rsidRDefault="00183FF1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83FF1" w:rsidRPr="0011580B" w:rsidRDefault="00183FF1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540" w:type="dxa"/>
          </w:tcPr>
          <w:p w:rsidR="00183FF1" w:rsidRDefault="00183FF1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83FF1" w:rsidRPr="0011580B" w:rsidRDefault="00183FF1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540" w:type="dxa"/>
          </w:tcPr>
          <w:p w:rsidR="00183FF1" w:rsidRDefault="00183FF1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83FF1" w:rsidRPr="0011580B" w:rsidRDefault="00183FF1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080" w:type="dxa"/>
            <w:vMerge/>
          </w:tcPr>
          <w:p w:rsidR="00183FF1" w:rsidRPr="0011580B" w:rsidRDefault="00183FF1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</w:tcPr>
          <w:p w:rsidR="00183FF1" w:rsidRPr="0011580B" w:rsidRDefault="00183FF1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183FF1" w:rsidRPr="0011580B" w:rsidRDefault="00183FF1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</w:tcPr>
          <w:p w:rsidR="00183FF1" w:rsidRPr="0011580B" w:rsidRDefault="00183FF1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FF1" w:rsidRPr="0011580B" w:rsidTr="00183FF1">
        <w:tc>
          <w:tcPr>
            <w:tcW w:w="510" w:type="dxa"/>
          </w:tcPr>
          <w:p w:rsidR="00183FF1" w:rsidRPr="0011580B" w:rsidRDefault="00183FF1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183FF1" w:rsidRPr="0011580B" w:rsidRDefault="00183FF1" w:rsidP="0011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Syafika</w:t>
            </w:r>
            <w:proofErr w:type="spellEnd"/>
          </w:p>
        </w:tc>
        <w:tc>
          <w:tcPr>
            <w:tcW w:w="528" w:type="dxa"/>
          </w:tcPr>
          <w:p w:rsidR="00183FF1" w:rsidRPr="0011580B" w:rsidRDefault="00183FF1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</w:tcPr>
          <w:p w:rsidR="00183FF1" w:rsidRPr="0011580B" w:rsidRDefault="00183FF1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183FF1" w:rsidRPr="0011580B" w:rsidRDefault="00183FF1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183FF1" w:rsidRPr="0011580B" w:rsidRDefault="00183FF1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183FF1" w:rsidRPr="0011580B" w:rsidRDefault="00183FF1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183FF1" w:rsidRPr="0011580B" w:rsidRDefault="00183FF1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4" w:type="dxa"/>
          </w:tcPr>
          <w:p w:rsidR="00183FF1" w:rsidRPr="0011580B" w:rsidRDefault="00183FF1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1" w:type="dxa"/>
          </w:tcPr>
          <w:p w:rsidR="00183FF1" w:rsidRPr="0011580B" w:rsidRDefault="00183FF1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19" w:type="dxa"/>
          </w:tcPr>
          <w:p w:rsidR="00183FF1" w:rsidRPr="0011580B" w:rsidRDefault="002C18D7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83FF1" w:rsidRPr="0011580B" w:rsidTr="00183FF1">
        <w:tc>
          <w:tcPr>
            <w:tcW w:w="510" w:type="dxa"/>
          </w:tcPr>
          <w:p w:rsidR="00183FF1" w:rsidRPr="0011580B" w:rsidRDefault="00183FF1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8" w:type="dxa"/>
          </w:tcPr>
          <w:p w:rsidR="00183FF1" w:rsidRPr="0011580B" w:rsidRDefault="00183FF1" w:rsidP="0011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St.Atifah</w:t>
            </w:r>
            <w:proofErr w:type="spellEnd"/>
          </w:p>
        </w:tc>
        <w:tc>
          <w:tcPr>
            <w:tcW w:w="528" w:type="dxa"/>
          </w:tcPr>
          <w:p w:rsidR="00183FF1" w:rsidRPr="0011580B" w:rsidRDefault="00183FF1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</w:tcPr>
          <w:p w:rsidR="00183FF1" w:rsidRPr="0011580B" w:rsidRDefault="00183FF1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183FF1" w:rsidRPr="0011580B" w:rsidRDefault="00183FF1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183FF1" w:rsidRPr="0011580B" w:rsidRDefault="00183FF1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183FF1" w:rsidRPr="0011580B" w:rsidRDefault="00183FF1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183FF1" w:rsidRPr="0011580B" w:rsidRDefault="00183FF1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4" w:type="dxa"/>
          </w:tcPr>
          <w:p w:rsidR="00183FF1" w:rsidRPr="0011580B" w:rsidRDefault="00183FF1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1" w:type="dxa"/>
          </w:tcPr>
          <w:p w:rsidR="00183FF1" w:rsidRPr="0011580B" w:rsidRDefault="00183FF1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19" w:type="dxa"/>
          </w:tcPr>
          <w:p w:rsidR="00183FF1" w:rsidRPr="0011580B" w:rsidRDefault="002C18D7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183FF1" w:rsidRPr="0011580B" w:rsidTr="00183FF1">
        <w:tc>
          <w:tcPr>
            <w:tcW w:w="510" w:type="dxa"/>
          </w:tcPr>
          <w:p w:rsidR="00183FF1" w:rsidRPr="0011580B" w:rsidRDefault="00183FF1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8" w:type="dxa"/>
          </w:tcPr>
          <w:p w:rsidR="00183FF1" w:rsidRPr="0011580B" w:rsidRDefault="00183FF1" w:rsidP="0011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Nurul</w:t>
            </w:r>
            <w:proofErr w:type="spellEnd"/>
            <w:r w:rsidRPr="00115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Hajrani</w:t>
            </w:r>
            <w:proofErr w:type="spellEnd"/>
          </w:p>
        </w:tc>
        <w:tc>
          <w:tcPr>
            <w:tcW w:w="528" w:type="dxa"/>
          </w:tcPr>
          <w:p w:rsidR="00183FF1" w:rsidRPr="0011580B" w:rsidRDefault="00183FF1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</w:tcPr>
          <w:p w:rsidR="00183FF1" w:rsidRPr="0011580B" w:rsidRDefault="00183FF1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183FF1" w:rsidRPr="0011580B" w:rsidRDefault="00657225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183FF1" w:rsidRPr="0011580B" w:rsidRDefault="007F46C2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183FF1" w:rsidRPr="0011580B" w:rsidRDefault="002C18D7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183FF1" w:rsidRPr="0011580B" w:rsidRDefault="002C18D7" w:rsidP="002C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4" w:type="dxa"/>
          </w:tcPr>
          <w:p w:rsidR="00183FF1" w:rsidRPr="0011580B" w:rsidRDefault="002C18D7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1" w:type="dxa"/>
          </w:tcPr>
          <w:p w:rsidR="00183FF1" w:rsidRPr="0011580B" w:rsidRDefault="002C18D7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19" w:type="dxa"/>
          </w:tcPr>
          <w:p w:rsidR="00183FF1" w:rsidRPr="0011580B" w:rsidRDefault="002C18D7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83FF1" w:rsidRPr="0011580B" w:rsidTr="00183FF1">
        <w:tc>
          <w:tcPr>
            <w:tcW w:w="510" w:type="dxa"/>
          </w:tcPr>
          <w:p w:rsidR="00183FF1" w:rsidRPr="0011580B" w:rsidRDefault="00183FF1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8" w:type="dxa"/>
          </w:tcPr>
          <w:p w:rsidR="00183FF1" w:rsidRPr="0011580B" w:rsidRDefault="00183FF1" w:rsidP="0011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Nurwidyawati</w:t>
            </w:r>
            <w:proofErr w:type="spellEnd"/>
            <w:r w:rsidRPr="00115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8" w:type="dxa"/>
          </w:tcPr>
          <w:p w:rsidR="00183FF1" w:rsidRPr="0011580B" w:rsidRDefault="00183FF1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</w:tcPr>
          <w:p w:rsidR="00183FF1" w:rsidRPr="0011580B" w:rsidRDefault="00183FF1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183FF1" w:rsidRPr="0011580B" w:rsidRDefault="00657225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183FF1" w:rsidRPr="0011580B" w:rsidRDefault="007F46C2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183FF1" w:rsidRPr="0011580B" w:rsidRDefault="002C18D7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183FF1" w:rsidRPr="0011580B" w:rsidRDefault="002C18D7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4" w:type="dxa"/>
          </w:tcPr>
          <w:p w:rsidR="00183FF1" w:rsidRPr="0011580B" w:rsidRDefault="002C18D7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1" w:type="dxa"/>
          </w:tcPr>
          <w:p w:rsidR="00183FF1" w:rsidRPr="0011580B" w:rsidRDefault="002C18D7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19" w:type="dxa"/>
          </w:tcPr>
          <w:p w:rsidR="00183FF1" w:rsidRPr="0011580B" w:rsidRDefault="002C18D7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183FF1" w:rsidRPr="0011580B" w:rsidTr="00183FF1">
        <w:tc>
          <w:tcPr>
            <w:tcW w:w="510" w:type="dxa"/>
          </w:tcPr>
          <w:p w:rsidR="00183FF1" w:rsidRPr="0011580B" w:rsidRDefault="00183FF1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8" w:type="dxa"/>
          </w:tcPr>
          <w:p w:rsidR="00183FF1" w:rsidRPr="0011580B" w:rsidRDefault="00183FF1" w:rsidP="0011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Rahmawaddah</w:t>
            </w:r>
            <w:proofErr w:type="spellEnd"/>
          </w:p>
        </w:tc>
        <w:tc>
          <w:tcPr>
            <w:tcW w:w="528" w:type="dxa"/>
          </w:tcPr>
          <w:p w:rsidR="00183FF1" w:rsidRPr="0011580B" w:rsidRDefault="00183FF1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</w:tcPr>
          <w:p w:rsidR="00183FF1" w:rsidRPr="0011580B" w:rsidRDefault="00183FF1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183FF1" w:rsidRPr="0011580B" w:rsidRDefault="00657225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183FF1" w:rsidRPr="0011580B" w:rsidRDefault="007F46C2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183FF1" w:rsidRPr="0011580B" w:rsidRDefault="002C18D7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183FF1" w:rsidRPr="0011580B" w:rsidRDefault="002C18D7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4" w:type="dxa"/>
          </w:tcPr>
          <w:p w:rsidR="00183FF1" w:rsidRPr="0011580B" w:rsidRDefault="002C18D7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1" w:type="dxa"/>
          </w:tcPr>
          <w:p w:rsidR="00183FF1" w:rsidRPr="0011580B" w:rsidRDefault="002C18D7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19" w:type="dxa"/>
          </w:tcPr>
          <w:p w:rsidR="00183FF1" w:rsidRPr="0011580B" w:rsidRDefault="002C18D7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83FF1" w:rsidRPr="0011580B" w:rsidTr="00183FF1">
        <w:tc>
          <w:tcPr>
            <w:tcW w:w="510" w:type="dxa"/>
          </w:tcPr>
          <w:p w:rsidR="00183FF1" w:rsidRPr="0011580B" w:rsidRDefault="00183FF1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8" w:type="dxa"/>
          </w:tcPr>
          <w:p w:rsidR="00183FF1" w:rsidRPr="0011580B" w:rsidRDefault="00183FF1" w:rsidP="0011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Nurainun</w:t>
            </w:r>
            <w:proofErr w:type="spellEnd"/>
            <w:r w:rsidRPr="00115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8" w:type="dxa"/>
          </w:tcPr>
          <w:p w:rsidR="00183FF1" w:rsidRPr="0011580B" w:rsidRDefault="00183FF1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</w:tcPr>
          <w:p w:rsidR="00183FF1" w:rsidRPr="0011580B" w:rsidRDefault="00183FF1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183FF1" w:rsidRPr="0011580B" w:rsidRDefault="00657225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183FF1" w:rsidRPr="0011580B" w:rsidRDefault="007F46C2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183FF1" w:rsidRPr="0011580B" w:rsidRDefault="002C18D7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83FF1" w:rsidRPr="0011580B" w:rsidRDefault="002C18D7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4" w:type="dxa"/>
          </w:tcPr>
          <w:p w:rsidR="00183FF1" w:rsidRPr="0011580B" w:rsidRDefault="002C18D7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1" w:type="dxa"/>
          </w:tcPr>
          <w:p w:rsidR="00183FF1" w:rsidRPr="0011580B" w:rsidRDefault="002C18D7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19" w:type="dxa"/>
          </w:tcPr>
          <w:p w:rsidR="00183FF1" w:rsidRPr="0011580B" w:rsidRDefault="002C18D7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83FF1" w:rsidRPr="0011580B" w:rsidTr="00183FF1">
        <w:tc>
          <w:tcPr>
            <w:tcW w:w="510" w:type="dxa"/>
          </w:tcPr>
          <w:p w:rsidR="00183FF1" w:rsidRPr="0011580B" w:rsidRDefault="00183FF1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8" w:type="dxa"/>
          </w:tcPr>
          <w:p w:rsidR="00183FF1" w:rsidRPr="0011580B" w:rsidRDefault="00183FF1" w:rsidP="0011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St.Lutfiah</w:t>
            </w:r>
            <w:proofErr w:type="spellEnd"/>
          </w:p>
        </w:tc>
        <w:tc>
          <w:tcPr>
            <w:tcW w:w="528" w:type="dxa"/>
          </w:tcPr>
          <w:p w:rsidR="00183FF1" w:rsidRPr="0011580B" w:rsidRDefault="00183FF1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</w:tcPr>
          <w:p w:rsidR="00183FF1" w:rsidRPr="0011580B" w:rsidRDefault="00183FF1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183FF1" w:rsidRPr="0011580B" w:rsidRDefault="00657225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183FF1" w:rsidRPr="0011580B" w:rsidRDefault="007F46C2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183FF1" w:rsidRPr="0011580B" w:rsidRDefault="002C18D7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183FF1" w:rsidRPr="0011580B" w:rsidRDefault="002C18D7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4" w:type="dxa"/>
          </w:tcPr>
          <w:p w:rsidR="00183FF1" w:rsidRPr="0011580B" w:rsidRDefault="002C18D7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1" w:type="dxa"/>
          </w:tcPr>
          <w:p w:rsidR="00183FF1" w:rsidRPr="0011580B" w:rsidRDefault="002C18D7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19" w:type="dxa"/>
          </w:tcPr>
          <w:p w:rsidR="00183FF1" w:rsidRPr="0011580B" w:rsidRDefault="002C18D7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183FF1" w:rsidRPr="0011580B" w:rsidTr="00183FF1">
        <w:tc>
          <w:tcPr>
            <w:tcW w:w="510" w:type="dxa"/>
          </w:tcPr>
          <w:p w:rsidR="00183FF1" w:rsidRPr="0011580B" w:rsidRDefault="00183FF1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8" w:type="dxa"/>
          </w:tcPr>
          <w:p w:rsidR="00183FF1" w:rsidRPr="0011580B" w:rsidRDefault="00183FF1" w:rsidP="0011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Mustainah</w:t>
            </w:r>
            <w:proofErr w:type="spellEnd"/>
          </w:p>
        </w:tc>
        <w:tc>
          <w:tcPr>
            <w:tcW w:w="528" w:type="dxa"/>
          </w:tcPr>
          <w:p w:rsidR="00183FF1" w:rsidRPr="0011580B" w:rsidRDefault="00183FF1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</w:tcPr>
          <w:p w:rsidR="00183FF1" w:rsidRPr="0011580B" w:rsidRDefault="00183FF1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183FF1" w:rsidRPr="0011580B" w:rsidRDefault="00657225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183FF1" w:rsidRPr="0011580B" w:rsidRDefault="007F46C2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183FF1" w:rsidRPr="0011580B" w:rsidRDefault="002C18D7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183FF1" w:rsidRPr="0011580B" w:rsidRDefault="002C18D7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4" w:type="dxa"/>
          </w:tcPr>
          <w:p w:rsidR="00183FF1" w:rsidRPr="0011580B" w:rsidRDefault="002C18D7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1" w:type="dxa"/>
          </w:tcPr>
          <w:p w:rsidR="00183FF1" w:rsidRPr="0011580B" w:rsidRDefault="002C18D7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19" w:type="dxa"/>
          </w:tcPr>
          <w:p w:rsidR="00183FF1" w:rsidRPr="0011580B" w:rsidRDefault="002C18D7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183FF1" w:rsidRPr="0011580B" w:rsidTr="00183FF1">
        <w:tc>
          <w:tcPr>
            <w:tcW w:w="510" w:type="dxa"/>
          </w:tcPr>
          <w:p w:rsidR="00183FF1" w:rsidRPr="0011580B" w:rsidRDefault="00183FF1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8" w:type="dxa"/>
          </w:tcPr>
          <w:p w:rsidR="00183FF1" w:rsidRPr="0011580B" w:rsidRDefault="00183FF1" w:rsidP="0011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0B">
              <w:rPr>
                <w:rFonts w:ascii="Times New Roman" w:hAnsi="Times New Roman" w:cs="Times New Roman"/>
                <w:sz w:val="24"/>
                <w:szCs w:val="24"/>
              </w:rPr>
              <w:t xml:space="preserve">St. </w:t>
            </w:r>
            <w:proofErr w:type="spellStart"/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Khadijah</w:t>
            </w:r>
            <w:proofErr w:type="spellEnd"/>
          </w:p>
        </w:tc>
        <w:tc>
          <w:tcPr>
            <w:tcW w:w="528" w:type="dxa"/>
          </w:tcPr>
          <w:p w:rsidR="00183FF1" w:rsidRPr="0011580B" w:rsidRDefault="00183FF1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</w:tcPr>
          <w:p w:rsidR="00183FF1" w:rsidRPr="0011580B" w:rsidRDefault="00183FF1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183FF1" w:rsidRPr="0011580B" w:rsidRDefault="00657225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183FF1" w:rsidRPr="0011580B" w:rsidRDefault="007F46C2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183FF1" w:rsidRPr="0011580B" w:rsidRDefault="002C18D7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183FF1" w:rsidRPr="0011580B" w:rsidRDefault="002C18D7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4" w:type="dxa"/>
          </w:tcPr>
          <w:p w:rsidR="00183FF1" w:rsidRPr="0011580B" w:rsidRDefault="002C18D7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1" w:type="dxa"/>
          </w:tcPr>
          <w:p w:rsidR="00183FF1" w:rsidRPr="0011580B" w:rsidRDefault="002C18D7" w:rsidP="002C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19" w:type="dxa"/>
          </w:tcPr>
          <w:p w:rsidR="00183FF1" w:rsidRPr="0011580B" w:rsidRDefault="002C18D7" w:rsidP="00A0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183FF1" w:rsidRPr="0011580B" w:rsidTr="00183FF1">
        <w:tc>
          <w:tcPr>
            <w:tcW w:w="510" w:type="dxa"/>
          </w:tcPr>
          <w:p w:rsidR="00183FF1" w:rsidRPr="0011580B" w:rsidRDefault="00183FF1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8" w:type="dxa"/>
          </w:tcPr>
          <w:p w:rsidR="00183FF1" w:rsidRPr="0011580B" w:rsidRDefault="00183FF1" w:rsidP="0011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Mutmainnah</w:t>
            </w:r>
            <w:proofErr w:type="spellEnd"/>
          </w:p>
        </w:tc>
        <w:tc>
          <w:tcPr>
            <w:tcW w:w="528" w:type="dxa"/>
          </w:tcPr>
          <w:p w:rsidR="00183FF1" w:rsidRPr="0011580B" w:rsidRDefault="00183FF1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</w:tcPr>
          <w:p w:rsidR="00183FF1" w:rsidRPr="0011580B" w:rsidRDefault="00183FF1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183FF1" w:rsidRPr="0011580B" w:rsidRDefault="00657225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183FF1" w:rsidRPr="0011580B" w:rsidRDefault="007F46C2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183FF1" w:rsidRPr="0011580B" w:rsidRDefault="002C18D7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183FF1" w:rsidRPr="0011580B" w:rsidRDefault="002C18D7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4" w:type="dxa"/>
          </w:tcPr>
          <w:p w:rsidR="00183FF1" w:rsidRPr="0011580B" w:rsidRDefault="002C18D7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1" w:type="dxa"/>
          </w:tcPr>
          <w:p w:rsidR="00183FF1" w:rsidRPr="0011580B" w:rsidRDefault="002C18D7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19" w:type="dxa"/>
          </w:tcPr>
          <w:p w:rsidR="00183FF1" w:rsidRPr="0011580B" w:rsidRDefault="002C18D7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183FF1" w:rsidRPr="0011580B" w:rsidTr="00183FF1">
        <w:tc>
          <w:tcPr>
            <w:tcW w:w="510" w:type="dxa"/>
          </w:tcPr>
          <w:p w:rsidR="00183FF1" w:rsidRPr="0011580B" w:rsidRDefault="00183FF1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8" w:type="dxa"/>
          </w:tcPr>
          <w:p w:rsidR="00183FF1" w:rsidRPr="0011580B" w:rsidRDefault="00183FF1" w:rsidP="0011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Irmasari</w:t>
            </w:r>
            <w:proofErr w:type="spellEnd"/>
          </w:p>
        </w:tc>
        <w:tc>
          <w:tcPr>
            <w:tcW w:w="528" w:type="dxa"/>
          </w:tcPr>
          <w:p w:rsidR="00183FF1" w:rsidRPr="0011580B" w:rsidRDefault="00183FF1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</w:tcPr>
          <w:p w:rsidR="00183FF1" w:rsidRPr="0011580B" w:rsidRDefault="00183FF1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183FF1" w:rsidRPr="0011580B" w:rsidRDefault="00657225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183FF1" w:rsidRPr="0011580B" w:rsidRDefault="007F46C2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183FF1" w:rsidRPr="0011580B" w:rsidRDefault="002C18D7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183FF1" w:rsidRPr="0011580B" w:rsidRDefault="002C18D7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4" w:type="dxa"/>
          </w:tcPr>
          <w:p w:rsidR="00183FF1" w:rsidRPr="0011580B" w:rsidRDefault="002C18D7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1" w:type="dxa"/>
          </w:tcPr>
          <w:p w:rsidR="00183FF1" w:rsidRPr="0011580B" w:rsidRDefault="002C18D7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19" w:type="dxa"/>
          </w:tcPr>
          <w:p w:rsidR="00183FF1" w:rsidRPr="0011580B" w:rsidRDefault="002C18D7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183FF1" w:rsidRPr="0011580B" w:rsidTr="00183FF1">
        <w:tc>
          <w:tcPr>
            <w:tcW w:w="510" w:type="dxa"/>
          </w:tcPr>
          <w:p w:rsidR="00183FF1" w:rsidRPr="0011580B" w:rsidRDefault="00183FF1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8" w:type="dxa"/>
          </w:tcPr>
          <w:p w:rsidR="00183FF1" w:rsidRPr="0011580B" w:rsidRDefault="00183FF1" w:rsidP="0011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St.Aisyah</w:t>
            </w:r>
            <w:proofErr w:type="spellEnd"/>
          </w:p>
        </w:tc>
        <w:tc>
          <w:tcPr>
            <w:tcW w:w="528" w:type="dxa"/>
          </w:tcPr>
          <w:p w:rsidR="00183FF1" w:rsidRPr="0011580B" w:rsidRDefault="00183FF1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</w:tcPr>
          <w:p w:rsidR="00183FF1" w:rsidRPr="0011580B" w:rsidRDefault="00183FF1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183FF1" w:rsidRPr="0011580B" w:rsidRDefault="00657225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183FF1" w:rsidRPr="0011580B" w:rsidRDefault="007F46C2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183FF1" w:rsidRPr="0011580B" w:rsidRDefault="002C18D7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183FF1" w:rsidRPr="0011580B" w:rsidRDefault="002C18D7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4" w:type="dxa"/>
          </w:tcPr>
          <w:p w:rsidR="00183FF1" w:rsidRPr="0011580B" w:rsidRDefault="002C18D7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1" w:type="dxa"/>
          </w:tcPr>
          <w:p w:rsidR="00183FF1" w:rsidRPr="0011580B" w:rsidRDefault="002C18D7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19" w:type="dxa"/>
          </w:tcPr>
          <w:p w:rsidR="00183FF1" w:rsidRPr="0011580B" w:rsidRDefault="002C18D7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83FF1" w:rsidRPr="0011580B" w:rsidTr="00183FF1">
        <w:tc>
          <w:tcPr>
            <w:tcW w:w="510" w:type="dxa"/>
          </w:tcPr>
          <w:p w:rsidR="00183FF1" w:rsidRPr="0011580B" w:rsidRDefault="00183FF1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</w:tcPr>
          <w:p w:rsidR="00183FF1" w:rsidRPr="0011580B" w:rsidRDefault="00183FF1" w:rsidP="0011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Kasmawati</w:t>
            </w:r>
            <w:proofErr w:type="spellEnd"/>
          </w:p>
        </w:tc>
        <w:tc>
          <w:tcPr>
            <w:tcW w:w="528" w:type="dxa"/>
          </w:tcPr>
          <w:p w:rsidR="00183FF1" w:rsidRPr="0011580B" w:rsidRDefault="00183FF1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</w:tcPr>
          <w:p w:rsidR="00183FF1" w:rsidRPr="0011580B" w:rsidRDefault="00183FF1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183FF1" w:rsidRPr="0011580B" w:rsidRDefault="00657225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183FF1" w:rsidRPr="0011580B" w:rsidRDefault="007F46C2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183FF1" w:rsidRPr="0011580B" w:rsidRDefault="002C18D7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183FF1" w:rsidRPr="0011580B" w:rsidRDefault="002C18D7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4" w:type="dxa"/>
          </w:tcPr>
          <w:p w:rsidR="00183FF1" w:rsidRPr="0011580B" w:rsidRDefault="002C18D7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1" w:type="dxa"/>
          </w:tcPr>
          <w:p w:rsidR="00183FF1" w:rsidRPr="0011580B" w:rsidRDefault="002C18D7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19" w:type="dxa"/>
          </w:tcPr>
          <w:p w:rsidR="00183FF1" w:rsidRPr="0011580B" w:rsidRDefault="002C18D7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83FF1" w:rsidRPr="0011580B" w:rsidTr="00183FF1">
        <w:tc>
          <w:tcPr>
            <w:tcW w:w="510" w:type="dxa"/>
          </w:tcPr>
          <w:p w:rsidR="00183FF1" w:rsidRPr="0011580B" w:rsidRDefault="00183FF1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8" w:type="dxa"/>
          </w:tcPr>
          <w:p w:rsidR="00183FF1" w:rsidRPr="0011580B" w:rsidRDefault="00183FF1" w:rsidP="0011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St.Aira</w:t>
            </w:r>
            <w:proofErr w:type="spellEnd"/>
          </w:p>
        </w:tc>
        <w:tc>
          <w:tcPr>
            <w:tcW w:w="528" w:type="dxa"/>
          </w:tcPr>
          <w:p w:rsidR="00183FF1" w:rsidRPr="0011580B" w:rsidRDefault="00183FF1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</w:tcPr>
          <w:p w:rsidR="00183FF1" w:rsidRPr="0011580B" w:rsidRDefault="00183FF1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183FF1" w:rsidRPr="0011580B" w:rsidRDefault="00657225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183FF1" w:rsidRPr="0011580B" w:rsidRDefault="007F46C2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183FF1" w:rsidRPr="0011580B" w:rsidRDefault="002C18D7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183FF1" w:rsidRPr="0011580B" w:rsidRDefault="002C18D7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4" w:type="dxa"/>
          </w:tcPr>
          <w:p w:rsidR="00183FF1" w:rsidRPr="0011580B" w:rsidRDefault="002C18D7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1" w:type="dxa"/>
          </w:tcPr>
          <w:p w:rsidR="00183FF1" w:rsidRPr="0011580B" w:rsidRDefault="002C18D7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19" w:type="dxa"/>
          </w:tcPr>
          <w:p w:rsidR="00183FF1" w:rsidRPr="0011580B" w:rsidRDefault="002C18D7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183FF1" w:rsidRPr="0011580B" w:rsidTr="00183FF1">
        <w:tc>
          <w:tcPr>
            <w:tcW w:w="510" w:type="dxa"/>
          </w:tcPr>
          <w:p w:rsidR="00183FF1" w:rsidRPr="0011580B" w:rsidRDefault="00183FF1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8" w:type="dxa"/>
          </w:tcPr>
          <w:p w:rsidR="00183FF1" w:rsidRPr="0011580B" w:rsidRDefault="00183FF1" w:rsidP="0011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Arfandi</w:t>
            </w:r>
            <w:proofErr w:type="spellEnd"/>
          </w:p>
        </w:tc>
        <w:tc>
          <w:tcPr>
            <w:tcW w:w="528" w:type="dxa"/>
          </w:tcPr>
          <w:p w:rsidR="00183FF1" w:rsidRPr="0011580B" w:rsidRDefault="00183FF1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</w:tcPr>
          <w:p w:rsidR="00183FF1" w:rsidRPr="0011580B" w:rsidRDefault="00183FF1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183FF1" w:rsidRPr="0011580B" w:rsidRDefault="00657225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183FF1" w:rsidRPr="0011580B" w:rsidRDefault="007F46C2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183FF1" w:rsidRPr="0011580B" w:rsidRDefault="002C18D7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183FF1" w:rsidRPr="0011580B" w:rsidRDefault="002C18D7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4" w:type="dxa"/>
          </w:tcPr>
          <w:p w:rsidR="00183FF1" w:rsidRPr="0011580B" w:rsidRDefault="002C18D7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1" w:type="dxa"/>
          </w:tcPr>
          <w:p w:rsidR="00183FF1" w:rsidRPr="0011580B" w:rsidRDefault="002C18D7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19" w:type="dxa"/>
          </w:tcPr>
          <w:p w:rsidR="00183FF1" w:rsidRPr="0011580B" w:rsidRDefault="002C18D7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83FF1" w:rsidRPr="0011580B" w:rsidTr="00183FF1">
        <w:tc>
          <w:tcPr>
            <w:tcW w:w="510" w:type="dxa"/>
          </w:tcPr>
          <w:p w:rsidR="00183FF1" w:rsidRPr="0011580B" w:rsidRDefault="00183FF1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8" w:type="dxa"/>
          </w:tcPr>
          <w:p w:rsidR="00183FF1" w:rsidRPr="0011580B" w:rsidRDefault="00183FF1" w:rsidP="0011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Naufal</w:t>
            </w:r>
            <w:proofErr w:type="spellEnd"/>
            <w:r w:rsidRPr="00115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8" w:type="dxa"/>
          </w:tcPr>
          <w:p w:rsidR="00183FF1" w:rsidRPr="0011580B" w:rsidRDefault="00183FF1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</w:tcPr>
          <w:p w:rsidR="00183FF1" w:rsidRPr="0011580B" w:rsidRDefault="00183FF1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183FF1" w:rsidRPr="0011580B" w:rsidRDefault="00657225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183FF1" w:rsidRPr="0011580B" w:rsidRDefault="007F46C2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183FF1" w:rsidRPr="0011580B" w:rsidRDefault="002C18D7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83FF1" w:rsidRPr="0011580B" w:rsidRDefault="002C18D7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4" w:type="dxa"/>
          </w:tcPr>
          <w:p w:rsidR="00183FF1" w:rsidRPr="0011580B" w:rsidRDefault="002C18D7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1" w:type="dxa"/>
          </w:tcPr>
          <w:p w:rsidR="00183FF1" w:rsidRPr="0011580B" w:rsidRDefault="002C18D7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19" w:type="dxa"/>
          </w:tcPr>
          <w:p w:rsidR="00183FF1" w:rsidRPr="0011580B" w:rsidRDefault="002C18D7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83FF1" w:rsidRPr="0011580B" w:rsidTr="00183FF1">
        <w:tc>
          <w:tcPr>
            <w:tcW w:w="510" w:type="dxa"/>
          </w:tcPr>
          <w:p w:rsidR="00183FF1" w:rsidRPr="0011580B" w:rsidRDefault="00183FF1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68" w:type="dxa"/>
          </w:tcPr>
          <w:p w:rsidR="00183FF1" w:rsidRPr="0011580B" w:rsidRDefault="00183FF1" w:rsidP="0011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Syahrul</w:t>
            </w:r>
            <w:proofErr w:type="spellEnd"/>
            <w:r w:rsidRPr="00115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8" w:type="dxa"/>
          </w:tcPr>
          <w:p w:rsidR="00183FF1" w:rsidRPr="0011580B" w:rsidRDefault="00183FF1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</w:tcPr>
          <w:p w:rsidR="00183FF1" w:rsidRPr="0011580B" w:rsidRDefault="00183FF1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183FF1" w:rsidRPr="0011580B" w:rsidRDefault="00657225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183FF1" w:rsidRPr="0011580B" w:rsidRDefault="007F46C2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183FF1" w:rsidRPr="0011580B" w:rsidRDefault="002C18D7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183FF1" w:rsidRPr="0011580B" w:rsidRDefault="002C18D7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4" w:type="dxa"/>
          </w:tcPr>
          <w:p w:rsidR="00183FF1" w:rsidRPr="0011580B" w:rsidRDefault="002C18D7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1" w:type="dxa"/>
          </w:tcPr>
          <w:p w:rsidR="00183FF1" w:rsidRPr="0011580B" w:rsidRDefault="002C18D7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19" w:type="dxa"/>
          </w:tcPr>
          <w:p w:rsidR="00183FF1" w:rsidRPr="0011580B" w:rsidRDefault="002C18D7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83FF1" w:rsidRPr="0011580B" w:rsidTr="00183FF1">
        <w:tc>
          <w:tcPr>
            <w:tcW w:w="510" w:type="dxa"/>
          </w:tcPr>
          <w:p w:rsidR="00183FF1" w:rsidRPr="0011580B" w:rsidRDefault="00183FF1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68" w:type="dxa"/>
          </w:tcPr>
          <w:p w:rsidR="00183FF1" w:rsidRPr="0011580B" w:rsidRDefault="00183FF1" w:rsidP="0011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Muh</w:t>
            </w:r>
            <w:proofErr w:type="spellEnd"/>
            <w:r w:rsidRPr="001158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Alfi</w:t>
            </w:r>
            <w:proofErr w:type="spellEnd"/>
          </w:p>
        </w:tc>
        <w:tc>
          <w:tcPr>
            <w:tcW w:w="528" w:type="dxa"/>
          </w:tcPr>
          <w:p w:rsidR="00183FF1" w:rsidRPr="0011580B" w:rsidRDefault="00183FF1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</w:tcPr>
          <w:p w:rsidR="00183FF1" w:rsidRPr="0011580B" w:rsidRDefault="00183FF1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183FF1" w:rsidRPr="0011580B" w:rsidRDefault="00657225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183FF1" w:rsidRPr="0011580B" w:rsidRDefault="007F46C2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183FF1" w:rsidRPr="0011580B" w:rsidRDefault="002C18D7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183FF1" w:rsidRPr="0011580B" w:rsidRDefault="002C18D7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4" w:type="dxa"/>
          </w:tcPr>
          <w:p w:rsidR="00183FF1" w:rsidRPr="0011580B" w:rsidRDefault="002C18D7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1" w:type="dxa"/>
          </w:tcPr>
          <w:p w:rsidR="00183FF1" w:rsidRPr="0011580B" w:rsidRDefault="002C18D7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19" w:type="dxa"/>
          </w:tcPr>
          <w:p w:rsidR="00183FF1" w:rsidRPr="0011580B" w:rsidRDefault="002C18D7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83FF1" w:rsidRPr="0011580B" w:rsidTr="00183FF1">
        <w:tc>
          <w:tcPr>
            <w:tcW w:w="510" w:type="dxa"/>
          </w:tcPr>
          <w:p w:rsidR="00183FF1" w:rsidRPr="0011580B" w:rsidRDefault="00183FF1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68" w:type="dxa"/>
          </w:tcPr>
          <w:p w:rsidR="00183FF1" w:rsidRPr="0011580B" w:rsidRDefault="00183FF1" w:rsidP="0011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Wildan</w:t>
            </w:r>
            <w:proofErr w:type="spellEnd"/>
          </w:p>
        </w:tc>
        <w:tc>
          <w:tcPr>
            <w:tcW w:w="528" w:type="dxa"/>
          </w:tcPr>
          <w:p w:rsidR="00183FF1" w:rsidRPr="0011580B" w:rsidRDefault="00183FF1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</w:tcPr>
          <w:p w:rsidR="00183FF1" w:rsidRPr="0011580B" w:rsidRDefault="00183FF1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183FF1" w:rsidRPr="0011580B" w:rsidRDefault="00657225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183FF1" w:rsidRPr="0011580B" w:rsidRDefault="007F46C2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183FF1" w:rsidRPr="0011580B" w:rsidRDefault="002C18D7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183FF1" w:rsidRPr="0011580B" w:rsidRDefault="002C18D7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4" w:type="dxa"/>
          </w:tcPr>
          <w:p w:rsidR="00183FF1" w:rsidRPr="0011580B" w:rsidRDefault="002C18D7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1" w:type="dxa"/>
          </w:tcPr>
          <w:p w:rsidR="00183FF1" w:rsidRPr="0011580B" w:rsidRDefault="002C18D7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19" w:type="dxa"/>
          </w:tcPr>
          <w:p w:rsidR="00183FF1" w:rsidRPr="0011580B" w:rsidRDefault="002C18D7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83FF1" w:rsidRPr="0011580B" w:rsidTr="00183FF1">
        <w:tc>
          <w:tcPr>
            <w:tcW w:w="510" w:type="dxa"/>
          </w:tcPr>
          <w:p w:rsidR="00183FF1" w:rsidRPr="0011580B" w:rsidRDefault="00183FF1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8" w:type="dxa"/>
          </w:tcPr>
          <w:p w:rsidR="00183FF1" w:rsidRPr="0011580B" w:rsidRDefault="00183FF1" w:rsidP="0011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Muh</w:t>
            </w:r>
            <w:proofErr w:type="spellEnd"/>
            <w:r w:rsidRPr="001158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Fajri</w:t>
            </w:r>
            <w:proofErr w:type="spellEnd"/>
          </w:p>
        </w:tc>
        <w:tc>
          <w:tcPr>
            <w:tcW w:w="528" w:type="dxa"/>
          </w:tcPr>
          <w:p w:rsidR="00183FF1" w:rsidRPr="0011580B" w:rsidRDefault="00183FF1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</w:tcPr>
          <w:p w:rsidR="00183FF1" w:rsidRPr="0011580B" w:rsidRDefault="00183FF1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183FF1" w:rsidRPr="0011580B" w:rsidRDefault="00657225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183FF1" w:rsidRPr="0011580B" w:rsidRDefault="007F46C2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183FF1" w:rsidRPr="0011580B" w:rsidRDefault="002C18D7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183FF1" w:rsidRPr="0011580B" w:rsidRDefault="002C18D7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4" w:type="dxa"/>
          </w:tcPr>
          <w:p w:rsidR="00183FF1" w:rsidRPr="0011580B" w:rsidRDefault="002C18D7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1" w:type="dxa"/>
          </w:tcPr>
          <w:p w:rsidR="00183FF1" w:rsidRPr="0011580B" w:rsidRDefault="002C18D7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19" w:type="dxa"/>
          </w:tcPr>
          <w:p w:rsidR="00183FF1" w:rsidRPr="0011580B" w:rsidRDefault="002C18D7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83FF1" w:rsidRPr="0011580B" w:rsidTr="00183FF1">
        <w:tc>
          <w:tcPr>
            <w:tcW w:w="510" w:type="dxa"/>
          </w:tcPr>
          <w:p w:rsidR="00183FF1" w:rsidRPr="0011580B" w:rsidRDefault="00183FF1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68" w:type="dxa"/>
          </w:tcPr>
          <w:p w:rsidR="00183FF1" w:rsidRPr="0011580B" w:rsidRDefault="00183FF1" w:rsidP="0018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Musay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wir</w:t>
            </w:r>
            <w:proofErr w:type="spellEnd"/>
            <w:r w:rsidRPr="00115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8" w:type="dxa"/>
          </w:tcPr>
          <w:p w:rsidR="00183FF1" w:rsidRPr="0011580B" w:rsidRDefault="00183FF1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</w:tcPr>
          <w:p w:rsidR="00183FF1" w:rsidRPr="0011580B" w:rsidRDefault="00183FF1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183FF1" w:rsidRPr="0011580B" w:rsidRDefault="00657225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183FF1" w:rsidRPr="0011580B" w:rsidRDefault="007F46C2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183FF1" w:rsidRPr="0011580B" w:rsidRDefault="002C18D7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183FF1" w:rsidRPr="0011580B" w:rsidRDefault="002C18D7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4" w:type="dxa"/>
          </w:tcPr>
          <w:p w:rsidR="00183FF1" w:rsidRPr="0011580B" w:rsidRDefault="002C18D7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1" w:type="dxa"/>
          </w:tcPr>
          <w:p w:rsidR="00183FF1" w:rsidRPr="0011580B" w:rsidRDefault="002C18D7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19" w:type="dxa"/>
          </w:tcPr>
          <w:p w:rsidR="00183FF1" w:rsidRPr="0011580B" w:rsidRDefault="002C18D7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A0145A" w:rsidRPr="0011580B" w:rsidTr="00B03F93">
        <w:tc>
          <w:tcPr>
            <w:tcW w:w="4878" w:type="dxa"/>
            <w:gridSpan w:val="7"/>
          </w:tcPr>
          <w:p w:rsidR="00A0145A" w:rsidRPr="0011580B" w:rsidRDefault="00A0145A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3604" w:type="dxa"/>
            <w:gridSpan w:val="4"/>
          </w:tcPr>
          <w:p w:rsidR="00A0145A" w:rsidRPr="0011580B" w:rsidRDefault="00A0145A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1497</w:t>
            </w:r>
          </w:p>
        </w:tc>
      </w:tr>
      <w:tr w:rsidR="00A0145A" w:rsidRPr="0011580B" w:rsidTr="0072463F">
        <w:tc>
          <w:tcPr>
            <w:tcW w:w="4878" w:type="dxa"/>
            <w:gridSpan w:val="7"/>
          </w:tcPr>
          <w:p w:rsidR="00A0145A" w:rsidRPr="0011580B" w:rsidRDefault="00A0145A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Rata-Rata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3604" w:type="dxa"/>
            <w:gridSpan w:val="4"/>
          </w:tcPr>
          <w:p w:rsidR="00A0145A" w:rsidRPr="0011580B" w:rsidRDefault="00A0145A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0145A" w:rsidRPr="0011580B" w:rsidTr="0072463F">
        <w:tc>
          <w:tcPr>
            <w:tcW w:w="4878" w:type="dxa"/>
            <w:gridSpan w:val="7"/>
          </w:tcPr>
          <w:p w:rsidR="00A0145A" w:rsidRPr="0011580B" w:rsidRDefault="00A0145A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Ketuntasan</w:t>
            </w:r>
            <w:proofErr w:type="spellEnd"/>
          </w:p>
        </w:tc>
        <w:tc>
          <w:tcPr>
            <w:tcW w:w="3604" w:type="dxa"/>
            <w:gridSpan w:val="4"/>
          </w:tcPr>
          <w:p w:rsidR="00A0145A" w:rsidRPr="0011580B" w:rsidRDefault="00A0145A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</w:tr>
      <w:tr w:rsidR="00A0145A" w:rsidRPr="0011580B" w:rsidTr="0072463F">
        <w:tc>
          <w:tcPr>
            <w:tcW w:w="4878" w:type="dxa"/>
            <w:gridSpan w:val="7"/>
          </w:tcPr>
          <w:p w:rsidR="00A0145A" w:rsidRPr="0011580B" w:rsidRDefault="00A0145A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Tuntasan</w:t>
            </w:r>
            <w:proofErr w:type="spellEnd"/>
          </w:p>
        </w:tc>
        <w:tc>
          <w:tcPr>
            <w:tcW w:w="3604" w:type="dxa"/>
            <w:gridSpan w:val="4"/>
          </w:tcPr>
          <w:p w:rsidR="00A0145A" w:rsidRPr="0011580B" w:rsidRDefault="00A0145A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</w:tr>
      <w:tr w:rsidR="00A0145A" w:rsidRPr="0011580B" w:rsidTr="0072463F">
        <w:tc>
          <w:tcPr>
            <w:tcW w:w="4878" w:type="dxa"/>
            <w:gridSpan w:val="7"/>
          </w:tcPr>
          <w:p w:rsidR="00A0145A" w:rsidRPr="0011580B" w:rsidRDefault="00A0145A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Terendah</w:t>
            </w:r>
            <w:proofErr w:type="spellEnd"/>
          </w:p>
        </w:tc>
        <w:tc>
          <w:tcPr>
            <w:tcW w:w="3604" w:type="dxa"/>
            <w:gridSpan w:val="4"/>
          </w:tcPr>
          <w:p w:rsidR="00A0145A" w:rsidRPr="0011580B" w:rsidRDefault="00A0145A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0145A" w:rsidRPr="0011580B" w:rsidTr="0072463F">
        <w:tc>
          <w:tcPr>
            <w:tcW w:w="4878" w:type="dxa"/>
            <w:gridSpan w:val="7"/>
          </w:tcPr>
          <w:p w:rsidR="00A0145A" w:rsidRDefault="00A0145A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Tertinggi</w:t>
            </w:r>
            <w:proofErr w:type="spellEnd"/>
          </w:p>
        </w:tc>
        <w:tc>
          <w:tcPr>
            <w:tcW w:w="3604" w:type="dxa"/>
            <w:gridSpan w:val="4"/>
          </w:tcPr>
          <w:p w:rsidR="00A0145A" w:rsidRPr="0011580B" w:rsidRDefault="00A0145A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145A" w:rsidRPr="0011580B" w:rsidTr="0072463F">
        <w:tc>
          <w:tcPr>
            <w:tcW w:w="4878" w:type="dxa"/>
            <w:gridSpan w:val="7"/>
          </w:tcPr>
          <w:p w:rsidR="00A0145A" w:rsidRDefault="00A0145A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  <w:proofErr w:type="spellEnd"/>
          </w:p>
        </w:tc>
        <w:tc>
          <w:tcPr>
            <w:tcW w:w="3604" w:type="dxa"/>
            <w:gridSpan w:val="4"/>
          </w:tcPr>
          <w:p w:rsidR="00A0145A" w:rsidRPr="0011580B" w:rsidRDefault="00A0145A" w:rsidP="0011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</w:p>
        </w:tc>
      </w:tr>
    </w:tbl>
    <w:p w:rsidR="001B6CEE" w:rsidRPr="001A2885" w:rsidRDefault="001B6CEE" w:rsidP="001B6CEE">
      <w:pPr>
        <w:rPr>
          <w:rFonts w:ascii="Times New Roman" w:hAnsi="Times New Roman" w:cs="Times New Roman"/>
          <w:sz w:val="24"/>
          <w:szCs w:val="24"/>
        </w:rPr>
      </w:pPr>
    </w:p>
    <w:p w:rsidR="001B6CEE" w:rsidRDefault="001B6CEE" w:rsidP="001B6CE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A2885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1A2885">
        <w:rPr>
          <w:rFonts w:ascii="Times New Roman" w:hAnsi="Times New Roman" w:cs="Times New Roman"/>
          <w:sz w:val="24"/>
          <w:szCs w:val="24"/>
        </w:rPr>
        <w:t>:</w:t>
      </w:r>
    </w:p>
    <w:p w:rsidR="00A0145A" w:rsidRPr="001A2885" w:rsidRDefault="00A0145A" w:rsidP="001B6C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KKM</w:t>
      </w:r>
      <w:r>
        <w:rPr>
          <w:rFonts w:ascii="Times New Roman" w:hAnsi="Times New Roman" w:cs="Times New Roman"/>
          <w:sz w:val="24"/>
          <w:szCs w:val="24"/>
        </w:rPr>
        <w:tab/>
        <w:t>= 65</w:t>
      </w:r>
    </w:p>
    <w:p w:rsidR="001B6CEE" w:rsidRPr="001A2885" w:rsidRDefault="00A0145A" w:rsidP="00A014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 w:rsidR="001B6CEE" w:rsidRPr="001A2885">
        <w:rPr>
          <w:rFonts w:ascii="Times New Roman" w:hAnsi="Times New Roman" w:cs="Times New Roman"/>
          <w:sz w:val="24"/>
          <w:szCs w:val="24"/>
        </w:rPr>
        <w:t>Tuntas</w:t>
      </w:r>
      <w:proofErr w:type="spellEnd"/>
    </w:p>
    <w:p w:rsidR="001B6CEE" w:rsidRPr="001A2885" w:rsidRDefault="00A0145A" w:rsidP="00A014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TT</w:t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 w:rsidR="001B6CEE" w:rsidRPr="001A288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1B6CEE" w:rsidRPr="001A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CEE" w:rsidRPr="001A2885">
        <w:rPr>
          <w:rFonts w:ascii="Times New Roman" w:hAnsi="Times New Roman" w:cs="Times New Roman"/>
          <w:sz w:val="24"/>
          <w:szCs w:val="24"/>
        </w:rPr>
        <w:t>Tuntas</w:t>
      </w:r>
      <w:proofErr w:type="spellEnd"/>
      <w:r w:rsidR="001B6CEE" w:rsidRPr="001A28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0C3" w:rsidRDefault="007300C3"/>
    <w:sectPr w:rsidR="007300C3" w:rsidSect="00E10172">
      <w:headerReference w:type="default" r:id="rId7"/>
      <w:pgSz w:w="12240" w:h="15840"/>
      <w:pgMar w:top="2066" w:right="1699" w:bottom="1699" w:left="2275" w:header="720" w:footer="720" w:gutter="0"/>
      <w:pgNumType w:start="19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57E" w:rsidRDefault="00AA257E" w:rsidP="001B6CEE">
      <w:pPr>
        <w:spacing w:after="0" w:line="240" w:lineRule="auto"/>
      </w:pPr>
      <w:r>
        <w:separator/>
      </w:r>
    </w:p>
  </w:endnote>
  <w:endnote w:type="continuationSeparator" w:id="0">
    <w:p w:rsidR="00AA257E" w:rsidRDefault="00AA257E" w:rsidP="001B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57E" w:rsidRDefault="00AA257E" w:rsidP="001B6CEE">
      <w:pPr>
        <w:spacing w:after="0" w:line="240" w:lineRule="auto"/>
      </w:pPr>
      <w:r>
        <w:separator/>
      </w:r>
    </w:p>
  </w:footnote>
  <w:footnote w:type="continuationSeparator" w:id="0">
    <w:p w:rsidR="00AA257E" w:rsidRDefault="00AA257E" w:rsidP="001B6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1444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E10172" w:rsidRDefault="00E1017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192</w:t>
        </w:r>
        <w:r>
          <w:rPr>
            <w:noProof/>
          </w:rPr>
          <w:fldChar w:fldCharType="end"/>
        </w:r>
      </w:p>
    </w:sdtContent>
  </w:sdt>
  <w:p w:rsidR="00CF7912" w:rsidRPr="00CF7912" w:rsidRDefault="00AA257E">
    <w:pPr>
      <w:pStyle w:val="Head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EE"/>
    <w:rsid w:val="000B1A1F"/>
    <w:rsid w:val="0011580B"/>
    <w:rsid w:val="00183FF1"/>
    <w:rsid w:val="001B6CEE"/>
    <w:rsid w:val="001F79C8"/>
    <w:rsid w:val="002C18D7"/>
    <w:rsid w:val="00657225"/>
    <w:rsid w:val="007300C3"/>
    <w:rsid w:val="007D4348"/>
    <w:rsid w:val="007F46C2"/>
    <w:rsid w:val="00A0145A"/>
    <w:rsid w:val="00AA257E"/>
    <w:rsid w:val="00E01A1F"/>
    <w:rsid w:val="00E1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6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6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CEE"/>
  </w:style>
  <w:style w:type="paragraph" w:styleId="Footer">
    <w:name w:val="footer"/>
    <w:basedOn w:val="Normal"/>
    <w:link w:val="FooterChar"/>
    <w:uiPriority w:val="99"/>
    <w:unhideWhenUsed/>
    <w:rsid w:val="001B6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C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6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6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CEE"/>
  </w:style>
  <w:style w:type="paragraph" w:styleId="Footer">
    <w:name w:val="footer"/>
    <w:basedOn w:val="Normal"/>
    <w:link w:val="FooterChar"/>
    <w:uiPriority w:val="99"/>
    <w:unhideWhenUsed/>
    <w:rsid w:val="001B6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Tika</dc:creator>
  <cp:lastModifiedBy>Tika</cp:lastModifiedBy>
  <cp:revision>4</cp:revision>
  <dcterms:created xsi:type="dcterms:W3CDTF">2018-01-27T13:11:00Z</dcterms:created>
  <dcterms:modified xsi:type="dcterms:W3CDTF">2018-01-28T08:58:00Z</dcterms:modified>
</cp:coreProperties>
</file>