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31" w:rsidRPr="00122D46" w:rsidRDefault="000A7231" w:rsidP="000A72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22D46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</w:p>
    <w:p w:rsidR="000A7231" w:rsidRDefault="000A7231" w:rsidP="000A72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22D46">
        <w:rPr>
          <w:rFonts w:ascii="Times New Roman" w:hAnsi="Times New Roman" w:cs="Times New Roman"/>
          <w:b/>
          <w:sz w:val="24"/>
          <w:szCs w:val="24"/>
          <w:lang w:val="en-ID"/>
        </w:rPr>
        <w:t xml:space="preserve">SIMPULAN DAN SARAN </w:t>
      </w:r>
    </w:p>
    <w:p w:rsidR="000A7231" w:rsidRPr="00122D46" w:rsidRDefault="000A7231" w:rsidP="000A72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A7231" w:rsidRPr="00122D46" w:rsidRDefault="000A7231" w:rsidP="000A7231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22D46">
        <w:rPr>
          <w:rFonts w:ascii="Times New Roman" w:hAnsi="Times New Roman" w:cs="Times New Roman"/>
          <w:b/>
          <w:sz w:val="24"/>
          <w:szCs w:val="24"/>
          <w:lang w:val="en-ID"/>
        </w:rPr>
        <w:t>Simpulan</w:t>
      </w:r>
      <w:proofErr w:type="spellEnd"/>
      <w:r w:rsidRPr="00122D4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FA1623" w:rsidRDefault="000A7231" w:rsidP="0073553A">
      <w:pPr>
        <w:pStyle w:val="ListParagraph"/>
        <w:spacing w:before="24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FA1623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</w:rPr>
        <w:t>sikap</w:t>
      </w:r>
      <w:proofErr w:type="gramEnd"/>
      <w:r w:rsidRPr="0012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percaya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Pr="00122D46">
        <w:rPr>
          <w:rFonts w:ascii="Times New Roman" w:hAnsi="Times New Roman" w:cs="Times New Roman"/>
          <w:sz w:val="24"/>
          <w:szCs w:val="24"/>
        </w:rPr>
        <w:t xml:space="preserve">peserta didik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ditin</w:t>
      </w:r>
      <w:r w:rsidR="00FA1623">
        <w:rPr>
          <w:rFonts w:ascii="Times New Roman" w:hAnsi="Times New Roman" w:cs="Times New Roman"/>
          <w:sz w:val="24"/>
          <w:szCs w:val="24"/>
          <w:lang w:val="en-ID"/>
        </w:rPr>
        <w:t>gkatkan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V SD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Inpres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</w:rPr>
        <w:t>Rappocini</w:t>
      </w:r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A1623">
        <w:rPr>
          <w:rFonts w:ascii="Times New Roman" w:hAnsi="Times New Roman" w:cs="Times New Roman"/>
          <w:sz w:val="24"/>
          <w:szCs w:val="24"/>
        </w:rPr>
        <w:t xml:space="preserve">Hal ini terbukti adanya peningkatan di setiap siklus,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I</w:t>
      </w:r>
      <w:r w:rsidR="00FA1623">
        <w:rPr>
          <w:rFonts w:ascii="Times New Roman" w:hAnsi="Times New Roman" w:cs="Times New Roman"/>
          <w:sz w:val="24"/>
          <w:szCs w:val="24"/>
        </w:rPr>
        <w:t xml:space="preserve"> sikap percaya diri peserta didik</w:t>
      </w:r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kategori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II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kategori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A1623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FA1623" w:rsidRPr="00FA1623" w:rsidRDefault="00FA1623" w:rsidP="0073553A">
      <w:pPr>
        <w:pStyle w:val="ListParagraph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A7231" w:rsidRPr="00FA1623" w:rsidRDefault="000A7231" w:rsidP="00FA162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A1623">
        <w:rPr>
          <w:rFonts w:ascii="Times New Roman" w:hAnsi="Times New Roman" w:cs="Times New Roman"/>
          <w:b/>
          <w:sz w:val="24"/>
          <w:szCs w:val="24"/>
          <w:lang w:val="en-ID"/>
        </w:rPr>
        <w:t xml:space="preserve">Saran </w:t>
      </w:r>
    </w:p>
    <w:p w:rsidR="000A7231" w:rsidRPr="00122D46" w:rsidRDefault="000A7231" w:rsidP="000A7231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22D46">
        <w:rPr>
          <w:rFonts w:ascii="Times New Roman" w:hAnsi="Times New Roman" w:cs="Times New Roman"/>
          <w:sz w:val="24"/>
          <w:szCs w:val="24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adapun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0A7231" w:rsidRPr="00122D46" w:rsidRDefault="00FA1623" w:rsidP="000A7231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menantang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A7231" w:rsidRPr="00122D46">
        <w:rPr>
          <w:rFonts w:ascii="Times New Roman" w:hAnsi="Times New Roman" w:cs="Times New Roman"/>
          <w:sz w:val="24"/>
          <w:szCs w:val="24"/>
        </w:rPr>
        <w:t>peserta didik</w:t>
      </w:r>
      <w:r w:rsidR="000A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berpikir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kritis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mengaktifkan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</w:rPr>
        <w:t xml:space="preserve"> peserta didik</w:t>
      </w:r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0A7231" w:rsidRPr="00122D4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A7231" w:rsidRPr="00122D46" w:rsidRDefault="000A7231" w:rsidP="000A7231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Guru </w:t>
      </w:r>
      <w:proofErr w:type="spellStart"/>
      <w:proofErr w:type="gram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proofErr w:type="gram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mempergunakan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efisien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tercapai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de</w:t>
      </w:r>
      <w:r w:rsidR="00FA1623">
        <w:rPr>
          <w:rFonts w:ascii="Times New Roman" w:hAnsi="Times New Roman" w:cs="Times New Roman"/>
          <w:sz w:val="24"/>
          <w:szCs w:val="24"/>
          <w:lang w:val="en-ID"/>
        </w:rPr>
        <w:t>ngan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122D46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0A7231" w:rsidRPr="00122D46" w:rsidRDefault="000A7231" w:rsidP="000A7231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pelatih</w:t>
      </w:r>
      <w:r w:rsidR="00FA1623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guru-guru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  <w:lang w:val="en-ID"/>
        </w:rPr>
        <w:t>aga</w:t>
      </w:r>
      <w:bookmarkStart w:id="0" w:name="_GoBack"/>
      <w:bookmarkEnd w:id="0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r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lastRenderedPageBreak/>
        <w:t>mengajar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</w:rPr>
        <w:t xml:space="preserve">sikap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percaya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</w:rPr>
        <w:t>peserta didik.</w:t>
      </w:r>
    </w:p>
    <w:p w:rsidR="000A7231" w:rsidRPr="00122D46" w:rsidRDefault="000A7231" w:rsidP="000A7231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kependidikan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acuan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623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FA16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22D46">
        <w:rPr>
          <w:rFonts w:ascii="Times New Roman" w:hAnsi="Times New Roman" w:cs="Times New Roman"/>
          <w:sz w:val="24"/>
          <w:szCs w:val="24"/>
        </w:rPr>
        <w:t xml:space="preserve">sikap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percaya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 w:rsidRPr="00122D46">
        <w:rPr>
          <w:rFonts w:ascii="Times New Roman" w:hAnsi="Times New Roman" w:cs="Times New Roman"/>
          <w:sz w:val="24"/>
          <w:szCs w:val="24"/>
        </w:rPr>
        <w:t>, hasil belajar,</w:t>
      </w:r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2D46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122D4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0A7231" w:rsidRPr="00122D46" w:rsidRDefault="000A7231" w:rsidP="000A72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3856" w:rsidRDefault="00F13856"/>
    <w:sectPr w:rsidR="00F13856" w:rsidSect="0076231E">
      <w:headerReference w:type="default" r:id="rId7"/>
      <w:footerReference w:type="first" r:id="rId8"/>
      <w:pgSz w:w="12191" w:h="16160" w:code="9"/>
      <w:pgMar w:top="2268" w:right="1701" w:bottom="1701" w:left="2268" w:header="1276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AF" w:rsidRDefault="00FF60AF" w:rsidP="000A7231">
      <w:pPr>
        <w:spacing w:after="0" w:line="240" w:lineRule="auto"/>
      </w:pPr>
      <w:r>
        <w:separator/>
      </w:r>
    </w:p>
  </w:endnote>
  <w:endnote w:type="continuationSeparator" w:id="0">
    <w:p w:rsidR="00FF60AF" w:rsidRDefault="00FF60AF" w:rsidP="000A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10" w:rsidRPr="000A7231" w:rsidRDefault="0076231E" w:rsidP="00322DA8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AF" w:rsidRDefault="00FF60AF" w:rsidP="000A7231">
      <w:pPr>
        <w:spacing w:after="0" w:line="240" w:lineRule="auto"/>
      </w:pPr>
      <w:r>
        <w:separator/>
      </w:r>
    </w:p>
  </w:footnote>
  <w:footnote w:type="continuationSeparator" w:id="0">
    <w:p w:rsidR="00FF60AF" w:rsidRDefault="00FF60AF" w:rsidP="000A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840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7231" w:rsidRDefault="0076231E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98</w:t>
        </w:r>
      </w:p>
    </w:sdtContent>
  </w:sdt>
  <w:p w:rsidR="000A7231" w:rsidRDefault="000A7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024F"/>
    <w:multiLevelType w:val="hybridMultilevel"/>
    <w:tmpl w:val="74BAA854"/>
    <w:lvl w:ilvl="0" w:tplc="CAF4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853F5"/>
    <w:multiLevelType w:val="hybridMultilevel"/>
    <w:tmpl w:val="48D6A528"/>
    <w:lvl w:ilvl="0" w:tplc="991E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1"/>
    <w:rsid w:val="00024D34"/>
    <w:rsid w:val="000612D5"/>
    <w:rsid w:val="000A7231"/>
    <w:rsid w:val="001A4E29"/>
    <w:rsid w:val="00427224"/>
    <w:rsid w:val="004D4780"/>
    <w:rsid w:val="004E3E9C"/>
    <w:rsid w:val="005111FA"/>
    <w:rsid w:val="00565626"/>
    <w:rsid w:val="0073553A"/>
    <w:rsid w:val="0076231E"/>
    <w:rsid w:val="00B40F9F"/>
    <w:rsid w:val="00B723C6"/>
    <w:rsid w:val="00C1392D"/>
    <w:rsid w:val="00D40111"/>
    <w:rsid w:val="00DC3EC5"/>
    <w:rsid w:val="00E36836"/>
    <w:rsid w:val="00F13856"/>
    <w:rsid w:val="00FA162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E1E43-B356-40C7-A393-181F3CE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A72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A7231"/>
  </w:style>
  <w:style w:type="paragraph" w:styleId="Footer">
    <w:name w:val="footer"/>
    <w:basedOn w:val="Normal"/>
    <w:link w:val="FooterChar"/>
    <w:uiPriority w:val="99"/>
    <w:unhideWhenUsed/>
    <w:rsid w:val="000A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31"/>
  </w:style>
  <w:style w:type="paragraph" w:styleId="Header">
    <w:name w:val="header"/>
    <w:basedOn w:val="Normal"/>
    <w:link w:val="HeaderChar"/>
    <w:uiPriority w:val="99"/>
    <w:unhideWhenUsed/>
    <w:rsid w:val="000A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31"/>
  </w:style>
  <w:style w:type="paragraph" w:styleId="BalloonText">
    <w:name w:val="Balloon Text"/>
    <w:basedOn w:val="Normal"/>
    <w:link w:val="BalloonTextChar"/>
    <w:uiPriority w:val="99"/>
    <w:semiHidden/>
    <w:unhideWhenUsed/>
    <w:rsid w:val="00B4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2019-06-16T06:15:00Z</cp:lastPrinted>
  <dcterms:created xsi:type="dcterms:W3CDTF">2019-06-18T01:46:00Z</dcterms:created>
  <dcterms:modified xsi:type="dcterms:W3CDTF">2019-06-18T01:46:00Z</dcterms:modified>
</cp:coreProperties>
</file>