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E88" w:rsidRPr="00F87D77" w:rsidRDefault="00741527" w:rsidP="00386E88">
      <w:pPr>
        <w:spacing w:before="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10</w:t>
      </w:r>
      <w:r w:rsidR="00386E88" w:rsidRPr="00F87D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6E88" w:rsidRDefault="00386E88" w:rsidP="00386E88">
      <w:pPr>
        <w:spacing w:before="0" w:after="0" w:line="240" w:lineRule="auto"/>
        <w:ind w:right="4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LEMBAR JAWABAN </w:t>
      </w:r>
      <w:r w:rsidRPr="00F87D77">
        <w:rPr>
          <w:rFonts w:ascii="Times New Roman" w:hAnsi="Times New Roman" w:cs="Times New Roman"/>
          <w:b/>
          <w:sz w:val="24"/>
          <w:szCs w:val="24"/>
        </w:rPr>
        <w:t xml:space="preserve">ANGKET </w:t>
      </w:r>
      <w:r w:rsidR="00475775">
        <w:rPr>
          <w:rFonts w:ascii="Times New Roman" w:hAnsi="Times New Roman" w:cs="Times New Roman"/>
          <w:b/>
          <w:sz w:val="24"/>
          <w:szCs w:val="24"/>
        </w:rPr>
        <w:t>KEGIATAN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PRAMUKA</w:t>
      </w:r>
    </w:p>
    <w:p w:rsidR="00386E88" w:rsidRDefault="00386E88" w:rsidP="00386E88">
      <w:pPr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E88" w:rsidRDefault="00386E88" w:rsidP="004716F3">
      <w:pPr>
        <w:spacing w:before="0" w:after="0" w:line="240" w:lineRule="auto"/>
        <w:ind w:right="4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277345" cy="5510151"/>
            <wp:effectExtent l="19050" t="0" r="0" b="0"/>
            <wp:docPr id="1" name="Picture 0" descr="Dok baru 2018-11-13 19.16.0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11-13 19.16.04_3.jpg"/>
                    <pic:cNvPicPr/>
                  </pic:nvPicPr>
                  <pic:blipFill>
                    <a:blip r:embed="rId7"/>
                    <a:srcRect l="16019" t="17992" r="14602" b="24395"/>
                    <a:stretch>
                      <a:fillRect/>
                    </a:stretch>
                  </pic:blipFill>
                  <pic:spPr>
                    <a:xfrm>
                      <a:off x="0" y="0"/>
                      <a:ext cx="5282341" cy="551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E88" w:rsidRDefault="00386E88" w:rsidP="00386E88">
      <w:pPr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6E88" w:rsidRDefault="00386E88" w:rsidP="00386E88">
      <w:pPr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29844" cy="7006442"/>
            <wp:effectExtent l="19050" t="0" r="8906" b="0"/>
            <wp:docPr id="2" name="Picture 1" descr="Dok baru 2018-11-13 19.16.0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11-13 19.16.04_4.jpg"/>
                    <pic:cNvPicPr/>
                  </pic:nvPicPr>
                  <pic:blipFill>
                    <a:blip r:embed="rId8"/>
                    <a:srcRect l="11855" t="14400" r="12227" b="6534"/>
                    <a:stretch>
                      <a:fillRect/>
                    </a:stretch>
                  </pic:blipFill>
                  <pic:spPr>
                    <a:xfrm>
                      <a:off x="0" y="0"/>
                      <a:ext cx="5229844" cy="700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E88" w:rsidRDefault="00386E88" w:rsidP="00386E88">
      <w:pPr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E88" w:rsidRDefault="00386E88" w:rsidP="00386E88">
      <w:pPr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E88" w:rsidRDefault="00386E88" w:rsidP="00386E88">
      <w:pPr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E88" w:rsidRDefault="00741527" w:rsidP="00386E88">
      <w:pPr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55880</wp:posOffset>
            </wp:positionV>
            <wp:extent cx="5173345" cy="6875780"/>
            <wp:effectExtent l="19050" t="0" r="8255" b="0"/>
            <wp:wrapSquare wrapText="bothSides"/>
            <wp:docPr id="3" name="Picture 2" descr="Dok baru 2018-11-13 19.16.0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11-13 19.16.04_5.jpg"/>
                    <pic:cNvPicPr/>
                  </pic:nvPicPr>
                  <pic:blipFill>
                    <a:blip r:embed="rId9"/>
                    <a:srcRect l="11178" t="11658" r="11783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687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E88" w:rsidRDefault="00741527" w:rsidP="00741527">
      <w:pPr>
        <w:spacing w:before="0" w:after="0"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386E88" w:rsidRDefault="00386E88" w:rsidP="00386E88">
      <w:pPr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17968" cy="6103917"/>
            <wp:effectExtent l="19050" t="0" r="1732" b="0"/>
            <wp:docPr id="4" name="Picture 3" descr="Dok baru 2018-11-13 19.16.0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11-13 19.16.04_6.jpg"/>
                    <pic:cNvPicPr/>
                  </pic:nvPicPr>
                  <pic:blipFill>
                    <a:blip r:embed="rId10"/>
                    <a:srcRect l="12070" t="12881" r="7588"/>
                    <a:stretch>
                      <a:fillRect/>
                    </a:stretch>
                  </pic:blipFill>
                  <pic:spPr>
                    <a:xfrm>
                      <a:off x="0" y="0"/>
                      <a:ext cx="5217968" cy="610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E88" w:rsidRDefault="00386E88" w:rsidP="00386E88">
      <w:pPr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E88" w:rsidRDefault="00386E88" w:rsidP="00386E88">
      <w:pPr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E88" w:rsidRDefault="00386E88" w:rsidP="00386E88">
      <w:pPr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E88" w:rsidRDefault="00386E88" w:rsidP="00386E88">
      <w:pPr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E88" w:rsidRDefault="00386E88" w:rsidP="00386E88">
      <w:pPr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285343" cy="5747657"/>
            <wp:effectExtent l="19050" t="0" r="907" b="0"/>
            <wp:docPr id="5" name="Picture 4" descr="Dok baru 2018-11-13 19.16.0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11-13 19.16.04_7.jpg"/>
                    <pic:cNvPicPr/>
                  </pic:nvPicPr>
                  <pic:blipFill>
                    <a:blip r:embed="rId11"/>
                    <a:srcRect l="9820" t="9580" r="8716" b="9076"/>
                    <a:stretch>
                      <a:fillRect/>
                    </a:stretch>
                  </pic:blipFill>
                  <pic:spPr>
                    <a:xfrm>
                      <a:off x="0" y="0"/>
                      <a:ext cx="4285343" cy="574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E88" w:rsidRDefault="00386E88" w:rsidP="00386E88">
      <w:pPr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6E88" w:rsidRDefault="00386E88" w:rsidP="00386E88">
      <w:pPr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41719" cy="6970816"/>
            <wp:effectExtent l="19050" t="0" r="0" b="0"/>
            <wp:docPr id="6" name="Picture 5" descr="Dok baru 2018-11-13 19.16.0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 baru 2018-11-13 19.16.04_8.jpg"/>
                    <pic:cNvPicPr/>
                  </pic:nvPicPr>
                  <pic:blipFill>
                    <a:blip r:embed="rId12"/>
                    <a:srcRect l="5748" t="13007" r="7811"/>
                    <a:stretch>
                      <a:fillRect/>
                    </a:stretch>
                  </pic:blipFill>
                  <pic:spPr>
                    <a:xfrm>
                      <a:off x="0" y="0"/>
                      <a:ext cx="5241719" cy="697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E88" w:rsidRPr="00F87D77" w:rsidRDefault="00386E88" w:rsidP="00386E88">
      <w:pPr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0DE" w:rsidRDefault="006E00DE"/>
    <w:sectPr w:rsidR="006E00DE" w:rsidSect="00AC7425">
      <w:headerReference w:type="default" r:id="rId13"/>
      <w:pgSz w:w="12240" w:h="15840" w:code="1"/>
      <w:pgMar w:top="2268" w:right="1701" w:bottom="1701" w:left="2268" w:header="709" w:footer="709" w:gutter="0"/>
      <w:pgNumType w:start="7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14D" w:rsidRDefault="0077314D" w:rsidP="00627F3E">
      <w:pPr>
        <w:spacing w:before="0" w:after="0" w:line="240" w:lineRule="auto"/>
      </w:pPr>
      <w:r>
        <w:separator/>
      </w:r>
    </w:p>
  </w:endnote>
  <w:endnote w:type="continuationSeparator" w:id="0">
    <w:p w:rsidR="0077314D" w:rsidRDefault="0077314D" w:rsidP="00627F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14D" w:rsidRDefault="0077314D" w:rsidP="00627F3E">
      <w:pPr>
        <w:spacing w:before="0" w:after="0" w:line="240" w:lineRule="auto"/>
      </w:pPr>
      <w:r>
        <w:separator/>
      </w:r>
    </w:p>
  </w:footnote>
  <w:footnote w:type="continuationSeparator" w:id="0">
    <w:p w:rsidR="0077314D" w:rsidRDefault="0077314D" w:rsidP="00627F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539972"/>
      <w:docPartObj>
        <w:docPartGallery w:val="Page Numbers (Top of Page)"/>
        <w:docPartUnique/>
      </w:docPartObj>
    </w:sdtPr>
    <w:sdtEndPr/>
    <w:sdtContent>
      <w:p w:rsidR="00885C98" w:rsidRDefault="00913246" w:rsidP="004716F3">
        <w:pPr>
          <w:pStyle w:val="Header"/>
          <w:ind w:right="49"/>
          <w:jc w:val="right"/>
        </w:pPr>
        <w:r w:rsidRPr="00885C98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="00386E88" w:rsidRPr="00885C98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885C98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475775">
          <w:rPr>
            <w:rFonts w:asciiTheme="majorBidi" w:hAnsiTheme="majorBidi" w:cstheme="majorBidi"/>
            <w:noProof/>
            <w:sz w:val="24"/>
            <w:szCs w:val="24"/>
          </w:rPr>
          <w:t>79</w:t>
        </w:r>
        <w:r w:rsidRPr="00885C98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6E88"/>
    <w:rsid w:val="000C17A0"/>
    <w:rsid w:val="00386E88"/>
    <w:rsid w:val="004716F3"/>
    <w:rsid w:val="00475775"/>
    <w:rsid w:val="00627F3E"/>
    <w:rsid w:val="006C5FA4"/>
    <w:rsid w:val="006E00DE"/>
    <w:rsid w:val="00741527"/>
    <w:rsid w:val="0077314D"/>
    <w:rsid w:val="00913246"/>
    <w:rsid w:val="00AC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E88"/>
    <w:pPr>
      <w:spacing w:before="240" w:after="240" w:line="480" w:lineRule="auto"/>
      <w:ind w:right="794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E8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E88"/>
  </w:style>
  <w:style w:type="paragraph" w:styleId="BalloonText">
    <w:name w:val="Balloon Text"/>
    <w:basedOn w:val="Normal"/>
    <w:link w:val="BalloonTextChar"/>
    <w:uiPriority w:val="99"/>
    <w:semiHidden/>
    <w:unhideWhenUsed/>
    <w:rsid w:val="00386E8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E8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4152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5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</dc:creator>
  <cp:lastModifiedBy>acer</cp:lastModifiedBy>
  <cp:revision>6</cp:revision>
  <cp:lastPrinted>2019-01-09T16:03:00Z</cp:lastPrinted>
  <dcterms:created xsi:type="dcterms:W3CDTF">2018-11-13T14:05:00Z</dcterms:created>
  <dcterms:modified xsi:type="dcterms:W3CDTF">2019-01-09T16:04:00Z</dcterms:modified>
</cp:coreProperties>
</file>