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B" w:rsidRPr="00927AB2" w:rsidRDefault="00154ABB" w:rsidP="00154ABB">
      <w:pPr>
        <w:tabs>
          <w:tab w:val="left" w:pos="2076"/>
        </w:tabs>
        <w:spacing w:after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54ABB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1892522</wp:posOffset>
            </wp:positionH>
            <wp:positionV relativeFrom="paragraph">
              <wp:posOffset>2767</wp:posOffset>
            </wp:positionV>
            <wp:extent cx="1356744" cy="132546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44" cy="132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74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 </w:t>
      </w:r>
    </w:p>
    <w:p w:rsidR="00154ABB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AB248B" w:rsidRDefault="00154ABB" w:rsidP="0030774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 w:rsidR="00AB248B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 w:rsidR="003077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DEMONSTRASI UNTUK MENINGKATKAN </w:t>
      </w:r>
      <w:r w:rsidR="00AB248B">
        <w:rPr>
          <w:rFonts w:ascii="Times New Roman" w:hAnsi="Times New Roman" w:cs="Times New Roman"/>
          <w:b/>
          <w:sz w:val="24"/>
          <w:szCs w:val="24"/>
          <w:lang w:val="id-ID"/>
        </w:rPr>
        <w:t>KETERAMPILAN</w:t>
      </w:r>
      <w:r w:rsidR="003077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MENGGAMBAR SISWA PADA MATA PELAJARAN </w:t>
      </w:r>
      <w:r w:rsidR="00AB24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SENI BUDAYA DAN </w:t>
      </w:r>
      <w:r w:rsidR="003077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PRAKARYA (SBDP) KELAS III SD NEGERI </w:t>
      </w:r>
      <w:r w:rsidR="00AB24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PERUMNAS KECAMATAN RAPPOCINI </w:t>
      </w: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54ABB" w:rsidRPr="00276720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102B44" w:rsidRDefault="00102B44" w:rsidP="00AB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4ABB" w:rsidRPr="00276720" w:rsidRDefault="00154ABB" w:rsidP="00AB248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276720" w:rsidRDefault="00154ABB" w:rsidP="00AB248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 Memperoleh Gelar Sarjana Pendidikan pada Program Studi Pendidikan Guru Sekolah Dasar</w:t>
      </w:r>
    </w:p>
    <w:p w:rsidR="00154ABB" w:rsidRPr="00276720" w:rsidRDefault="00154ABB" w:rsidP="00AB248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>Strata Satu Fakuktas Ilmu Pendidikan</w:t>
      </w:r>
    </w:p>
    <w:p w:rsidR="00154ABB" w:rsidRPr="00276720" w:rsidRDefault="00154ABB" w:rsidP="00AB248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154ABB" w:rsidRDefault="00154ABB" w:rsidP="00927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7AB2" w:rsidRPr="00927AB2" w:rsidRDefault="00927AB2" w:rsidP="00927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276720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AB248B" w:rsidRDefault="00AB248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SITTI RAHMAWATI MUHTAR</w:t>
      </w:r>
    </w:p>
    <w:p w:rsidR="00154ABB" w:rsidRPr="00927AB2" w:rsidRDefault="00AB248B" w:rsidP="0092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1247042213</w:t>
      </w:r>
    </w:p>
    <w:p w:rsidR="00154ABB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B2" w:rsidRDefault="00927AB2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7AB2" w:rsidRDefault="00927AB2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7AB2" w:rsidRPr="00927AB2" w:rsidRDefault="00927AB2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276720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276720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276720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154ABB" w:rsidRPr="00276720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54ABB" w:rsidRPr="00276720" w:rsidRDefault="00154ABB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54ABB" w:rsidRPr="0030774C" w:rsidRDefault="00C24961" w:rsidP="00AB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4961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rect id="Rectangle 1" o:spid="_x0000_s1027" style="position:absolute;left:0;text-align:left;margin-left:181.35pt;margin-top:63.25pt;width:53.25pt;height: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" fillcolor="white [3201]" strokecolor="white [3212]" strokeweight="1pt"/>
        </w:pict>
      </w:r>
      <w:r w:rsidR="00154ABB">
        <w:rPr>
          <w:rFonts w:ascii="Times New Roman" w:hAnsi="Times New Roman" w:cs="Times New Roman"/>
          <w:b/>
          <w:sz w:val="24"/>
          <w:szCs w:val="24"/>
        </w:rPr>
        <w:t>201</w:t>
      </w:r>
      <w:r w:rsidRPr="00C24961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rect id="Rectangle 5" o:spid="_x0000_s1028" style="position:absolute;left:0;text-align:left;margin-left:181.55pt;margin-top:21.75pt;width:53.25pt;height:4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" fillcolor="white [3201]" strokecolor="white [3212]" strokeweight="1pt">
            <v:textbox>
              <w:txbxContent>
                <w:p w:rsidR="00154ABB" w:rsidRPr="00911A4C" w:rsidRDefault="00154ABB" w:rsidP="00154AB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</w:p>
              </w:txbxContent>
            </v:textbox>
          </v:rect>
        </w:pict>
      </w:r>
      <w:r w:rsidR="0030774C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154ABB" w:rsidRPr="0030774C" w:rsidSect="004C7D68">
      <w:footerReference w:type="default" r:id="rId7"/>
      <w:pgSz w:w="12240" w:h="15840" w:code="1"/>
      <w:pgMar w:top="2268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88" w:rsidRDefault="00B17488" w:rsidP="00FC7A57">
      <w:pPr>
        <w:spacing w:after="0" w:line="240" w:lineRule="auto"/>
      </w:pPr>
      <w:r>
        <w:separator/>
      </w:r>
    </w:p>
  </w:endnote>
  <w:endnote w:type="continuationSeparator" w:id="1">
    <w:p w:rsidR="00B17488" w:rsidRDefault="00B17488" w:rsidP="00F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83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C7D68" w:rsidRPr="004C7D68" w:rsidRDefault="00C249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7D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74C1" w:rsidRPr="004C7D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7D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74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C7D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7D68" w:rsidRDefault="00B1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88" w:rsidRDefault="00B17488" w:rsidP="00FC7A57">
      <w:pPr>
        <w:spacing w:after="0" w:line="240" w:lineRule="auto"/>
      </w:pPr>
      <w:r>
        <w:separator/>
      </w:r>
    </w:p>
  </w:footnote>
  <w:footnote w:type="continuationSeparator" w:id="1">
    <w:p w:rsidR="00B17488" w:rsidRDefault="00B17488" w:rsidP="00F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BB"/>
    <w:rsid w:val="000C2733"/>
    <w:rsid w:val="00102B44"/>
    <w:rsid w:val="00154ABB"/>
    <w:rsid w:val="0030774C"/>
    <w:rsid w:val="00925545"/>
    <w:rsid w:val="00927AB2"/>
    <w:rsid w:val="009C56F8"/>
    <w:rsid w:val="00AB248B"/>
    <w:rsid w:val="00B17488"/>
    <w:rsid w:val="00C24961"/>
    <w:rsid w:val="00DA74C1"/>
    <w:rsid w:val="00EF3E28"/>
    <w:rsid w:val="00FC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BB"/>
  </w:style>
  <w:style w:type="paragraph" w:styleId="BalloonText">
    <w:name w:val="Balloon Text"/>
    <w:basedOn w:val="Normal"/>
    <w:link w:val="BalloonTextChar"/>
    <w:uiPriority w:val="99"/>
    <w:semiHidden/>
    <w:unhideWhenUsed/>
    <w:rsid w:val="001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2019-02-04T04:49:00Z</dcterms:created>
  <dcterms:modified xsi:type="dcterms:W3CDTF">2019-02-04T04:49:00Z</dcterms:modified>
</cp:coreProperties>
</file>