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58" w:rsidRDefault="00F55CCE" w:rsidP="00F55C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</w:p>
    <w:p w:rsidR="00F55CCE" w:rsidRDefault="00F55CCE" w:rsidP="00F55C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 DAN SARAN</w:t>
      </w:r>
    </w:p>
    <w:p w:rsidR="00F55CCE" w:rsidRDefault="00F55CCE" w:rsidP="00F55CCE">
      <w:pPr>
        <w:rPr>
          <w:rFonts w:ascii="Times New Roman" w:hAnsi="Times New Roman" w:cs="Times New Roman"/>
          <w:b/>
          <w:sz w:val="24"/>
        </w:rPr>
      </w:pPr>
    </w:p>
    <w:p w:rsidR="00F55CCE" w:rsidRDefault="00F55CCE" w:rsidP="001137DF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:rsidR="00D16616" w:rsidRPr="00D16616" w:rsidRDefault="00D16616" w:rsidP="00D16616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61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D1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61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1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616"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 w:rsidRPr="00D1661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16616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D1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616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D1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61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1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616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D16616">
        <w:rPr>
          <w:rFonts w:ascii="Times New Roman" w:eastAsia="Times New Roman" w:hAnsi="Times New Roman" w:cs="Times New Roman"/>
          <w:sz w:val="24"/>
          <w:szCs w:val="24"/>
        </w:rPr>
        <w:t xml:space="preserve"> IPA </w:t>
      </w:r>
      <w:proofErr w:type="spellStart"/>
      <w:r w:rsidRPr="00D16616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D1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616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D1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616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D1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616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D1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61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1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616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D16616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D16616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D1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163">
        <w:rPr>
          <w:rFonts w:ascii="Times New Roman" w:eastAsia="Times New Roman" w:hAnsi="Times New Roman" w:cs="Times New Roman"/>
          <w:i/>
          <w:sz w:val="24"/>
          <w:szCs w:val="24"/>
        </w:rPr>
        <w:t>mind mapping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61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1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616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D1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616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D16616"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Lariangbangi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16616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D1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616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D166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E5ED4" w:rsidRPr="005422A2" w:rsidRDefault="00FE5ED4" w:rsidP="005422A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2A2">
        <w:rPr>
          <w:rFonts w:ascii="Times New Roman" w:eastAsia="Times New Roman" w:hAnsi="Times New Roman" w:cs="Times New Roman"/>
          <w:sz w:val="24"/>
          <w:szCs w:val="24"/>
        </w:rPr>
        <w:t xml:space="preserve">Penggunaan Model </w:t>
      </w:r>
      <w:r w:rsidRPr="005422A2">
        <w:rPr>
          <w:rFonts w:ascii="Times New Roman" w:eastAsia="Times New Roman" w:hAnsi="Times New Roman" w:cs="Times New Roman"/>
          <w:i/>
          <w:sz w:val="24"/>
          <w:szCs w:val="24"/>
        </w:rPr>
        <w:t>Mind Mapping</w:t>
      </w:r>
      <w:r w:rsidRPr="0054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2A2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54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2A2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54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2A2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54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2A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4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2A2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54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2A2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54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2A2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54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2A2"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 w:rsidRPr="0054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2A2">
        <w:rPr>
          <w:rFonts w:ascii="Times New Roman" w:eastAsia="Times New Roman" w:hAnsi="Times New Roman" w:cs="Times New Roman"/>
          <w:sz w:val="24"/>
          <w:szCs w:val="24"/>
        </w:rPr>
        <w:t>diajatrkan</w:t>
      </w:r>
      <w:proofErr w:type="spellEnd"/>
      <w:r w:rsidRPr="0054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2A2"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 w:rsidRPr="0054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2A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4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2A2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54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2A2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54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2A2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54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2A2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54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2A2"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 w:rsidRPr="005422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ED4" w:rsidRDefault="00FE5ED4" w:rsidP="00FE5ED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rata-rat</w:t>
      </w:r>
      <w:r w:rsidR="006C3163">
        <w:rPr>
          <w:rFonts w:ascii="Times New Roman" w:eastAsia="Times New Roman" w:hAnsi="Times New Roman" w:cs="Times New Roman"/>
          <w:sz w:val="24"/>
          <w:szCs w:val="24"/>
        </w:rPr>
        <w:t xml:space="preserve">a yang </w:t>
      </w:r>
      <w:proofErr w:type="spellStart"/>
      <w:r w:rsidR="006C3163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="006C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3163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="006C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3163">
        <w:rPr>
          <w:rFonts w:ascii="Times New Roman" w:eastAsia="Times New Roman" w:hAnsi="Times New Roman" w:cs="Times New Roman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z w:val="24"/>
          <w:szCs w:val="24"/>
        </w:rPr>
        <w:t>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ED4" w:rsidRPr="00FE5ED4" w:rsidRDefault="006C3163" w:rsidP="00FE5ED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 w:rsidRPr="006C3163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FE5ED4" w:rsidRPr="006C3163">
        <w:rPr>
          <w:rFonts w:ascii="Times New Roman" w:eastAsia="Times New Roman" w:hAnsi="Times New Roman" w:cs="Times New Roman"/>
          <w:i/>
          <w:sz w:val="24"/>
          <w:szCs w:val="24"/>
        </w:rPr>
        <w:t>retest</w:t>
      </w:r>
      <w:r w:rsidR="00FE5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E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FE5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ED4" w:rsidRPr="006C3163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berdistribusi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FE5ED4">
        <w:rPr>
          <w:rFonts w:ascii="Times New Roman" w:eastAsia="Times New Roman" w:hAnsi="Times New Roman" w:cs="Times New Roman"/>
          <w:sz w:val="24"/>
          <w:szCs w:val="24"/>
        </w:rPr>
        <w:t>ipotes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="008A3444">
        <w:rPr>
          <w:rFonts w:ascii="Times New Roman" w:eastAsia="Times New Roman" w:hAnsi="Times New Roman" w:cs="Times New Roman"/>
          <w:sz w:val="24"/>
          <w:szCs w:val="24"/>
        </w:rPr>
        <w:t xml:space="preserve"> paired sample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t-test</w:t>
      </w:r>
      <w:r w:rsidR="00FE5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ED4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="00FE5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ED4"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luang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</w:t>
      </w:r>
      <w:r w:rsidR="00FE5ED4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="00FE5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ED4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FE5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ED4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="00FE5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ED4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="00FE5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ED4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="00FE5ED4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r w:rsidR="00FE5ED4" w:rsidRPr="006C3163">
        <w:rPr>
          <w:rFonts w:ascii="Times New Roman" w:eastAsia="Times New Roman" w:hAnsi="Times New Roman" w:cs="Times New Roman"/>
          <w:i/>
          <w:sz w:val="24"/>
          <w:szCs w:val="24"/>
        </w:rPr>
        <w:t>mind mapping</w:t>
      </w:r>
      <w:r w:rsidR="00FE5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ED4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FE5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ED4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Larian</w:t>
      </w:r>
      <w:r w:rsidR="00FE5ED4">
        <w:rPr>
          <w:rFonts w:ascii="Times New Roman" w:eastAsia="Times New Roman" w:hAnsi="Times New Roman" w:cs="Times New Roman"/>
          <w:sz w:val="24"/>
          <w:szCs w:val="24"/>
        </w:rPr>
        <w:t>gbangi</w:t>
      </w:r>
      <w:proofErr w:type="spellEnd"/>
      <w:r w:rsidR="00FE5ED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FE5ED4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="00FE5ED4">
        <w:rPr>
          <w:rFonts w:ascii="Times New Roman" w:eastAsia="Times New Roman" w:hAnsi="Times New Roman" w:cs="Times New Roman"/>
          <w:sz w:val="24"/>
          <w:szCs w:val="24"/>
        </w:rPr>
        <w:t xml:space="preserve"> Makassar Kota </w:t>
      </w:r>
      <w:proofErr w:type="spellStart"/>
      <w:r w:rsidR="00FE5ED4">
        <w:rPr>
          <w:rFonts w:ascii="Times New Roman" w:eastAsia="Times New Roman" w:hAnsi="Times New Roman" w:cs="Times New Roman"/>
          <w:sz w:val="24"/>
          <w:szCs w:val="24"/>
        </w:rPr>
        <w:t>Makasssar</w:t>
      </w:r>
      <w:proofErr w:type="spellEnd"/>
      <w:r w:rsidR="00FE5E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6616" w:rsidRDefault="00D16616" w:rsidP="00D166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C3163" w:rsidRDefault="006C3163" w:rsidP="00D166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C3163" w:rsidRPr="00D16616" w:rsidRDefault="006C3163" w:rsidP="00D166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11B12" w:rsidRDefault="00311B12" w:rsidP="001137DF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Saran</w:t>
      </w:r>
    </w:p>
    <w:p w:rsidR="001B4897" w:rsidRDefault="001B4897" w:rsidP="001137DF">
      <w:pPr>
        <w:spacing w:line="480" w:lineRule="auto"/>
        <w:ind w:firstLine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menyajikan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1B4897" w:rsidRDefault="001B4897" w:rsidP="00564822">
      <w:pPr>
        <w:pStyle w:val="ListParagraph"/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guru agar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549A8">
        <w:rPr>
          <w:rFonts w:ascii="Times New Roman" w:hAnsi="Times New Roman" w:cs="Times New Roman"/>
          <w:i/>
          <w:sz w:val="24"/>
        </w:rPr>
        <w:t>Mind M</w:t>
      </w:r>
      <w:r>
        <w:rPr>
          <w:rFonts w:ascii="Times New Roman" w:hAnsi="Times New Roman" w:cs="Times New Roman"/>
          <w:i/>
          <w:sz w:val="24"/>
        </w:rPr>
        <w:t>apping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B4897" w:rsidRDefault="001B4897" w:rsidP="00564822">
      <w:pPr>
        <w:pStyle w:val="ListParagraph"/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suasana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menyenangkan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r w:rsidR="001549A8">
        <w:rPr>
          <w:rFonts w:ascii="Times New Roman" w:hAnsi="Times New Roman" w:cs="Times New Roman"/>
          <w:i/>
          <w:sz w:val="24"/>
        </w:rPr>
        <w:t>Mind M</w:t>
      </w:r>
      <w:r>
        <w:rPr>
          <w:rFonts w:ascii="Times New Roman" w:hAnsi="Times New Roman" w:cs="Times New Roman"/>
          <w:i/>
          <w:sz w:val="24"/>
        </w:rPr>
        <w:t>apping</w:t>
      </w:r>
      <w:r>
        <w:rPr>
          <w:rFonts w:ascii="Times New Roman" w:hAnsi="Times New Roman" w:cs="Times New Roman"/>
          <w:sz w:val="24"/>
        </w:rPr>
        <w:t>.</w:t>
      </w:r>
    </w:p>
    <w:p w:rsidR="001B4897" w:rsidRPr="001B4897" w:rsidRDefault="001B4897" w:rsidP="00564822">
      <w:pPr>
        <w:pStyle w:val="ListParagraph"/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inovatif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</w:t>
      </w:r>
      <w:r w:rsidR="001549A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55CCE" w:rsidRPr="00F55CCE" w:rsidRDefault="00F55CCE" w:rsidP="00564822">
      <w:pPr>
        <w:pStyle w:val="ListParagraph"/>
        <w:spacing w:line="480" w:lineRule="auto"/>
        <w:ind w:left="426" w:hanging="426"/>
        <w:rPr>
          <w:rFonts w:ascii="Times New Roman" w:hAnsi="Times New Roman" w:cs="Times New Roman"/>
          <w:sz w:val="24"/>
        </w:rPr>
      </w:pPr>
    </w:p>
    <w:sectPr w:rsidR="00F55CCE" w:rsidRPr="00F55CCE" w:rsidSect="005F021E">
      <w:head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start="6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C0A" w:rsidRDefault="005D0C0A" w:rsidP="00DA5D34">
      <w:pPr>
        <w:spacing w:after="0" w:line="240" w:lineRule="auto"/>
      </w:pPr>
      <w:r>
        <w:separator/>
      </w:r>
    </w:p>
  </w:endnote>
  <w:endnote w:type="continuationSeparator" w:id="1">
    <w:p w:rsidR="005D0C0A" w:rsidRDefault="005D0C0A" w:rsidP="00DA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34" w:rsidRPr="00DA5D34" w:rsidRDefault="005F021E" w:rsidP="00CA7429">
    <w:pPr>
      <w:pStyle w:val="Footer"/>
      <w:tabs>
        <w:tab w:val="center" w:pos="4135"/>
        <w:tab w:val="left" w:pos="4710"/>
      </w:tabs>
      <w:jc w:val="lef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  <w:t>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C0A" w:rsidRDefault="005D0C0A" w:rsidP="00DA5D34">
      <w:pPr>
        <w:spacing w:after="0" w:line="240" w:lineRule="auto"/>
      </w:pPr>
      <w:r>
        <w:separator/>
      </w:r>
    </w:p>
  </w:footnote>
  <w:footnote w:type="continuationSeparator" w:id="1">
    <w:p w:rsidR="005D0C0A" w:rsidRDefault="005D0C0A" w:rsidP="00DA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3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A5D34" w:rsidRDefault="005F021E">
        <w:pPr>
          <w:pStyle w:val="Header"/>
          <w:jc w:val="right"/>
        </w:pPr>
        <w:r>
          <w:rPr>
            <w:rFonts w:ascii="Times New Roman" w:hAnsi="Times New Roman" w:cs="Times New Roman"/>
            <w:sz w:val="24"/>
          </w:rPr>
          <w:t>67</w:t>
        </w:r>
      </w:p>
    </w:sdtContent>
  </w:sdt>
  <w:p w:rsidR="00DA5D34" w:rsidRDefault="00DA5D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554"/>
    <w:multiLevelType w:val="hybridMultilevel"/>
    <w:tmpl w:val="13A2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F6267"/>
    <w:multiLevelType w:val="hybridMultilevel"/>
    <w:tmpl w:val="DABE3702"/>
    <w:lvl w:ilvl="0" w:tplc="9AF8AF8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2771D4"/>
    <w:multiLevelType w:val="hybridMultilevel"/>
    <w:tmpl w:val="7E6C544A"/>
    <w:lvl w:ilvl="0" w:tplc="2F18FAA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60FB"/>
    <w:multiLevelType w:val="hybridMultilevel"/>
    <w:tmpl w:val="6854E734"/>
    <w:lvl w:ilvl="0" w:tplc="0D96899A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6" w:hanging="360"/>
      </w:pPr>
    </w:lvl>
    <w:lvl w:ilvl="2" w:tplc="0409001B" w:tentative="1">
      <w:start w:val="1"/>
      <w:numFmt w:val="lowerRoman"/>
      <w:lvlText w:val="%3."/>
      <w:lvlJc w:val="right"/>
      <w:pPr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>
    <w:nsid w:val="70971CBF"/>
    <w:multiLevelType w:val="hybridMultilevel"/>
    <w:tmpl w:val="B70A6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CCE"/>
    <w:rsid w:val="000313B9"/>
    <w:rsid w:val="0007261C"/>
    <w:rsid w:val="000A1413"/>
    <w:rsid w:val="001021A5"/>
    <w:rsid w:val="001137DF"/>
    <w:rsid w:val="001549A8"/>
    <w:rsid w:val="001A1BF8"/>
    <w:rsid w:val="001B4897"/>
    <w:rsid w:val="001C7D15"/>
    <w:rsid w:val="00284392"/>
    <w:rsid w:val="00311B12"/>
    <w:rsid w:val="003346F4"/>
    <w:rsid w:val="00335C57"/>
    <w:rsid w:val="00337A95"/>
    <w:rsid w:val="003F1379"/>
    <w:rsid w:val="003F5692"/>
    <w:rsid w:val="004336A6"/>
    <w:rsid w:val="004F0904"/>
    <w:rsid w:val="005422A2"/>
    <w:rsid w:val="00564822"/>
    <w:rsid w:val="005D0C0A"/>
    <w:rsid w:val="005F021E"/>
    <w:rsid w:val="006C3163"/>
    <w:rsid w:val="006D1A1C"/>
    <w:rsid w:val="006D1E18"/>
    <w:rsid w:val="00721ACA"/>
    <w:rsid w:val="00770999"/>
    <w:rsid w:val="007865C1"/>
    <w:rsid w:val="00806F04"/>
    <w:rsid w:val="00830F82"/>
    <w:rsid w:val="008A3444"/>
    <w:rsid w:val="008C098E"/>
    <w:rsid w:val="008C6158"/>
    <w:rsid w:val="009F46E7"/>
    <w:rsid w:val="00A0243D"/>
    <w:rsid w:val="00AC6164"/>
    <w:rsid w:val="00B13FE6"/>
    <w:rsid w:val="00B15558"/>
    <w:rsid w:val="00B92661"/>
    <w:rsid w:val="00B95C9F"/>
    <w:rsid w:val="00C50FEB"/>
    <w:rsid w:val="00CA7429"/>
    <w:rsid w:val="00D16616"/>
    <w:rsid w:val="00D7516D"/>
    <w:rsid w:val="00D86BD6"/>
    <w:rsid w:val="00DA5D34"/>
    <w:rsid w:val="00DD75C5"/>
    <w:rsid w:val="00E954A4"/>
    <w:rsid w:val="00EB284A"/>
    <w:rsid w:val="00EC2DE4"/>
    <w:rsid w:val="00F55CCE"/>
    <w:rsid w:val="00FA0D20"/>
    <w:rsid w:val="00FE5ED4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34"/>
  </w:style>
  <w:style w:type="paragraph" w:styleId="Footer">
    <w:name w:val="footer"/>
    <w:basedOn w:val="Normal"/>
    <w:link w:val="FooterChar"/>
    <w:uiPriority w:val="99"/>
    <w:semiHidden/>
    <w:unhideWhenUsed/>
    <w:rsid w:val="00DA5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23</cp:revision>
  <cp:lastPrinted>2019-01-16T06:53:00Z</cp:lastPrinted>
  <dcterms:created xsi:type="dcterms:W3CDTF">2018-09-13T03:42:00Z</dcterms:created>
  <dcterms:modified xsi:type="dcterms:W3CDTF">2019-03-01T06:44:00Z</dcterms:modified>
</cp:coreProperties>
</file>