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8BA" w:rsidRDefault="005A5F5B" w:rsidP="006A38BA">
      <w:pPr>
        <w:tabs>
          <w:tab w:val="left" w:pos="556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39</w:t>
      </w:r>
    </w:p>
    <w:p w:rsidR="006A38BA" w:rsidRDefault="006A38BA" w:rsidP="006A38BA">
      <w:pPr>
        <w:tabs>
          <w:tab w:val="left" w:pos="556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38BA" w:rsidRDefault="006A38BA" w:rsidP="006A38BA">
      <w:pPr>
        <w:tabs>
          <w:tab w:val="left" w:pos="55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171F">
        <w:rPr>
          <w:rFonts w:ascii="Times New Roman" w:hAnsi="Times New Roman" w:cs="Times New Roman"/>
          <w:b/>
          <w:sz w:val="24"/>
          <w:szCs w:val="24"/>
        </w:rPr>
        <w:t xml:space="preserve">Data </w:t>
      </w:r>
      <w:proofErr w:type="spellStart"/>
      <w:r w:rsidRPr="004C171F">
        <w:rPr>
          <w:rFonts w:ascii="Times New Roman" w:hAnsi="Times New Roman" w:cs="Times New Roman"/>
          <w:b/>
          <w:sz w:val="24"/>
          <w:szCs w:val="24"/>
        </w:rPr>
        <w:t>Deskripsi</w:t>
      </w:r>
      <w:proofErr w:type="spellEnd"/>
      <w:r w:rsidRPr="004C171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C171F">
        <w:rPr>
          <w:rFonts w:ascii="Times New Roman" w:hAnsi="Times New Roman" w:cs="Times New Roman"/>
          <w:b/>
          <w:sz w:val="24"/>
          <w:szCs w:val="24"/>
        </w:rPr>
        <w:t>Frekuensi</w:t>
      </w:r>
      <w:proofErr w:type="spellEnd"/>
      <w:r w:rsidRPr="004C171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C171F">
        <w:rPr>
          <w:rFonts w:ascii="Times New Roman" w:hAnsi="Times New Roman" w:cs="Times New Roman"/>
          <w:b/>
          <w:sz w:val="24"/>
          <w:szCs w:val="24"/>
        </w:rPr>
        <w:t>Nilai</w:t>
      </w:r>
      <w:proofErr w:type="spellEnd"/>
      <w:r w:rsidRPr="004C171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C171F">
        <w:rPr>
          <w:rFonts w:ascii="Times New Roman" w:hAnsi="Times New Roman" w:cs="Times New Roman"/>
          <w:b/>
          <w:sz w:val="24"/>
          <w:szCs w:val="24"/>
        </w:rPr>
        <w:t>Tes</w:t>
      </w:r>
      <w:proofErr w:type="spellEnd"/>
      <w:r w:rsidRPr="004C171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C171F">
        <w:rPr>
          <w:rFonts w:ascii="Times New Roman" w:hAnsi="Times New Roman" w:cs="Times New Roman"/>
          <w:b/>
          <w:sz w:val="24"/>
          <w:szCs w:val="24"/>
        </w:rPr>
        <w:t>Akhir</w:t>
      </w:r>
      <w:proofErr w:type="spellEnd"/>
      <w:r w:rsidRPr="004C171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C171F">
        <w:rPr>
          <w:rFonts w:ascii="Times New Roman" w:hAnsi="Times New Roman" w:cs="Times New Roman"/>
          <w:b/>
          <w:sz w:val="24"/>
          <w:szCs w:val="24"/>
        </w:rPr>
        <w:t>Siklus</w:t>
      </w:r>
      <w:proofErr w:type="spellEnd"/>
      <w:r w:rsidRPr="004C171F">
        <w:rPr>
          <w:rFonts w:ascii="Times New Roman" w:hAnsi="Times New Roman" w:cs="Times New Roman"/>
          <w:b/>
          <w:sz w:val="24"/>
          <w:szCs w:val="24"/>
        </w:rPr>
        <w:t xml:space="preserve"> I</w:t>
      </w:r>
      <w:r>
        <w:rPr>
          <w:rFonts w:ascii="Times New Roman" w:hAnsi="Times New Roman" w:cs="Times New Roman"/>
          <w:b/>
          <w:sz w:val="24"/>
          <w:szCs w:val="24"/>
        </w:rPr>
        <w:t>I</w:t>
      </w:r>
    </w:p>
    <w:tbl>
      <w:tblPr>
        <w:tblStyle w:val="TableGrid"/>
        <w:tblW w:w="8930" w:type="dxa"/>
        <w:tblInd w:w="250" w:type="dxa"/>
        <w:tblLook w:val="04A0"/>
      </w:tblPr>
      <w:tblGrid>
        <w:gridCol w:w="2144"/>
        <w:gridCol w:w="2394"/>
        <w:gridCol w:w="2394"/>
        <w:gridCol w:w="1998"/>
      </w:tblGrid>
      <w:tr w:rsidR="006A38BA" w:rsidTr="00D95D0F">
        <w:tc>
          <w:tcPr>
            <w:tcW w:w="2144" w:type="dxa"/>
          </w:tcPr>
          <w:p w:rsidR="006A38BA" w:rsidRPr="00405834" w:rsidRDefault="006A38BA" w:rsidP="006A38BA">
            <w:pPr>
              <w:tabs>
                <w:tab w:val="left" w:pos="55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05834"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  <w:proofErr w:type="spellEnd"/>
            <w:r w:rsidRPr="004058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94" w:type="dxa"/>
          </w:tcPr>
          <w:p w:rsidR="006A38BA" w:rsidRPr="00405834" w:rsidRDefault="006A38BA" w:rsidP="006A38BA">
            <w:pPr>
              <w:tabs>
                <w:tab w:val="left" w:pos="55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05834">
              <w:rPr>
                <w:rFonts w:ascii="Times New Roman" w:hAnsi="Times New Roman" w:cs="Times New Roman"/>
                <w:b/>
                <w:sz w:val="24"/>
                <w:szCs w:val="24"/>
              </w:rPr>
              <w:t>Kategori</w:t>
            </w:r>
            <w:proofErr w:type="spellEnd"/>
          </w:p>
        </w:tc>
        <w:tc>
          <w:tcPr>
            <w:tcW w:w="2394" w:type="dxa"/>
          </w:tcPr>
          <w:p w:rsidR="006A38BA" w:rsidRPr="00405834" w:rsidRDefault="006A38BA" w:rsidP="006A38BA">
            <w:pPr>
              <w:tabs>
                <w:tab w:val="left" w:pos="55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05834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  <w:proofErr w:type="spellEnd"/>
            <w:r w:rsidRPr="004058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05834">
              <w:rPr>
                <w:rFonts w:ascii="Times New Roman" w:hAnsi="Times New Roman" w:cs="Times New Roman"/>
                <w:b/>
                <w:sz w:val="24"/>
                <w:szCs w:val="24"/>
              </w:rPr>
              <w:t>Siswa</w:t>
            </w:r>
            <w:proofErr w:type="spellEnd"/>
          </w:p>
        </w:tc>
        <w:tc>
          <w:tcPr>
            <w:tcW w:w="1998" w:type="dxa"/>
          </w:tcPr>
          <w:p w:rsidR="006A38BA" w:rsidRPr="00405834" w:rsidRDefault="006A38BA" w:rsidP="006A38BA">
            <w:pPr>
              <w:tabs>
                <w:tab w:val="left" w:pos="55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05834">
              <w:rPr>
                <w:rFonts w:ascii="Times New Roman" w:hAnsi="Times New Roman" w:cs="Times New Roman"/>
                <w:b/>
                <w:sz w:val="24"/>
                <w:szCs w:val="24"/>
              </w:rPr>
              <w:t>Presentase</w:t>
            </w:r>
            <w:proofErr w:type="spellEnd"/>
          </w:p>
        </w:tc>
      </w:tr>
      <w:tr w:rsidR="006A38BA" w:rsidTr="00D95D0F">
        <w:tc>
          <w:tcPr>
            <w:tcW w:w="2144" w:type="dxa"/>
          </w:tcPr>
          <w:p w:rsidR="006A38BA" w:rsidRDefault="006A38BA" w:rsidP="006A38BA">
            <w:pPr>
              <w:tabs>
                <w:tab w:val="left" w:pos="5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85,0-100</w:t>
            </w:r>
          </w:p>
        </w:tc>
        <w:tc>
          <w:tcPr>
            <w:tcW w:w="2394" w:type="dxa"/>
          </w:tcPr>
          <w:p w:rsidR="006A38BA" w:rsidRDefault="006A38BA" w:rsidP="006A38BA">
            <w:pPr>
              <w:tabs>
                <w:tab w:val="left" w:pos="5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</w:p>
        </w:tc>
        <w:tc>
          <w:tcPr>
            <w:tcW w:w="2394" w:type="dxa"/>
          </w:tcPr>
          <w:p w:rsidR="006A38BA" w:rsidRDefault="006A38BA" w:rsidP="006A38BA">
            <w:pPr>
              <w:tabs>
                <w:tab w:val="left" w:pos="5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98" w:type="dxa"/>
          </w:tcPr>
          <w:p w:rsidR="006A38BA" w:rsidRDefault="006A38BA" w:rsidP="006A38BA">
            <w:pPr>
              <w:tabs>
                <w:tab w:val="left" w:pos="5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6A38BA" w:rsidTr="00D95D0F">
        <w:tc>
          <w:tcPr>
            <w:tcW w:w="2144" w:type="dxa"/>
          </w:tcPr>
          <w:p w:rsidR="006A38BA" w:rsidRDefault="006A38BA" w:rsidP="006A38BA">
            <w:pPr>
              <w:tabs>
                <w:tab w:val="left" w:pos="5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70,0-84,5</w:t>
            </w:r>
          </w:p>
        </w:tc>
        <w:tc>
          <w:tcPr>
            <w:tcW w:w="2394" w:type="dxa"/>
          </w:tcPr>
          <w:p w:rsidR="006A38BA" w:rsidRDefault="006A38BA" w:rsidP="006A38BA">
            <w:pPr>
              <w:tabs>
                <w:tab w:val="left" w:pos="5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</w:p>
        </w:tc>
        <w:tc>
          <w:tcPr>
            <w:tcW w:w="2394" w:type="dxa"/>
          </w:tcPr>
          <w:p w:rsidR="006A38BA" w:rsidRDefault="006A38BA" w:rsidP="006A38BA">
            <w:pPr>
              <w:tabs>
                <w:tab w:val="left" w:pos="5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98" w:type="dxa"/>
          </w:tcPr>
          <w:p w:rsidR="006A38BA" w:rsidRDefault="006A38BA" w:rsidP="006A38BA">
            <w:pPr>
              <w:tabs>
                <w:tab w:val="left" w:pos="5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35,5%</w:t>
            </w:r>
          </w:p>
        </w:tc>
      </w:tr>
      <w:tr w:rsidR="006A38BA" w:rsidTr="00D95D0F">
        <w:tc>
          <w:tcPr>
            <w:tcW w:w="2144" w:type="dxa"/>
          </w:tcPr>
          <w:p w:rsidR="006A38BA" w:rsidRDefault="006A38BA" w:rsidP="006A38BA">
            <w:pPr>
              <w:tabs>
                <w:tab w:val="left" w:pos="5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55,0-69,9</w:t>
            </w:r>
          </w:p>
        </w:tc>
        <w:tc>
          <w:tcPr>
            <w:tcW w:w="2394" w:type="dxa"/>
          </w:tcPr>
          <w:p w:rsidR="006A38BA" w:rsidRDefault="006A38BA" w:rsidP="006A38BA">
            <w:pPr>
              <w:tabs>
                <w:tab w:val="left" w:pos="5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  <w:proofErr w:type="spellEnd"/>
          </w:p>
        </w:tc>
        <w:tc>
          <w:tcPr>
            <w:tcW w:w="2394" w:type="dxa"/>
          </w:tcPr>
          <w:p w:rsidR="006A38BA" w:rsidRDefault="006A38BA" w:rsidP="006A38BA">
            <w:pPr>
              <w:tabs>
                <w:tab w:val="left" w:pos="5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98" w:type="dxa"/>
          </w:tcPr>
          <w:p w:rsidR="006A38BA" w:rsidRDefault="006A38BA" w:rsidP="006A38BA">
            <w:pPr>
              <w:tabs>
                <w:tab w:val="left" w:pos="5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54,83%</w:t>
            </w:r>
          </w:p>
        </w:tc>
      </w:tr>
      <w:tr w:rsidR="006A38BA" w:rsidTr="00D95D0F">
        <w:tc>
          <w:tcPr>
            <w:tcW w:w="2144" w:type="dxa"/>
          </w:tcPr>
          <w:p w:rsidR="006A38BA" w:rsidRDefault="006A38BA" w:rsidP="006A38BA">
            <w:pPr>
              <w:tabs>
                <w:tab w:val="left" w:pos="5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40,0-54,9</w:t>
            </w:r>
          </w:p>
        </w:tc>
        <w:tc>
          <w:tcPr>
            <w:tcW w:w="2394" w:type="dxa"/>
          </w:tcPr>
          <w:p w:rsidR="006A38BA" w:rsidRDefault="006A38BA" w:rsidP="006A38BA">
            <w:pPr>
              <w:tabs>
                <w:tab w:val="left" w:pos="5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</w:p>
        </w:tc>
        <w:tc>
          <w:tcPr>
            <w:tcW w:w="2394" w:type="dxa"/>
          </w:tcPr>
          <w:p w:rsidR="006A38BA" w:rsidRDefault="006A38BA" w:rsidP="006A38BA">
            <w:pPr>
              <w:tabs>
                <w:tab w:val="left" w:pos="5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98" w:type="dxa"/>
          </w:tcPr>
          <w:p w:rsidR="006A38BA" w:rsidRDefault="006A38BA" w:rsidP="006A38BA">
            <w:pPr>
              <w:tabs>
                <w:tab w:val="left" w:pos="5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9,67%</w:t>
            </w:r>
          </w:p>
        </w:tc>
      </w:tr>
      <w:tr w:rsidR="006A38BA" w:rsidTr="00D95D0F">
        <w:tc>
          <w:tcPr>
            <w:tcW w:w="2144" w:type="dxa"/>
          </w:tcPr>
          <w:p w:rsidR="006A38BA" w:rsidRDefault="006A38BA" w:rsidP="006A38BA">
            <w:pPr>
              <w:tabs>
                <w:tab w:val="left" w:pos="5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0-39,9</w:t>
            </w:r>
          </w:p>
        </w:tc>
        <w:tc>
          <w:tcPr>
            <w:tcW w:w="2394" w:type="dxa"/>
          </w:tcPr>
          <w:p w:rsidR="006A38BA" w:rsidRDefault="006A38BA" w:rsidP="006A38BA">
            <w:pPr>
              <w:tabs>
                <w:tab w:val="left" w:pos="5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</w:p>
        </w:tc>
        <w:tc>
          <w:tcPr>
            <w:tcW w:w="2394" w:type="dxa"/>
          </w:tcPr>
          <w:p w:rsidR="006A38BA" w:rsidRDefault="006A38BA" w:rsidP="006A38BA">
            <w:pPr>
              <w:tabs>
                <w:tab w:val="left" w:pos="5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98" w:type="dxa"/>
          </w:tcPr>
          <w:p w:rsidR="006A38BA" w:rsidRDefault="006A38BA" w:rsidP="006A38BA">
            <w:pPr>
              <w:tabs>
                <w:tab w:val="left" w:pos="55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6A38BA" w:rsidTr="00D95D0F">
        <w:tc>
          <w:tcPr>
            <w:tcW w:w="4538" w:type="dxa"/>
            <w:gridSpan w:val="2"/>
          </w:tcPr>
          <w:p w:rsidR="006A38BA" w:rsidRDefault="006A38BA" w:rsidP="006A38BA">
            <w:pPr>
              <w:tabs>
                <w:tab w:val="left" w:pos="55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C171F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2394" w:type="dxa"/>
          </w:tcPr>
          <w:p w:rsidR="006A38BA" w:rsidRDefault="006A38BA" w:rsidP="006A38BA">
            <w:pPr>
              <w:tabs>
                <w:tab w:val="left" w:pos="55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998" w:type="dxa"/>
          </w:tcPr>
          <w:p w:rsidR="006A38BA" w:rsidRDefault="006A38BA" w:rsidP="006A38BA">
            <w:pPr>
              <w:tabs>
                <w:tab w:val="left" w:pos="55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</w:tr>
    </w:tbl>
    <w:p w:rsidR="006A38BA" w:rsidRPr="004C171F" w:rsidRDefault="006A38BA" w:rsidP="006A38BA">
      <w:pPr>
        <w:tabs>
          <w:tab w:val="left" w:pos="5560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38BA" w:rsidRDefault="006A38BA" w:rsidP="006A38BA">
      <w:pPr>
        <w:tabs>
          <w:tab w:val="left" w:pos="5760"/>
        </w:tabs>
        <w:ind w:firstLine="720"/>
        <w:rPr>
          <w:rFonts w:ascii="Times New Roman" w:hAnsi="Times New Roman" w:cs="Times New Roman"/>
          <w:sz w:val="24"/>
          <w:szCs w:val="24"/>
        </w:rPr>
      </w:pPr>
    </w:p>
    <w:p w:rsidR="006A38BA" w:rsidRDefault="006A38BA" w:rsidP="006A38BA">
      <w:pPr>
        <w:tabs>
          <w:tab w:val="left" w:pos="5760"/>
        </w:tabs>
        <w:ind w:firstLine="720"/>
        <w:rPr>
          <w:rFonts w:ascii="Times New Roman" w:hAnsi="Times New Roman" w:cs="Times New Roman"/>
          <w:sz w:val="24"/>
          <w:szCs w:val="24"/>
        </w:rPr>
      </w:pPr>
    </w:p>
    <w:p w:rsidR="006A38BA" w:rsidRDefault="006A38BA" w:rsidP="006A38BA">
      <w:pPr>
        <w:tabs>
          <w:tab w:val="left" w:pos="5760"/>
        </w:tabs>
        <w:ind w:firstLine="720"/>
        <w:rPr>
          <w:rFonts w:ascii="Times New Roman" w:hAnsi="Times New Roman" w:cs="Times New Roman"/>
          <w:sz w:val="24"/>
          <w:szCs w:val="24"/>
        </w:rPr>
      </w:pPr>
    </w:p>
    <w:p w:rsidR="006A38BA" w:rsidRDefault="006A38BA" w:rsidP="006A38BA">
      <w:pPr>
        <w:tabs>
          <w:tab w:val="left" w:pos="5760"/>
        </w:tabs>
        <w:ind w:firstLine="720"/>
        <w:rPr>
          <w:rFonts w:ascii="Times New Roman" w:hAnsi="Times New Roman" w:cs="Times New Roman"/>
          <w:sz w:val="24"/>
          <w:szCs w:val="24"/>
        </w:rPr>
      </w:pPr>
    </w:p>
    <w:p w:rsidR="006A38BA" w:rsidRDefault="006A38BA" w:rsidP="006A38BA">
      <w:pPr>
        <w:tabs>
          <w:tab w:val="left" w:pos="5760"/>
        </w:tabs>
        <w:ind w:firstLine="720"/>
        <w:rPr>
          <w:rFonts w:ascii="Times New Roman" w:hAnsi="Times New Roman" w:cs="Times New Roman"/>
          <w:sz w:val="24"/>
          <w:szCs w:val="24"/>
        </w:rPr>
      </w:pPr>
    </w:p>
    <w:p w:rsidR="006A38BA" w:rsidRDefault="006A38BA" w:rsidP="006A38BA">
      <w:pPr>
        <w:tabs>
          <w:tab w:val="left" w:pos="5760"/>
        </w:tabs>
        <w:ind w:firstLine="720"/>
        <w:rPr>
          <w:rFonts w:ascii="Times New Roman" w:hAnsi="Times New Roman" w:cs="Times New Roman"/>
          <w:sz w:val="24"/>
          <w:szCs w:val="24"/>
        </w:rPr>
      </w:pPr>
    </w:p>
    <w:p w:rsidR="006A38BA" w:rsidRDefault="006A38BA" w:rsidP="006A38BA">
      <w:pPr>
        <w:tabs>
          <w:tab w:val="left" w:pos="5760"/>
        </w:tabs>
        <w:ind w:firstLine="720"/>
        <w:rPr>
          <w:rFonts w:ascii="Times New Roman" w:hAnsi="Times New Roman" w:cs="Times New Roman"/>
          <w:sz w:val="24"/>
          <w:szCs w:val="24"/>
        </w:rPr>
      </w:pPr>
    </w:p>
    <w:p w:rsidR="006A38BA" w:rsidRDefault="006A38BA" w:rsidP="006A38BA">
      <w:pPr>
        <w:tabs>
          <w:tab w:val="left" w:pos="5760"/>
        </w:tabs>
        <w:ind w:firstLine="720"/>
        <w:rPr>
          <w:rFonts w:ascii="Times New Roman" w:hAnsi="Times New Roman" w:cs="Times New Roman"/>
          <w:sz w:val="24"/>
          <w:szCs w:val="24"/>
        </w:rPr>
      </w:pPr>
    </w:p>
    <w:p w:rsidR="006A38BA" w:rsidRDefault="006A38BA" w:rsidP="006A38BA">
      <w:pPr>
        <w:tabs>
          <w:tab w:val="left" w:pos="5760"/>
        </w:tabs>
        <w:ind w:firstLine="720"/>
        <w:rPr>
          <w:rFonts w:ascii="Times New Roman" w:hAnsi="Times New Roman" w:cs="Times New Roman"/>
          <w:sz w:val="24"/>
          <w:szCs w:val="24"/>
        </w:rPr>
      </w:pPr>
    </w:p>
    <w:p w:rsidR="006A38BA" w:rsidRDefault="006A38BA" w:rsidP="006A38BA">
      <w:pPr>
        <w:tabs>
          <w:tab w:val="left" w:pos="5760"/>
        </w:tabs>
        <w:ind w:firstLine="720"/>
        <w:rPr>
          <w:rFonts w:ascii="Times New Roman" w:hAnsi="Times New Roman" w:cs="Times New Roman"/>
          <w:sz w:val="24"/>
          <w:szCs w:val="24"/>
        </w:rPr>
      </w:pPr>
    </w:p>
    <w:p w:rsidR="006A38BA" w:rsidRDefault="006A38BA" w:rsidP="006A38BA">
      <w:pPr>
        <w:tabs>
          <w:tab w:val="left" w:pos="5760"/>
        </w:tabs>
        <w:ind w:firstLine="720"/>
        <w:rPr>
          <w:rFonts w:ascii="Times New Roman" w:hAnsi="Times New Roman" w:cs="Times New Roman"/>
          <w:sz w:val="24"/>
          <w:szCs w:val="24"/>
        </w:rPr>
      </w:pPr>
    </w:p>
    <w:p w:rsidR="006A38BA" w:rsidRDefault="006A38BA" w:rsidP="006A38BA">
      <w:pPr>
        <w:tabs>
          <w:tab w:val="left" w:pos="5760"/>
        </w:tabs>
        <w:ind w:firstLine="720"/>
        <w:rPr>
          <w:rFonts w:ascii="Times New Roman" w:hAnsi="Times New Roman" w:cs="Times New Roman"/>
          <w:sz w:val="24"/>
          <w:szCs w:val="24"/>
        </w:rPr>
      </w:pPr>
    </w:p>
    <w:p w:rsidR="006A38BA" w:rsidRDefault="006A38BA" w:rsidP="006A38BA">
      <w:pPr>
        <w:tabs>
          <w:tab w:val="left" w:pos="5760"/>
        </w:tabs>
        <w:ind w:firstLine="720"/>
        <w:rPr>
          <w:rFonts w:ascii="Times New Roman" w:hAnsi="Times New Roman" w:cs="Times New Roman"/>
          <w:sz w:val="24"/>
          <w:szCs w:val="24"/>
        </w:rPr>
      </w:pPr>
    </w:p>
    <w:p w:rsidR="006A38BA" w:rsidRDefault="006A38BA" w:rsidP="006A38BA">
      <w:pPr>
        <w:tabs>
          <w:tab w:val="left" w:pos="5760"/>
        </w:tabs>
        <w:ind w:firstLine="720"/>
        <w:rPr>
          <w:rFonts w:ascii="Times New Roman" w:hAnsi="Times New Roman" w:cs="Times New Roman"/>
          <w:sz w:val="24"/>
          <w:szCs w:val="24"/>
        </w:rPr>
      </w:pPr>
    </w:p>
    <w:p w:rsidR="006A38BA" w:rsidRDefault="006A38BA" w:rsidP="006A38BA">
      <w:pPr>
        <w:tabs>
          <w:tab w:val="left" w:pos="5760"/>
        </w:tabs>
        <w:ind w:firstLine="720"/>
        <w:rPr>
          <w:rFonts w:ascii="Times New Roman" w:hAnsi="Times New Roman" w:cs="Times New Roman"/>
          <w:sz w:val="24"/>
          <w:szCs w:val="24"/>
        </w:rPr>
      </w:pPr>
    </w:p>
    <w:p w:rsidR="006A38BA" w:rsidRDefault="005A5F5B" w:rsidP="006A38BA">
      <w:pPr>
        <w:tabs>
          <w:tab w:val="left" w:pos="576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40</w:t>
      </w:r>
    </w:p>
    <w:p w:rsidR="006A38BA" w:rsidRDefault="006A38BA" w:rsidP="006A38BA">
      <w:pPr>
        <w:tabs>
          <w:tab w:val="left" w:pos="5760"/>
        </w:tabs>
        <w:rPr>
          <w:rFonts w:ascii="Times New Roman" w:hAnsi="Times New Roman" w:cs="Times New Roman"/>
          <w:b/>
          <w:sz w:val="24"/>
          <w:szCs w:val="24"/>
        </w:rPr>
      </w:pPr>
    </w:p>
    <w:p w:rsidR="006A38BA" w:rsidRPr="00F1459E" w:rsidRDefault="006A38BA" w:rsidP="006A38BA">
      <w:pPr>
        <w:pStyle w:val="Heading2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F1459E">
        <w:rPr>
          <w:rFonts w:ascii="Times New Roman" w:hAnsi="Times New Roman" w:cs="Times New Roman"/>
          <w:color w:val="auto"/>
          <w:sz w:val="24"/>
          <w:szCs w:val="24"/>
        </w:rPr>
        <w:t xml:space="preserve">Data  </w:t>
      </w:r>
      <w:proofErr w:type="spellStart"/>
      <w:r w:rsidRPr="00F1459E">
        <w:rPr>
          <w:rFonts w:ascii="Times New Roman" w:hAnsi="Times New Roman" w:cs="Times New Roman"/>
          <w:color w:val="auto"/>
          <w:sz w:val="24"/>
          <w:szCs w:val="24"/>
        </w:rPr>
        <w:t>Deskripsi</w:t>
      </w:r>
      <w:proofErr w:type="spellEnd"/>
      <w:proofErr w:type="gramEnd"/>
      <w:r w:rsidRPr="00F1459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F1459E">
        <w:rPr>
          <w:rFonts w:ascii="Times New Roman" w:hAnsi="Times New Roman" w:cs="Times New Roman"/>
          <w:color w:val="auto"/>
          <w:sz w:val="24"/>
          <w:szCs w:val="24"/>
        </w:rPr>
        <w:t>Ketuntasan</w:t>
      </w:r>
      <w:proofErr w:type="spellEnd"/>
      <w:r w:rsidRPr="00F1459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F1459E">
        <w:rPr>
          <w:rFonts w:ascii="Times New Roman" w:hAnsi="Times New Roman" w:cs="Times New Roman"/>
          <w:color w:val="auto"/>
          <w:sz w:val="24"/>
          <w:szCs w:val="24"/>
        </w:rPr>
        <w:t>Hasil</w:t>
      </w:r>
      <w:proofErr w:type="spellEnd"/>
      <w:r w:rsidRPr="00F1459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F1459E">
        <w:rPr>
          <w:rFonts w:ascii="Times New Roman" w:hAnsi="Times New Roman" w:cs="Times New Roman"/>
          <w:color w:val="auto"/>
          <w:sz w:val="24"/>
          <w:szCs w:val="24"/>
        </w:rPr>
        <w:t>Belajar</w:t>
      </w:r>
      <w:proofErr w:type="spellEnd"/>
      <w:r w:rsidRPr="00F1459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F1459E">
        <w:rPr>
          <w:rFonts w:ascii="Times New Roman" w:hAnsi="Times New Roman" w:cs="Times New Roman"/>
          <w:color w:val="auto"/>
          <w:sz w:val="24"/>
          <w:szCs w:val="24"/>
        </w:rPr>
        <w:t>Siswa</w:t>
      </w:r>
      <w:proofErr w:type="spellEnd"/>
      <w:r w:rsidRPr="00F1459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F1459E">
        <w:rPr>
          <w:rFonts w:ascii="Times New Roman" w:hAnsi="Times New Roman" w:cs="Times New Roman"/>
          <w:color w:val="auto"/>
          <w:sz w:val="24"/>
          <w:szCs w:val="24"/>
        </w:rPr>
        <w:t>Pada</w:t>
      </w:r>
      <w:proofErr w:type="spellEnd"/>
      <w:r w:rsidRPr="00F1459E">
        <w:rPr>
          <w:rFonts w:ascii="Times New Roman" w:hAnsi="Times New Roman" w:cs="Times New Roman"/>
          <w:color w:val="auto"/>
          <w:sz w:val="24"/>
          <w:szCs w:val="24"/>
        </w:rPr>
        <w:t xml:space="preserve"> Mata </w:t>
      </w:r>
      <w:proofErr w:type="spellStart"/>
      <w:r w:rsidRPr="00F1459E">
        <w:rPr>
          <w:rFonts w:ascii="Times New Roman" w:hAnsi="Times New Roman" w:cs="Times New Roman"/>
          <w:color w:val="auto"/>
          <w:sz w:val="24"/>
          <w:szCs w:val="24"/>
        </w:rPr>
        <w:t>Pelajaran</w:t>
      </w:r>
      <w:proofErr w:type="spellEnd"/>
      <w:r w:rsidRPr="00F1459E">
        <w:rPr>
          <w:rFonts w:ascii="Times New Roman" w:hAnsi="Times New Roman" w:cs="Times New Roman"/>
          <w:color w:val="auto"/>
          <w:sz w:val="24"/>
          <w:szCs w:val="24"/>
        </w:rPr>
        <w:t xml:space="preserve"> PKN</w:t>
      </w:r>
    </w:p>
    <w:p w:rsidR="006A38BA" w:rsidRDefault="006A38BA" w:rsidP="006A38BA">
      <w:pPr>
        <w:pStyle w:val="Heading2"/>
        <w:spacing w:before="0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  <w:proofErr w:type="spellStart"/>
      <w:r w:rsidRPr="00F1459E">
        <w:rPr>
          <w:rFonts w:ascii="Times New Roman" w:hAnsi="Times New Roman" w:cs="Times New Roman"/>
          <w:color w:val="auto"/>
          <w:sz w:val="24"/>
          <w:szCs w:val="24"/>
        </w:rPr>
        <w:t>Melalui</w:t>
      </w:r>
      <w:proofErr w:type="spellEnd"/>
      <w:r w:rsidRPr="00F1459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F1459E">
        <w:rPr>
          <w:rFonts w:ascii="Times New Roman" w:hAnsi="Times New Roman" w:cs="Times New Roman"/>
          <w:color w:val="auto"/>
          <w:sz w:val="24"/>
          <w:szCs w:val="24"/>
        </w:rPr>
        <w:t>Penerapan</w:t>
      </w:r>
      <w:proofErr w:type="spellEnd"/>
      <w:r w:rsidRPr="00F1459E">
        <w:rPr>
          <w:rFonts w:ascii="Times New Roman" w:hAnsi="Times New Roman" w:cs="Times New Roman"/>
          <w:color w:val="auto"/>
          <w:sz w:val="24"/>
          <w:szCs w:val="24"/>
        </w:rPr>
        <w:t xml:space="preserve"> Model </w:t>
      </w:r>
      <w:proofErr w:type="spellStart"/>
      <w:r w:rsidRPr="00F1459E">
        <w:rPr>
          <w:rFonts w:ascii="Times New Roman" w:hAnsi="Times New Roman" w:cs="Times New Roman"/>
          <w:color w:val="auto"/>
          <w:sz w:val="24"/>
          <w:szCs w:val="24"/>
        </w:rPr>
        <w:t>Pembelajaran</w:t>
      </w:r>
      <w:proofErr w:type="spellEnd"/>
      <w:r w:rsidRPr="00F1459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F1459E">
        <w:rPr>
          <w:rFonts w:ascii="Times New Roman" w:hAnsi="Times New Roman" w:cs="Times New Roman"/>
          <w:color w:val="auto"/>
          <w:sz w:val="24"/>
          <w:szCs w:val="24"/>
        </w:rPr>
        <w:t>Kooperatif</w:t>
      </w:r>
      <w:proofErr w:type="spellEnd"/>
      <w:r w:rsidRPr="00F1459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F1459E">
        <w:rPr>
          <w:rFonts w:ascii="Times New Roman" w:hAnsi="Times New Roman" w:cs="Times New Roman"/>
          <w:color w:val="auto"/>
          <w:sz w:val="24"/>
          <w:szCs w:val="24"/>
        </w:rPr>
        <w:t>tipe</w:t>
      </w:r>
      <w:proofErr w:type="spellEnd"/>
      <w:r w:rsidRPr="00F1459E">
        <w:rPr>
          <w:rFonts w:ascii="Times New Roman" w:hAnsi="Times New Roman" w:cs="Times New Roman"/>
          <w:i/>
          <w:color w:val="auto"/>
          <w:sz w:val="24"/>
          <w:szCs w:val="24"/>
        </w:rPr>
        <w:t xml:space="preserve"> Two Stay Two Stray (TSTS)</w:t>
      </w:r>
    </w:p>
    <w:p w:rsidR="006A38BA" w:rsidRPr="00F1459E" w:rsidRDefault="006A38BA" w:rsidP="006A38BA">
      <w:pPr>
        <w:pStyle w:val="Heading2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F1459E">
        <w:rPr>
          <w:rFonts w:ascii="Times New Roman" w:hAnsi="Times New Roman" w:cs="Times New Roman"/>
          <w:color w:val="auto"/>
          <w:sz w:val="24"/>
          <w:szCs w:val="24"/>
        </w:rPr>
        <w:t>Siswa</w:t>
      </w:r>
      <w:proofErr w:type="spellEnd"/>
      <w:r w:rsidRPr="00F1459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F1459E">
        <w:rPr>
          <w:rFonts w:ascii="Times New Roman" w:hAnsi="Times New Roman" w:cs="Times New Roman"/>
          <w:color w:val="auto"/>
          <w:sz w:val="24"/>
          <w:szCs w:val="24"/>
        </w:rPr>
        <w:t>kelas</w:t>
      </w:r>
      <w:proofErr w:type="spellEnd"/>
      <w:r w:rsidRPr="00F1459E">
        <w:rPr>
          <w:rFonts w:ascii="Times New Roman" w:hAnsi="Times New Roman" w:cs="Times New Roman"/>
          <w:color w:val="auto"/>
          <w:sz w:val="24"/>
          <w:szCs w:val="24"/>
        </w:rPr>
        <w:t xml:space="preserve"> IV SDN </w:t>
      </w:r>
      <w:proofErr w:type="spellStart"/>
      <w:r w:rsidRPr="00F1459E">
        <w:rPr>
          <w:rFonts w:ascii="Times New Roman" w:hAnsi="Times New Roman" w:cs="Times New Roman"/>
          <w:color w:val="auto"/>
          <w:sz w:val="24"/>
          <w:szCs w:val="24"/>
        </w:rPr>
        <w:t>Minasa</w:t>
      </w:r>
      <w:proofErr w:type="spellEnd"/>
      <w:r w:rsidRPr="00F1459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F1459E">
        <w:rPr>
          <w:rFonts w:ascii="Times New Roman" w:hAnsi="Times New Roman" w:cs="Times New Roman"/>
          <w:color w:val="auto"/>
          <w:sz w:val="24"/>
          <w:szCs w:val="24"/>
        </w:rPr>
        <w:t>Upa</w:t>
      </w:r>
      <w:proofErr w:type="spellEnd"/>
      <w:r w:rsidRPr="00F1459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F1459E">
        <w:rPr>
          <w:rFonts w:ascii="Times New Roman" w:hAnsi="Times New Roman" w:cs="Times New Roman"/>
          <w:color w:val="auto"/>
          <w:sz w:val="24"/>
          <w:szCs w:val="24"/>
        </w:rPr>
        <w:t>Kecamatan</w:t>
      </w:r>
      <w:proofErr w:type="spellEnd"/>
      <w:r w:rsidRPr="00F1459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F1459E">
        <w:rPr>
          <w:rFonts w:ascii="Times New Roman" w:hAnsi="Times New Roman" w:cs="Times New Roman"/>
          <w:color w:val="auto"/>
          <w:sz w:val="24"/>
          <w:szCs w:val="24"/>
        </w:rPr>
        <w:t>Rappocini</w:t>
      </w:r>
      <w:proofErr w:type="spellEnd"/>
      <w:r w:rsidRPr="00F1459E">
        <w:rPr>
          <w:rFonts w:ascii="Times New Roman" w:hAnsi="Times New Roman" w:cs="Times New Roman"/>
          <w:color w:val="auto"/>
          <w:sz w:val="24"/>
          <w:szCs w:val="24"/>
        </w:rPr>
        <w:t xml:space="preserve"> Kota Makassar </w:t>
      </w:r>
      <w:proofErr w:type="spellStart"/>
      <w:r w:rsidRPr="00F1459E">
        <w:rPr>
          <w:rFonts w:ascii="Times New Roman" w:hAnsi="Times New Roman" w:cs="Times New Roman"/>
          <w:color w:val="auto"/>
          <w:sz w:val="24"/>
          <w:szCs w:val="24"/>
        </w:rPr>
        <w:t>di</w:t>
      </w:r>
      <w:proofErr w:type="spellEnd"/>
      <w:r w:rsidRPr="00F1459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F1459E">
        <w:rPr>
          <w:rFonts w:ascii="Times New Roman" w:hAnsi="Times New Roman" w:cs="Times New Roman"/>
          <w:color w:val="auto"/>
          <w:sz w:val="24"/>
          <w:szCs w:val="24"/>
        </w:rPr>
        <w:t>Kelas</w:t>
      </w:r>
      <w:proofErr w:type="spellEnd"/>
      <w:r w:rsidRPr="00F1459E">
        <w:rPr>
          <w:rFonts w:ascii="Times New Roman" w:hAnsi="Times New Roman" w:cs="Times New Roman"/>
          <w:color w:val="auto"/>
          <w:sz w:val="24"/>
          <w:szCs w:val="24"/>
        </w:rPr>
        <w:t xml:space="preserve"> IV</w:t>
      </w:r>
    </w:p>
    <w:p w:rsidR="006A38BA" w:rsidRPr="00F1459E" w:rsidRDefault="006A38BA" w:rsidP="006A38BA">
      <w:pPr>
        <w:pStyle w:val="Heading2"/>
        <w:spacing w:before="0" w:after="24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F1459E">
        <w:rPr>
          <w:rFonts w:ascii="Times New Roman" w:hAnsi="Times New Roman" w:cs="Times New Roman"/>
          <w:color w:val="auto"/>
          <w:sz w:val="24"/>
          <w:szCs w:val="24"/>
        </w:rPr>
        <w:t>Siklus</w:t>
      </w:r>
      <w:proofErr w:type="spellEnd"/>
      <w:r w:rsidRPr="00F1459E">
        <w:rPr>
          <w:rFonts w:ascii="Times New Roman" w:hAnsi="Times New Roman" w:cs="Times New Roman"/>
          <w:color w:val="auto"/>
          <w:sz w:val="24"/>
          <w:szCs w:val="24"/>
        </w:rPr>
        <w:t xml:space="preserve"> I</w:t>
      </w:r>
      <w:r>
        <w:rPr>
          <w:rFonts w:ascii="Times New Roman" w:hAnsi="Times New Roman" w:cs="Times New Roman"/>
          <w:color w:val="auto"/>
          <w:sz w:val="24"/>
          <w:szCs w:val="24"/>
        </w:rPr>
        <w:t>I</w:t>
      </w:r>
    </w:p>
    <w:tbl>
      <w:tblPr>
        <w:tblStyle w:val="TableGrid"/>
        <w:tblW w:w="0" w:type="auto"/>
        <w:tblInd w:w="250" w:type="dxa"/>
        <w:tblLook w:val="04A0"/>
      </w:tblPr>
      <w:tblGrid>
        <w:gridCol w:w="2144"/>
        <w:gridCol w:w="2394"/>
        <w:gridCol w:w="2394"/>
        <w:gridCol w:w="2140"/>
      </w:tblGrid>
      <w:tr w:rsidR="006A38BA" w:rsidTr="006A38BA">
        <w:tc>
          <w:tcPr>
            <w:tcW w:w="21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A38BA" w:rsidRPr="00405834" w:rsidRDefault="006A38BA" w:rsidP="006A38B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8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proofErr w:type="spellStart"/>
            <w:r w:rsidRPr="00405834"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  <w:proofErr w:type="spellEnd"/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A38BA" w:rsidRPr="00405834" w:rsidRDefault="006A38BA" w:rsidP="006A38B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8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proofErr w:type="spellStart"/>
            <w:r w:rsidRPr="00405834">
              <w:rPr>
                <w:rFonts w:ascii="Times New Roman" w:hAnsi="Times New Roman" w:cs="Times New Roman"/>
                <w:b/>
                <w:sz w:val="24"/>
                <w:szCs w:val="24"/>
              </w:rPr>
              <w:t>Kategori</w:t>
            </w:r>
            <w:proofErr w:type="spellEnd"/>
            <w:r w:rsidRPr="004058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A38BA" w:rsidRPr="00405834" w:rsidRDefault="006A38BA" w:rsidP="006A38B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8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proofErr w:type="spellStart"/>
            <w:r w:rsidRPr="00405834">
              <w:rPr>
                <w:rFonts w:ascii="Times New Roman" w:hAnsi="Times New Roman" w:cs="Times New Roman"/>
                <w:b/>
                <w:sz w:val="24"/>
                <w:szCs w:val="24"/>
              </w:rPr>
              <w:t>Frekuensi</w:t>
            </w:r>
            <w:proofErr w:type="spellEnd"/>
            <w:r w:rsidRPr="004058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A38BA" w:rsidRPr="00405834" w:rsidRDefault="006A38BA" w:rsidP="006A38B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8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proofErr w:type="spellStart"/>
            <w:r w:rsidRPr="00405834">
              <w:rPr>
                <w:rFonts w:ascii="Times New Roman" w:hAnsi="Times New Roman" w:cs="Times New Roman"/>
                <w:b/>
                <w:sz w:val="24"/>
                <w:szCs w:val="24"/>
              </w:rPr>
              <w:t>Presentase</w:t>
            </w:r>
            <w:proofErr w:type="spellEnd"/>
            <w:r w:rsidRPr="004058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(%)</w:t>
            </w:r>
          </w:p>
        </w:tc>
      </w:tr>
      <w:tr w:rsidR="006A38BA" w:rsidTr="006A38BA">
        <w:tc>
          <w:tcPr>
            <w:tcW w:w="2144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</w:tcPr>
          <w:p w:rsidR="006A38BA" w:rsidRDefault="006A38BA" w:rsidP="006A38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70-100</w:t>
            </w: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</w:tcPr>
          <w:p w:rsidR="006A38BA" w:rsidRDefault="006A38BA" w:rsidP="006A38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</w:tcPr>
          <w:p w:rsidR="006A38BA" w:rsidRDefault="006A38BA" w:rsidP="006A38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26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</w:tcPr>
          <w:p w:rsidR="006A38BA" w:rsidRPr="00405834" w:rsidRDefault="006A38BA" w:rsidP="006A38B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8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83,9%</w:t>
            </w:r>
          </w:p>
        </w:tc>
      </w:tr>
      <w:tr w:rsidR="006A38BA" w:rsidTr="006A38BA">
        <w:tc>
          <w:tcPr>
            <w:tcW w:w="2144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6A38BA" w:rsidRDefault="006A38BA" w:rsidP="006A38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0-69</w:t>
            </w:r>
          </w:p>
        </w:tc>
        <w:tc>
          <w:tcPr>
            <w:tcW w:w="2394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6A38BA" w:rsidRDefault="006A38BA" w:rsidP="006A38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  <w:tc>
          <w:tcPr>
            <w:tcW w:w="2394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6A38BA" w:rsidRDefault="006A38BA" w:rsidP="006A38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5</w:t>
            </w:r>
          </w:p>
        </w:tc>
        <w:tc>
          <w:tcPr>
            <w:tcW w:w="2140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6A38BA" w:rsidRPr="00405834" w:rsidRDefault="006A38BA" w:rsidP="006A38B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8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16,1%</w:t>
            </w:r>
          </w:p>
        </w:tc>
      </w:tr>
      <w:tr w:rsidR="006A38BA" w:rsidTr="006A38BA">
        <w:tc>
          <w:tcPr>
            <w:tcW w:w="4538" w:type="dxa"/>
            <w:gridSpan w:val="2"/>
            <w:tcBorders>
              <w:left w:val="nil"/>
              <w:right w:val="nil"/>
            </w:tcBorders>
          </w:tcPr>
          <w:p w:rsidR="006A38BA" w:rsidRPr="00405834" w:rsidRDefault="006A38BA" w:rsidP="006A38B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8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</w:t>
            </w:r>
            <w:proofErr w:type="spellStart"/>
            <w:r w:rsidRPr="00405834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  <w:proofErr w:type="spellEnd"/>
            <w:r w:rsidRPr="004058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94" w:type="dxa"/>
            <w:tcBorders>
              <w:left w:val="nil"/>
              <w:right w:val="nil"/>
            </w:tcBorders>
          </w:tcPr>
          <w:p w:rsidR="006A38BA" w:rsidRPr="00405834" w:rsidRDefault="006A38BA" w:rsidP="006A38B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8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31</w:t>
            </w:r>
          </w:p>
        </w:tc>
        <w:tc>
          <w:tcPr>
            <w:tcW w:w="2140" w:type="dxa"/>
            <w:tcBorders>
              <w:left w:val="nil"/>
              <w:right w:val="nil"/>
            </w:tcBorders>
          </w:tcPr>
          <w:p w:rsidR="006A38BA" w:rsidRPr="00405834" w:rsidRDefault="006A38BA" w:rsidP="006A38B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8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100%</w:t>
            </w:r>
          </w:p>
        </w:tc>
      </w:tr>
    </w:tbl>
    <w:p w:rsidR="006A38BA" w:rsidRDefault="006A38BA" w:rsidP="006A38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A38BA" w:rsidRDefault="006A38BA" w:rsidP="006A38BA">
      <w:pPr>
        <w:rPr>
          <w:rFonts w:ascii="Times New Roman" w:hAnsi="Times New Roman" w:cs="Times New Roman"/>
          <w:sz w:val="24"/>
          <w:szCs w:val="24"/>
        </w:rPr>
      </w:pPr>
    </w:p>
    <w:p w:rsidR="006A38BA" w:rsidRDefault="006A38BA" w:rsidP="006A38BA">
      <w:pPr>
        <w:rPr>
          <w:rFonts w:ascii="Times New Roman" w:hAnsi="Times New Roman" w:cs="Times New Roman"/>
          <w:sz w:val="24"/>
          <w:szCs w:val="24"/>
        </w:rPr>
      </w:pPr>
    </w:p>
    <w:p w:rsidR="006A38BA" w:rsidRDefault="006A38BA" w:rsidP="006A38BA">
      <w:pPr>
        <w:rPr>
          <w:rFonts w:ascii="Times New Roman" w:hAnsi="Times New Roman" w:cs="Times New Roman"/>
          <w:sz w:val="24"/>
          <w:szCs w:val="24"/>
        </w:rPr>
      </w:pPr>
    </w:p>
    <w:p w:rsidR="006A38BA" w:rsidRDefault="006A38BA" w:rsidP="006A38BA">
      <w:pPr>
        <w:rPr>
          <w:rFonts w:ascii="Times New Roman" w:hAnsi="Times New Roman" w:cs="Times New Roman"/>
          <w:sz w:val="24"/>
          <w:szCs w:val="24"/>
        </w:rPr>
      </w:pPr>
    </w:p>
    <w:p w:rsidR="006A38BA" w:rsidRDefault="006A38BA" w:rsidP="006A38BA">
      <w:pPr>
        <w:rPr>
          <w:rFonts w:ascii="Times New Roman" w:hAnsi="Times New Roman" w:cs="Times New Roman"/>
          <w:sz w:val="24"/>
          <w:szCs w:val="24"/>
        </w:rPr>
      </w:pPr>
    </w:p>
    <w:p w:rsidR="006A38BA" w:rsidRDefault="006A38BA" w:rsidP="006A38BA">
      <w:pPr>
        <w:rPr>
          <w:rFonts w:ascii="Times New Roman" w:hAnsi="Times New Roman" w:cs="Times New Roman"/>
          <w:sz w:val="24"/>
          <w:szCs w:val="24"/>
        </w:rPr>
      </w:pPr>
    </w:p>
    <w:p w:rsidR="006A38BA" w:rsidRDefault="006A38BA" w:rsidP="006A38BA">
      <w:pPr>
        <w:rPr>
          <w:rFonts w:ascii="Times New Roman" w:hAnsi="Times New Roman" w:cs="Times New Roman"/>
          <w:sz w:val="24"/>
          <w:szCs w:val="24"/>
        </w:rPr>
      </w:pPr>
    </w:p>
    <w:p w:rsidR="006A38BA" w:rsidRDefault="006A38BA" w:rsidP="006A38BA">
      <w:pPr>
        <w:rPr>
          <w:rFonts w:ascii="Times New Roman" w:hAnsi="Times New Roman" w:cs="Times New Roman"/>
          <w:sz w:val="24"/>
          <w:szCs w:val="24"/>
        </w:rPr>
      </w:pPr>
    </w:p>
    <w:p w:rsidR="006A38BA" w:rsidRDefault="006A38BA" w:rsidP="006A38BA">
      <w:pPr>
        <w:rPr>
          <w:rFonts w:ascii="Times New Roman" w:hAnsi="Times New Roman" w:cs="Times New Roman"/>
          <w:sz w:val="24"/>
          <w:szCs w:val="24"/>
        </w:rPr>
      </w:pPr>
    </w:p>
    <w:p w:rsidR="006A38BA" w:rsidRDefault="006A38BA" w:rsidP="006A38BA">
      <w:pPr>
        <w:rPr>
          <w:rFonts w:ascii="Times New Roman" w:hAnsi="Times New Roman" w:cs="Times New Roman"/>
          <w:sz w:val="24"/>
          <w:szCs w:val="24"/>
        </w:rPr>
      </w:pPr>
    </w:p>
    <w:p w:rsidR="006A38BA" w:rsidRDefault="006A38BA" w:rsidP="006A38BA">
      <w:pPr>
        <w:rPr>
          <w:rFonts w:ascii="Times New Roman" w:hAnsi="Times New Roman" w:cs="Times New Roman"/>
          <w:sz w:val="24"/>
          <w:szCs w:val="24"/>
        </w:rPr>
      </w:pPr>
    </w:p>
    <w:p w:rsidR="006A38BA" w:rsidRDefault="006A38BA" w:rsidP="006A38BA">
      <w:pPr>
        <w:rPr>
          <w:rFonts w:ascii="Times New Roman" w:hAnsi="Times New Roman" w:cs="Times New Roman"/>
          <w:sz w:val="24"/>
          <w:szCs w:val="24"/>
        </w:rPr>
      </w:pPr>
    </w:p>
    <w:p w:rsidR="006A38BA" w:rsidRDefault="006A38BA" w:rsidP="006A38BA">
      <w:pPr>
        <w:rPr>
          <w:rFonts w:ascii="Times New Roman" w:hAnsi="Times New Roman" w:cs="Times New Roman"/>
          <w:sz w:val="24"/>
          <w:szCs w:val="24"/>
        </w:rPr>
      </w:pPr>
    </w:p>
    <w:p w:rsidR="006A38BA" w:rsidRDefault="006A38BA" w:rsidP="006A38BA">
      <w:pPr>
        <w:rPr>
          <w:rFonts w:ascii="Times New Roman" w:hAnsi="Times New Roman" w:cs="Times New Roman"/>
          <w:sz w:val="24"/>
          <w:szCs w:val="24"/>
        </w:rPr>
      </w:pPr>
    </w:p>
    <w:p w:rsidR="006A38BA" w:rsidRDefault="006A38BA" w:rsidP="006A38BA">
      <w:pPr>
        <w:rPr>
          <w:rFonts w:ascii="Times New Roman" w:hAnsi="Times New Roman" w:cs="Times New Roman"/>
          <w:sz w:val="24"/>
          <w:szCs w:val="24"/>
        </w:rPr>
      </w:pPr>
    </w:p>
    <w:p w:rsidR="006A38BA" w:rsidRDefault="006A38BA" w:rsidP="006A38BA">
      <w:pPr>
        <w:rPr>
          <w:rFonts w:ascii="Times New Roman" w:hAnsi="Times New Roman" w:cs="Times New Roman"/>
          <w:sz w:val="24"/>
          <w:szCs w:val="24"/>
        </w:rPr>
      </w:pPr>
    </w:p>
    <w:p w:rsidR="006A38BA" w:rsidRDefault="005A5F5B" w:rsidP="006A38B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41</w:t>
      </w:r>
    </w:p>
    <w:p w:rsidR="006A38BA" w:rsidRPr="006A38BA" w:rsidRDefault="006A38BA" w:rsidP="006A38B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A38BA" w:rsidRDefault="006A38BA" w:rsidP="006A38B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5834">
        <w:rPr>
          <w:rFonts w:ascii="Times New Roman" w:hAnsi="Times New Roman" w:cs="Times New Roman"/>
          <w:b/>
          <w:sz w:val="24"/>
          <w:szCs w:val="24"/>
        </w:rPr>
        <w:t>DATA PERBANDINGAN NILAI T</w:t>
      </w:r>
      <w:r>
        <w:rPr>
          <w:rFonts w:ascii="Times New Roman" w:hAnsi="Times New Roman" w:cs="Times New Roman"/>
          <w:b/>
          <w:sz w:val="24"/>
          <w:szCs w:val="24"/>
        </w:rPr>
        <w:t xml:space="preserve">ES AKHIR SIKLUS I DAN SIKLUS II </w:t>
      </w:r>
      <w:r w:rsidRPr="00405834">
        <w:rPr>
          <w:rFonts w:ascii="Times New Roman" w:hAnsi="Times New Roman" w:cs="Times New Roman"/>
          <w:b/>
          <w:sz w:val="24"/>
          <w:szCs w:val="24"/>
        </w:rPr>
        <w:t>KELAS IV SDN MINASA UPA KECAMATAN RAPPOCINI KOTA MAKASSAR</w:t>
      </w:r>
    </w:p>
    <w:p w:rsidR="006A38BA" w:rsidRPr="00405834" w:rsidRDefault="006A38BA" w:rsidP="006A38B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250" w:type="dxa"/>
        <w:tblLook w:val="04A0"/>
      </w:tblPr>
      <w:tblGrid>
        <w:gridCol w:w="710"/>
        <w:gridCol w:w="1524"/>
        <w:gridCol w:w="1168"/>
        <w:gridCol w:w="1694"/>
        <w:gridCol w:w="2039"/>
        <w:gridCol w:w="1991"/>
      </w:tblGrid>
      <w:tr w:rsidR="006A38BA" w:rsidRPr="00357EB6" w:rsidTr="006A38BA">
        <w:trPr>
          <w:trHeight w:val="665"/>
        </w:trPr>
        <w:tc>
          <w:tcPr>
            <w:tcW w:w="710" w:type="dxa"/>
          </w:tcPr>
          <w:p w:rsidR="006A38BA" w:rsidRPr="006A38BA" w:rsidRDefault="006A38BA" w:rsidP="006A38BA">
            <w:pPr>
              <w:tabs>
                <w:tab w:val="left" w:pos="57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38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</w:t>
            </w:r>
            <w:proofErr w:type="spellStart"/>
            <w:r w:rsidRPr="006A38BA">
              <w:rPr>
                <w:rFonts w:ascii="Times New Roman" w:hAnsi="Times New Roman" w:cs="Times New Roman"/>
                <w:b/>
                <w:sz w:val="24"/>
                <w:szCs w:val="24"/>
              </w:rPr>
              <w:t>Urut</w:t>
            </w:r>
            <w:proofErr w:type="spellEnd"/>
          </w:p>
        </w:tc>
        <w:tc>
          <w:tcPr>
            <w:tcW w:w="1524" w:type="dxa"/>
          </w:tcPr>
          <w:p w:rsidR="006A38BA" w:rsidRPr="006A38BA" w:rsidRDefault="006A38BA" w:rsidP="006A38BA">
            <w:pPr>
              <w:tabs>
                <w:tab w:val="left" w:pos="57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A38BA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  <w:proofErr w:type="spellEnd"/>
            <w:r w:rsidRPr="006A38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A38BA">
              <w:rPr>
                <w:rFonts w:ascii="Times New Roman" w:hAnsi="Times New Roman" w:cs="Times New Roman"/>
                <w:b/>
                <w:sz w:val="24"/>
                <w:szCs w:val="24"/>
              </w:rPr>
              <w:t>siswa</w:t>
            </w:r>
            <w:proofErr w:type="spellEnd"/>
          </w:p>
        </w:tc>
        <w:tc>
          <w:tcPr>
            <w:tcW w:w="1168" w:type="dxa"/>
          </w:tcPr>
          <w:p w:rsidR="006A38BA" w:rsidRPr="006A38BA" w:rsidRDefault="006A38BA" w:rsidP="006A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A38BA"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  <w:proofErr w:type="spellEnd"/>
            <w:r w:rsidRPr="006A38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A38BA">
              <w:rPr>
                <w:rFonts w:ascii="Times New Roman" w:hAnsi="Times New Roman" w:cs="Times New Roman"/>
                <w:b/>
                <w:sz w:val="24"/>
                <w:szCs w:val="24"/>
              </w:rPr>
              <w:t>Siklus</w:t>
            </w:r>
            <w:proofErr w:type="spellEnd"/>
            <w:r w:rsidRPr="006A38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</w:t>
            </w:r>
          </w:p>
        </w:tc>
        <w:tc>
          <w:tcPr>
            <w:tcW w:w="1694" w:type="dxa"/>
            <w:vAlign w:val="center"/>
          </w:tcPr>
          <w:p w:rsidR="006A38BA" w:rsidRPr="006A38BA" w:rsidRDefault="006A38BA" w:rsidP="006A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A38BA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039" w:type="dxa"/>
            <w:vAlign w:val="center"/>
          </w:tcPr>
          <w:p w:rsidR="006A38BA" w:rsidRPr="006A38BA" w:rsidRDefault="006A38BA" w:rsidP="006A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A38BA"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  <w:proofErr w:type="spellEnd"/>
            <w:r w:rsidRPr="006A38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A38BA">
              <w:rPr>
                <w:rFonts w:ascii="Times New Roman" w:hAnsi="Times New Roman" w:cs="Times New Roman"/>
                <w:b/>
                <w:sz w:val="24"/>
                <w:szCs w:val="24"/>
              </w:rPr>
              <w:t>Siklus</w:t>
            </w:r>
            <w:proofErr w:type="spellEnd"/>
            <w:r w:rsidRPr="006A38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II</w:t>
            </w:r>
          </w:p>
        </w:tc>
        <w:tc>
          <w:tcPr>
            <w:tcW w:w="1991" w:type="dxa"/>
            <w:vAlign w:val="center"/>
          </w:tcPr>
          <w:p w:rsidR="006A38BA" w:rsidRPr="006A38BA" w:rsidRDefault="006A38BA" w:rsidP="006A3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A38BA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  <w:proofErr w:type="spellEnd"/>
          </w:p>
        </w:tc>
      </w:tr>
      <w:tr w:rsidR="006A38BA" w:rsidRPr="00357EB6" w:rsidTr="006A38BA">
        <w:tc>
          <w:tcPr>
            <w:tcW w:w="710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24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AA</w:t>
            </w:r>
          </w:p>
        </w:tc>
        <w:tc>
          <w:tcPr>
            <w:tcW w:w="1168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61.54</w:t>
            </w:r>
          </w:p>
        </w:tc>
        <w:tc>
          <w:tcPr>
            <w:tcW w:w="1694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  <w:tc>
          <w:tcPr>
            <w:tcW w:w="2039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68.00</w:t>
            </w:r>
          </w:p>
        </w:tc>
        <w:tc>
          <w:tcPr>
            <w:tcW w:w="1991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A38BA" w:rsidRPr="00357EB6" w:rsidTr="006A38BA">
        <w:tc>
          <w:tcPr>
            <w:tcW w:w="710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24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MI</w:t>
            </w:r>
          </w:p>
        </w:tc>
        <w:tc>
          <w:tcPr>
            <w:tcW w:w="1168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57.69</w:t>
            </w:r>
          </w:p>
        </w:tc>
        <w:tc>
          <w:tcPr>
            <w:tcW w:w="1694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  <w:tc>
          <w:tcPr>
            <w:tcW w:w="2039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72.00</w:t>
            </w:r>
          </w:p>
        </w:tc>
        <w:tc>
          <w:tcPr>
            <w:tcW w:w="1991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A38BA" w:rsidRPr="00357EB6" w:rsidTr="006A38BA">
        <w:tc>
          <w:tcPr>
            <w:tcW w:w="710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24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MA</w:t>
            </w:r>
          </w:p>
        </w:tc>
        <w:tc>
          <w:tcPr>
            <w:tcW w:w="1168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57.69</w:t>
            </w:r>
          </w:p>
        </w:tc>
        <w:tc>
          <w:tcPr>
            <w:tcW w:w="1694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  <w:tc>
          <w:tcPr>
            <w:tcW w:w="2039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64.00</w:t>
            </w:r>
          </w:p>
        </w:tc>
        <w:tc>
          <w:tcPr>
            <w:tcW w:w="1991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A38BA" w:rsidRPr="00357EB6" w:rsidTr="006A38BA">
        <w:tc>
          <w:tcPr>
            <w:tcW w:w="710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4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NJ</w:t>
            </w:r>
          </w:p>
        </w:tc>
        <w:tc>
          <w:tcPr>
            <w:tcW w:w="1168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53.85</w:t>
            </w:r>
          </w:p>
        </w:tc>
        <w:tc>
          <w:tcPr>
            <w:tcW w:w="1694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  <w:tc>
          <w:tcPr>
            <w:tcW w:w="2039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80.00</w:t>
            </w:r>
          </w:p>
        </w:tc>
        <w:tc>
          <w:tcPr>
            <w:tcW w:w="1991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6A38BA" w:rsidRPr="00357EB6" w:rsidTr="006A38BA">
        <w:tc>
          <w:tcPr>
            <w:tcW w:w="710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24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IJ</w:t>
            </w:r>
          </w:p>
        </w:tc>
        <w:tc>
          <w:tcPr>
            <w:tcW w:w="1168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57.69</w:t>
            </w:r>
          </w:p>
        </w:tc>
        <w:tc>
          <w:tcPr>
            <w:tcW w:w="1694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  <w:tc>
          <w:tcPr>
            <w:tcW w:w="2039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72.00</w:t>
            </w:r>
          </w:p>
        </w:tc>
        <w:tc>
          <w:tcPr>
            <w:tcW w:w="1991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6A38BA" w:rsidRPr="00357EB6" w:rsidTr="006A38BA">
        <w:tc>
          <w:tcPr>
            <w:tcW w:w="710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24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MF</w:t>
            </w:r>
          </w:p>
        </w:tc>
        <w:tc>
          <w:tcPr>
            <w:tcW w:w="1168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57.69</w:t>
            </w:r>
          </w:p>
        </w:tc>
        <w:tc>
          <w:tcPr>
            <w:tcW w:w="1694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39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72.00</w:t>
            </w:r>
          </w:p>
        </w:tc>
        <w:tc>
          <w:tcPr>
            <w:tcW w:w="1991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6A38BA" w:rsidRPr="00357EB6" w:rsidTr="006A38BA">
        <w:tc>
          <w:tcPr>
            <w:tcW w:w="710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24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AIA</w:t>
            </w:r>
          </w:p>
        </w:tc>
        <w:tc>
          <w:tcPr>
            <w:tcW w:w="1168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69.23</w:t>
            </w:r>
          </w:p>
        </w:tc>
        <w:tc>
          <w:tcPr>
            <w:tcW w:w="1694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  <w:tc>
          <w:tcPr>
            <w:tcW w:w="2039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88.00</w:t>
            </w:r>
          </w:p>
        </w:tc>
        <w:tc>
          <w:tcPr>
            <w:tcW w:w="1991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6A38BA" w:rsidRPr="00357EB6" w:rsidTr="006A38BA">
        <w:tc>
          <w:tcPr>
            <w:tcW w:w="710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24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MF</w:t>
            </w:r>
          </w:p>
        </w:tc>
        <w:tc>
          <w:tcPr>
            <w:tcW w:w="1168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65.38</w:t>
            </w:r>
          </w:p>
        </w:tc>
        <w:tc>
          <w:tcPr>
            <w:tcW w:w="1694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  <w:tc>
          <w:tcPr>
            <w:tcW w:w="2039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72.00</w:t>
            </w:r>
          </w:p>
        </w:tc>
        <w:tc>
          <w:tcPr>
            <w:tcW w:w="1991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6A38BA" w:rsidRPr="00357EB6" w:rsidTr="006A38BA">
        <w:tc>
          <w:tcPr>
            <w:tcW w:w="710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24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AL</w:t>
            </w:r>
          </w:p>
        </w:tc>
        <w:tc>
          <w:tcPr>
            <w:tcW w:w="1168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69.23</w:t>
            </w:r>
          </w:p>
        </w:tc>
        <w:tc>
          <w:tcPr>
            <w:tcW w:w="1694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  <w:tc>
          <w:tcPr>
            <w:tcW w:w="2039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72.00</w:t>
            </w:r>
          </w:p>
        </w:tc>
        <w:tc>
          <w:tcPr>
            <w:tcW w:w="1991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6A38BA" w:rsidRPr="00357EB6" w:rsidTr="006A38BA">
        <w:tc>
          <w:tcPr>
            <w:tcW w:w="710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24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AI</w:t>
            </w:r>
          </w:p>
        </w:tc>
        <w:tc>
          <w:tcPr>
            <w:tcW w:w="1168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61.54</w:t>
            </w:r>
          </w:p>
        </w:tc>
        <w:tc>
          <w:tcPr>
            <w:tcW w:w="1694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39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72.00</w:t>
            </w:r>
          </w:p>
        </w:tc>
        <w:tc>
          <w:tcPr>
            <w:tcW w:w="1991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6A38BA" w:rsidRPr="00357EB6" w:rsidTr="006A38BA">
        <w:tc>
          <w:tcPr>
            <w:tcW w:w="710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24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MM</w:t>
            </w:r>
          </w:p>
        </w:tc>
        <w:tc>
          <w:tcPr>
            <w:tcW w:w="1168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53.85</w:t>
            </w:r>
          </w:p>
        </w:tc>
        <w:tc>
          <w:tcPr>
            <w:tcW w:w="1694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  <w:tc>
          <w:tcPr>
            <w:tcW w:w="2039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76.00</w:t>
            </w:r>
          </w:p>
        </w:tc>
        <w:tc>
          <w:tcPr>
            <w:tcW w:w="1991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6A38BA" w:rsidRPr="00357EB6" w:rsidTr="006A38BA">
        <w:tc>
          <w:tcPr>
            <w:tcW w:w="710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24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HD</w:t>
            </w:r>
          </w:p>
        </w:tc>
        <w:tc>
          <w:tcPr>
            <w:tcW w:w="1168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57.69</w:t>
            </w:r>
          </w:p>
        </w:tc>
        <w:tc>
          <w:tcPr>
            <w:tcW w:w="1694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  <w:tc>
          <w:tcPr>
            <w:tcW w:w="2039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64.00</w:t>
            </w:r>
          </w:p>
        </w:tc>
        <w:tc>
          <w:tcPr>
            <w:tcW w:w="1991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6A38BA" w:rsidRPr="00357EB6" w:rsidTr="006A38BA">
        <w:tc>
          <w:tcPr>
            <w:tcW w:w="710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24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MA</w:t>
            </w:r>
          </w:p>
        </w:tc>
        <w:tc>
          <w:tcPr>
            <w:tcW w:w="1168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76.92</w:t>
            </w:r>
          </w:p>
        </w:tc>
        <w:tc>
          <w:tcPr>
            <w:tcW w:w="1694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  <w:tc>
          <w:tcPr>
            <w:tcW w:w="2039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76.00</w:t>
            </w:r>
          </w:p>
        </w:tc>
        <w:tc>
          <w:tcPr>
            <w:tcW w:w="1991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6A38BA" w:rsidRPr="00357EB6" w:rsidTr="006A38BA">
        <w:tc>
          <w:tcPr>
            <w:tcW w:w="710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24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AR</w:t>
            </w:r>
          </w:p>
        </w:tc>
        <w:tc>
          <w:tcPr>
            <w:tcW w:w="1168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57.69</w:t>
            </w:r>
          </w:p>
        </w:tc>
        <w:tc>
          <w:tcPr>
            <w:tcW w:w="1694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  <w:tc>
          <w:tcPr>
            <w:tcW w:w="2039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80.00</w:t>
            </w:r>
          </w:p>
        </w:tc>
        <w:tc>
          <w:tcPr>
            <w:tcW w:w="1991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6A38BA" w:rsidRPr="00357EB6" w:rsidTr="006A38BA">
        <w:tc>
          <w:tcPr>
            <w:tcW w:w="710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24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GR</w:t>
            </w:r>
          </w:p>
        </w:tc>
        <w:tc>
          <w:tcPr>
            <w:tcW w:w="1168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76.92</w:t>
            </w:r>
          </w:p>
        </w:tc>
        <w:tc>
          <w:tcPr>
            <w:tcW w:w="1694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  <w:tc>
          <w:tcPr>
            <w:tcW w:w="2039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80.00</w:t>
            </w:r>
          </w:p>
        </w:tc>
        <w:tc>
          <w:tcPr>
            <w:tcW w:w="1991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6A38BA" w:rsidRPr="00357EB6" w:rsidTr="006A38BA">
        <w:tc>
          <w:tcPr>
            <w:tcW w:w="710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24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1168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57.69</w:t>
            </w:r>
          </w:p>
        </w:tc>
        <w:tc>
          <w:tcPr>
            <w:tcW w:w="1694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  <w:tc>
          <w:tcPr>
            <w:tcW w:w="2039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80.00</w:t>
            </w:r>
          </w:p>
        </w:tc>
        <w:tc>
          <w:tcPr>
            <w:tcW w:w="1991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6A38BA" w:rsidRPr="00357EB6" w:rsidTr="006A38BA">
        <w:tc>
          <w:tcPr>
            <w:tcW w:w="710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24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YO</w:t>
            </w:r>
          </w:p>
        </w:tc>
        <w:tc>
          <w:tcPr>
            <w:tcW w:w="1168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73.08</w:t>
            </w:r>
          </w:p>
        </w:tc>
        <w:tc>
          <w:tcPr>
            <w:tcW w:w="1694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  <w:tc>
          <w:tcPr>
            <w:tcW w:w="2039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80.00</w:t>
            </w:r>
          </w:p>
        </w:tc>
        <w:tc>
          <w:tcPr>
            <w:tcW w:w="1991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6A38BA" w:rsidRPr="00357EB6" w:rsidTr="006A38BA">
        <w:tc>
          <w:tcPr>
            <w:tcW w:w="710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24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MRM</w:t>
            </w:r>
          </w:p>
        </w:tc>
        <w:tc>
          <w:tcPr>
            <w:tcW w:w="1168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76.92</w:t>
            </w:r>
          </w:p>
        </w:tc>
        <w:tc>
          <w:tcPr>
            <w:tcW w:w="1694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  <w:tc>
          <w:tcPr>
            <w:tcW w:w="2039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92.00</w:t>
            </w:r>
          </w:p>
        </w:tc>
        <w:tc>
          <w:tcPr>
            <w:tcW w:w="1991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6A38BA" w:rsidRPr="00357EB6" w:rsidTr="006A38BA">
        <w:tc>
          <w:tcPr>
            <w:tcW w:w="710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24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WH</w:t>
            </w:r>
          </w:p>
        </w:tc>
        <w:tc>
          <w:tcPr>
            <w:tcW w:w="1168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57.69</w:t>
            </w:r>
          </w:p>
        </w:tc>
        <w:tc>
          <w:tcPr>
            <w:tcW w:w="1694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  <w:tc>
          <w:tcPr>
            <w:tcW w:w="2039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76.00</w:t>
            </w:r>
          </w:p>
        </w:tc>
        <w:tc>
          <w:tcPr>
            <w:tcW w:w="1991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6A38BA" w:rsidRPr="00357EB6" w:rsidTr="006A38BA">
        <w:tc>
          <w:tcPr>
            <w:tcW w:w="710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24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SL</w:t>
            </w:r>
          </w:p>
        </w:tc>
        <w:tc>
          <w:tcPr>
            <w:tcW w:w="1168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57.69</w:t>
            </w:r>
          </w:p>
        </w:tc>
        <w:tc>
          <w:tcPr>
            <w:tcW w:w="1694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  <w:tc>
          <w:tcPr>
            <w:tcW w:w="2039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64.00</w:t>
            </w:r>
          </w:p>
        </w:tc>
        <w:tc>
          <w:tcPr>
            <w:tcW w:w="1991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A38BA" w:rsidRPr="00357EB6" w:rsidTr="006A38BA">
        <w:tc>
          <w:tcPr>
            <w:tcW w:w="710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24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PA</w:t>
            </w:r>
          </w:p>
        </w:tc>
        <w:tc>
          <w:tcPr>
            <w:tcW w:w="1168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61.54</w:t>
            </w:r>
          </w:p>
        </w:tc>
        <w:tc>
          <w:tcPr>
            <w:tcW w:w="1694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  <w:tc>
          <w:tcPr>
            <w:tcW w:w="2039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64.00</w:t>
            </w:r>
          </w:p>
        </w:tc>
        <w:tc>
          <w:tcPr>
            <w:tcW w:w="1991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6A38BA" w:rsidRPr="00357EB6" w:rsidTr="006A38BA">
        <w:tc>
          <w:tcPr>
            <w:tcW w:w="710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24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NJR</w:t>
            </w:r>
          </w:p>
        </w:tc>
        <w:tc>
          <w:tcPr>
            <w:tcW w:w="1168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76.92</w:t>
            </w:r>
          </w:p>
        </w:tc>
        <w:tc>
          <w:tcPr>
            <w:tcW w:w="1694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  <w:tc>
          <w:tcPr>
            <w:tcW w:w="2039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84.00</w:t>
            </w:r>
          </w:p>
        </w:tc>
        <w:tc>
          <w:tcPr>
            <w:tcW w:w="1991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6A38BA" w:rsidRPr="00357EB6" w:rsidTr="006A38BA">
        <w:tc>
          <w:tcPr>
            <w:tcW w:w="710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24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AH</w:t>
            </w:r>
          </w:p>
        </w:tc>
        <w:tc>
          <w:tcPr>
            <w:tcW w:w="1168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57.69</w:t>
            </w:r>
          </w:p>
        </w:tc>
        <w:tc>
          <w:tcPr>
            <w:tcW w:w="1694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  <w:tc>
          <w:tcPr>
            <w:tcW w:w="2039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72.00</w:t>
            </w:r>
          </w:p>
        </w:tc>
        <w:tc>
          <w:tcPr>
            <w:tcW w:w="1991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6A38BA" w:rsidRPr="00357EB6" w:rsidTr="006A38BA">
        <w:tc>
          <w:tcPr>
            <w:tcW w:w="710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24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AU</w:t>
            </w:r>
          </w:p>
        </w:tc>
        <w:tc>
          <w:tcPr>
            <w:tcW w:w="1168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84.62</w:t>
            </w:r>
          </w:p>
        </w:tc>
        <w:tc>
          <w:tcPr>
            <w:tcW w:w="1694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  <w:tc>
          <w:tcPr>
            <w:tcW w:w="2039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80.00</w:t>
            </w:r>
          </w:p>
        </w:tc>
        <w:tc>
          <w:tcPr>
            <w:tcW w:w="1991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6A38BA" w:rsidRPr="00357EB6" w:rsidTr="006A38BA">
        <w:tc>
          <w:tcPr>
            <w:tcW w:w="710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24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DNM</w:t>
            </w:r>
          </w:p>
        </w:tc>
        <w:tc>
          <w:tcPr>
            <w:tcW w:w="1168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80.77</w:t>
            </w:r>
          </w:p>
        </w:tc>
        <w:tc>
          <w:tcPr>
            <w:tcW w:w="1694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  <w:tc>
          <w:tcPr>
            <w:tcW w:w="2039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88.00</w:t>
            </w:r>
          </w:p>
        </w:tc>
        <w:tc>
          <w:tcPr>
            <w:tcW w:w="1991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6A38BA" w:rsidRPr="00357EB6" w:rsidTr="006A38BA">
        <w:tc>
          <w:tcPr>
            <w:tcW w:w="710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24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AR</w:t>
            </w:r>
          </w:p>
        </w:tc>
        <w:tc>
          <w:tcPr>
            <w:tcW w:w="1168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80.77</w:t>
            </w:r>
          </w:p>
        </w:tc>
        <w:tc>
          <w:tcPr>
            <w:tcW w:w="1694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  <w:tc>
          <w:tcPr>
            <w:tcW w:w="2039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80.00</w:t>
            </w:r>
          </w:p>
        </w:tc>
        <w:tc>
          <w:tcPr>
            <w:tcW w:w="1991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6A38BA" w:rsidRPr="00357EB6" w:rsidTr="006A38BA">
        <w:tc>
          <w:tcPr>
            <w:tcW w:w="710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24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NS</w:t>
            </w:r>
          </w:p>
        </w:tc>
        <w:tc>
          <w:tcPr>
            <w:tcW w:w="1168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76.92</w:t>
            </w:r>
          </w:p>
        </w:tc>
        <w:tc>
          <w:tcPr>
            <w:tcW w:w="1694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  <w:tc>
          <w:tcPr>
            <w:tcW w:w="2039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80.00</w:t>
            </w:r>
          </w:p>
        </w:tc>
        <w:tc>
          <w:tcPr>
            <w:tcW w:w="1991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6A38BA" w:rsidRPr="00357EB6" w:rsidTr="006A38BA">
        <w:tc>
          <w:tcPr>
            <w:tcW w:w="710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24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FA</w:t>
            </w:r>
          </w:p>
        </w:tc>
        <w:tc>
          <w:tcPr>
            <w:tcW w:w="1168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80.77</w:t>
            </w:r>
          </w:p>
        </w:tc>
        <w:tc>
          <w:tcPr>
            <w:tcW w:w="1694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  <w:tc>
          <w:tcPr>
            <w:tcW w:w="2039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88.00</w:t>
            </w:r>
          </w:p>
        </w:tc>
        <w:tc>
          <w:tcPr>
            <w:tcW w:w="1991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6A38BA" w:rsidRPr="00357EB6" w:rsidTr="006A38BA">
        <w:tc>
          <w:tcPr>
            <w:tcW w:w="710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24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</w:p>
        </w:tc>
        <w:tc>
          <w:tcPr>
            <w:tcW w:w="1168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46.15</w:t>
            </w:r>
          </w:p>
        </w:tc>
        <w:tc>
          <w:tcPr>
            <w:tcW w:w="1694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  <w:tc>
          <w:tcPr>
            <w:tcW w:w="2039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76.00</w:t>
            </w:r>
          </w:p>
        </w:tc>
        <w:tc>
          <w:tcPr>
            <w:tcW w:w="1991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6A38BA" w:rsidRPr="00357EB6" w:rsidTr="006A38BA">
        <w:tc>
          <w:tcPr>
            <w:tcW w:w="710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24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AFA</w:t>
            </w:r>
          </w:p>
        </w:tc>
        <w:tc>
          <w:tcPr>
            <w:tcW w:w="1168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69.23</w:t>
            </w:r>
          </w:p>
        </w:tc>
        <w:tc>
          <w:tcPr>
            <w:tcW w:w="1694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  <w:tc>
          <w:tcPr>
            <w:tcW w:w="2039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88.00</w:t>
            </w:r>
          </w:p>
        </w:tc>
        <w:tc>
          <w:tcPr>
            <w:tcW w:w="1991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6A38BA" w:rsidRPr="00357EB6" w:rsidTr="006A38BA">
        <w:tc>
          <w:tcPr>
            <w:tcW w:w="710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24" w:type="dxa"/>
          </w:tcPr>
          <w:p w:rsidR="006A38BA" w:rsidRPr="00357EB6" w:rsidRDefault="006A38BA" w:rsidP="00D95D0F">
            <w:pPr>
              <w:tabs>
                <w:tab w:val="left" w:pos="5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ANRA</w:t>
            </w:r>
          </w:p>
        </w:tc>
        <w:tc>
          <w:tcPr>
            <w:tcW w:w="1168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76.92</w:t>
            </w:r>
          </w:p>
        </w:tc>
        <w:tc>
          <w:tcPr>
            <w:tcW w:w="1694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  <w:tc>
          <w:tcPr>
            <w:tcW w:w="2039" w:type="dxa"/>
          </w:tcPr>
          <w:p w:rsidR="006A38BA" w:rsidRPr="00357EB6" w:rsidRDefault="006A38BA" w:rsidP="006A38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72.00</w:t>
            </w:r>
          </w:p>
        </w:tc>
        <w:tc>
          <w:tcPr>
            <w:tcW w:w="1991" w:type="dxa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  <w:proofErr w:type="spellEnd"/>
          </w:p>
        </w:tc>
      </w:tr>
      <w:tr w:rsidR="006A38BA" w:rsidRPr="00357EB6" w:rsidTr="006A38BA">
        <w:tc>
          <w:tcPr>
            <w:tcW w:w="2234" w:type="dxa"/>
            <w:gridSpan w:val="2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  <w:proofErr w:type="spellEnd"/>
            <w:r w:rsidRPr="00357E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62" w:type="dxa"/>
            <w:gridSpan w:val="2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2050</w:t>
            </w:r>
          </w:p>
        </w:tc>
        <w:tc>
          <w:tcPr>
            <w:tcW w:w="4030" w:type="dxa"/>
            <w:gridSpan w:val="2"/>
          </w:tcPr>
          <w:p w:rsidR="006A38BA" w:rsidRPr="00357EB6" w:rsidRDefault="006A38BA" w:rsidP="00D95D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b/>
                <w:sz w:val="24"/>
                <w:szCs w:val="24"/>
              </w:rPr>
              <w:t>2372</w:t>
            </w:r>
          </w:p>
        </w:tc>
      </w:tr>
      <w:tr w:rsidR="006A38BA" w:rsidRPr="00357EB6" w:rsidTr="006A38BA">
        <w:tc>
          <w:tcPr>
            <w:tcW w:w="2234" w:type="dxa"/>
            <w:gridSpan w:val="2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862" w:type="dxa"/>
            <w:gridSpan w:val="2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66,12</w:t>
            </w:r>
          </w:p>
        </w:tc>
        <w:tc>
          <w:tcPr>
            <w:tcW w:w="4030" w:type="dxa"/>
            <w:gridSpan w:val="2"/>
          </w:tcPr>
          <w:p w:rsidR="006A38BA" w:rsidRPr="00357EB6" w:rsidRDefault="006A38BA" w:rsidP="00D95D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b/>
                <w:sz w:val="24"/>
                <w:szCs w:val="24"/>
              </w:rPr>
              <w:t>76,52</w:t>
            </w:r>
          </w:p>
        </w:tc>
      </w:tr>
      <w:tr w:rsidR="006A38BA" w:rsidRPr="00357EB6" w:rsidTr="006A38BA">
        <w:tc>
          <w:tcPr>
            <w:tcW w:w="2234" w:type="dxa"/>
            <w:gridSpan w:val="2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b/>
                <w:sz w:val="24"/>
                <w:szCs w:val="24"/>
              </w:rPr>
              <w:t>Ketuntasan</w:t>
            </w:r>
            <w:proofErr w:type="spellEnd"/>
            <w:r w:rsidRPr="00357E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57EB6">
              <w:rPr>
                <w:rFonts w:ascii="Times New Roman" w:hAnsi="Times New Roman" w:cs="Times New Roman"/>
                <w:b/>
                <w:sz w:val="24"/>
                <w:szCs w:val="24"/>
              </w:rPr>
              <w:t>Belajar</w:t>
            </w:r>
            <w:proofErr w:type="spellEnd"/>
          </w:p>
        </w:tc>
        <w:tc>
          <w:tcPr>
            <w:tcW w:w="2862" w:type="dxa"/>
            <w:gridSpan w:val="2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34,52%</w:t>
            </w:r>
          </w:p>
        </w:tc>
        <w:tc>
          <w:tcPr>
            <w:tcW w:w="4030" w:type="dxa"/>
            <w:gridSpan w:val="2"/>
          </w:tcPr>
          <w:p w:rsidR="006A38BA" w:rsidRPr="00357EB6" w:rsidRDefault="006A38BA" w:rsidP="00D95D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b/>
                <w:sz w:val="24"/>
                <w:szCs w:val="24"/>
              </w:rPr>
              <w:t>83,87%</w:t>
            </w:r>
          </w:p>
        </w:tc>
      </w:tr>
      <w:tr w:rsidR="006A38BA" w:rsidRPr="00357EB6" w:rsidTr="006A38BA">
        <w:tc>
          <w:tcPr>
            <w:tcW w:w="2234" w:type="dxa"/>
            <w:gridSpan w:val="2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b/>
                <w:sz w:val="24"/>
                <w:szCs w:val="24"/>
              </w:rPr>
              <w:t>Ketidaktuntasan</w:t>
            </w:r>
            <w:proofErr w:type="spellEnd"/>
            <w:r w:rsidRPr="00357E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57EB6">
              <w:rPr>
                <w:rFonts w:ascii="Times New Roman" w:hAnsi="Times New Roman" w:cs="Times New Roman"/>
                <w:b/>
                <w:sz w:val="24"/>
                <w:szCs w:val="24"/>
              </w:rPr>
              <w:t>Belajar</w:t>
            </w:r>
            <w:proofErr w:type="spellEnd"/>
          </w:p>
        </w:tc>
        <w:tc>
          <w:tcPr>
            <w:tcW w:w="2862" w:type="dxa"/>
            <w:gridSpan w:val="2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64,52%</w:t>
            </w:r>
          </w:p>
        </w:tc>
        <w:tc>
          <w:tcPr>
            <w:tcW w:w="4030" w:type="dxa"/>
            <w:gridSpan w:val="2"/>
          </w:tcPr>
          <w:p w:rsidR="006A38BA" w:rsidRPr="00357EB6" w:rsidRDefault="006A38BA" w:rsidP="00D95D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b/>
                <w:sz w:val="24"/>
                <w:szCs w:val="24"/>
              </w:rPr>
              <w:t>16.13%</w:t>
            </w:r>
          </w:p>
        </w:tc>
      </w:tr>
      <w:tr w:rsidR="006A38BA" w:rsidRPr="00357EB6" w:rsidTr="006A38BA">
        <w:tc>
          <w:tcPr>
            <w:tcW w:w="2234" w:type="dxa"/>
            <w:gridSpan w:val="2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  <w:proofErr w:type="spellEnd"/>
            <w:r w:rsidRPr="00357E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57EB6">
              <w:rPr>
                <w:rFonts w:ascii="Times New Roman" w:hAnsi="Times New Roman" w:cs="Times New Roman"/>
                <w:b/>
                <w:sz w:val="24"/>
                <w:szCs w:val="24"/>
              </w:rPr>
              <w:t>tertinggi</w:t>
            </w:r>
            <w:proofErr w:type="spellEnd"/>
          </w:p>
        </w:tc>
        <w:tc>
          <w:tcPr>
            <w:tcW w:w="2862" w:type="dxa"/>
            <w:gridSpan w:val="2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84.62</w:t>
            </w:r>
          </w:p>
        </w:tc>
        <w:tc>
          <w:tcPr>
            <w:tcW w:w="4030" w:type="dxa"/>
            <w:gridSpan w:val="2"/>
          </w:tcPr>
          <w:p w:rsidR="006A38BA" w:rsidRPr="00357EB6" w:rsidRDefault="006A38BA" w:rsidP="00D95D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b/>
                <w:sz w:val="24"/>
                <w:szCs w:val="24"/>
              </w:rPr>
              <w:t>92</w:t>
            </w:r>
          </w:p>
        </w:tc>
      </w:tr>
      <w:tr w:rsidR="006A38BA" w:rsidRPr="00357EB6" w:rsidTr="006A38BA">
        <w:tc>
          <w:tcPr>
            <w:tcW w:w="2234" w:type="dxa"/>
            <w:gridSpan w:val="2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Nilai</w:t>
            </w:r>
            <w:proofErr w:type="spellEnd"/>
            <w:r w:rsidRPr="00357E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57EB6">
              <w:rPr>
                <w:rFonts w:ascii="Times New Roman" w:hAnsi="Times New Roman" w:cs="Times New Roman"/>
                <w:b/>
                <w:sz w:val="24"/>
                <w:szCs w:val="24"/>
              </w:rPr>
              <w:t>Terendah</w:t>
            </w:r>
            <w:proofErr w:type="spellEnd"/>
          </w:p>
        </w:tc>
        <w:tc>
          <w:tcPr>
            <w:tcW w:w="2862" w:type="dxa"/>
            <w:gridSpan w:val="2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53.85</w:t>
            </w:r>
          </w:p>
        </w:tc>
        <w:tc>
          <w:tcPr>
            <w:tcW w:w="4030" w:type="dxa"/>
            <w:gridSpan w:val="2"/>
          </w:tcPr>
          <w:p w:rsidR="006A38BA" w:rsidRPr="00357EB6" w:rsidRDefault="006A38BA" w:rsidP="00D95D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EB6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</w:tr>
      <w:tr w:rsidR="006A38BA" w:rsidRPr="00357EB6" w:rsidTr="006A38BA">
        <w:tc>
          <w:tcPr>
            <w:tcW w:w="2234" w:type="dxa"/>
            <w:gridSpan w:val="2"/>
          </w:tcPr>
          <w:p w:rsidR="006A38BA" w:rsidRPr="00357EB6" w:rsidRDefault="006A38BA" w:rsidP="00D95D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b/>
                <w:sz w:val="24"/>
                <w:szCs w:val="24"/>
              </w:rPr>
              <w:t>Kategori</w:t>
            </w:r>
            <w:proofErr w:type="spellEnd"/>
            <w:r w:rsidRPr="00357E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62" w:type="dxa"/>
            <w:gridSpan w:val="2"/>
          </w:tcPr>
          <w:p w:rsidR="006A38BA" w:rsidRPr="00357EB6" w:rsidRDefault="006A38BA" w:rsidP="00D95D0F">
            <w:pPr>
              <w:ind w:firstLine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b/>
                <w:sz w:val="24"/>
                <w:szCs w:val="24"/>
              </w:rPr>
              <w:t>Cukup</w:t>
            </w:r>
            <w:proofErr w:type="spellEnd"/>
          </w:p>
        </w:tc>
        <w:tc>
          <w:tcPr>
            <w:tcW w:w="4030" w:type="dxa"/>
            <w:gridSpan w:val="2"/>
          </w:tcPr>
          <w:p w:rsidR="006A38BA" w:rsidRPr="00357EB6" w:rsidRDefault="006A38BA" w:rsidP="00D95D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57EB6">
              <w:rPr>
                <w:rFonts w:ascii="Times New Roman" w:hAnsi="Times New Roman" w:cs="Times New Roman"/>
                <w:b/>
                <w:sz w:val="24"/>
                <w:szCs w:val="24"/>
              </w:rPr>
              <w:t>Baik</w:t>
            </w:r>
            <w:proofErr w:type="spellEnd"/>
            <w:r w:rsidRPr="00357E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6A38BA" w:rsidRDefault="006A38BA"/>
    <w:p w:rsidR="006A38BA" w:rsidRDefault="006A38BA">
      <w:r>
        <w:br w:type="page"/>
      </w:r>
    </w:p>
    <w:p w:rsidR="006A38BA" w:rsidRDefault="006A38BA" w:rsidP="006A38BA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6A38BA" w:rsidRDefault="006A38BA" w:rsidP="006A38BA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6A38BA" w:rsidRDefault="006A38BA" w:rsidP="006A38BA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6A38BA" w:rsidRDefault="006A38BA" w:rsidP="006A38BA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FA1412" w:rsidRDefault="006A38BA" w:rsidP="006A38BA">
      <w:pPr>
        <w:jc w:val="center"/>
        <w:rPr>
          <w:rFonts w:ascii="Times New Roman" w:hAnsi="Times New Roman" w:cs="Times New Roman"/>
          <w:sz w:val="96"/>
          <w:szCs w:val="96"/>
        </w:rPr>
      </w:pPr>
      <w:r w:rsidRPr="006A38BA">
        <w:rPr>
          <w:rFonts w:ascii="Times New Roman" w:hAnsi="Times New Roman" w:cs="Times New Roman"/>
          <w:sz w:val="96"/>
          <w:szCs w:val="96"/>
        </w:rPr>
        <w:t>DOMENTASI</w:t>
      </w:r>
    </w:p>
    <w:p w:rsidR="006A38BA" w:rsidRDefault="006A38BA" w:rsidP="006A38BA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6A38BA" w:rsidRDefault="006A38BA" w:rsidP="006A38BA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6A38BA" w:rsidRDefault="006A38BA" w:rsidP="006A38BA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6A38BA" w:rsidRDefault="006A38BA" w:rsidP="006A38BA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6A38BA" w:rsidRDefault="006A38BA" w:rsidP="006A38B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38BA" w:rsidRDefault="006A38BA" w:rsidP="006A38B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DOKUMENTASI KEGIATAN PEMBELAJARAN DENGAN MENERAPKAN </w:t>
      </w:r>
    </w:p>
    <w:p w:rsidR="006A38BA" w:rsidRDefault="006A38BA" w:rsidP="006A38B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MODEL PEMBELAJARAN TWO STAY TWO STRAY</w:t>
      </w:r>
    </w:p>
    <w:p w:rsidR="006A38BA" w:rsidRDefault="006A38BA" w:rsidP="006A38B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38BA" w:rsidRDefault="006A38BA" w:rsidP="006A38BA">
      <w:pPr>
        <w:jc w:val="center"/>
        <w:rPr>
          <w:b/>
        </w:rPr>
      </w:pPr>
      <w:r w:rsidRPr="00562D13">
        <w:rPr>
          <w:b/>
          <w:noProof/>
        </w:rPr>
        <w:drawing>
          <wp:inline distT="0" distB="0" distL="0" distR="0">
            <wp:extent cx="5505023" cy="2775473"/>
            <wp:effectExtent l="19050" t="0" r="427" b="0"/>
            <wp:docPr id="1" name="Picture 1" descr="E:\KULIAH\SEMESTER 8\instrumen penelitian\pictures\IMG_20170407_10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ULIAH\SEMESTER 8\instrumen penelitian\pictures\IMG_20170407_1041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038" cy="278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8BA" w:rsidRPr="002D7171" w:rsidRDefault="006A38BA" w:rsidP="006A38B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L.32</w:t>
      </w:r>
      <w:r w:rsidRPr="002D7171">
        <w:rPr>
          <w:rFonts w:ascii="Times New Roman" w:hAnsi="Times New Roman" w:cs="Times New Roman"/>
          <w:b/>
          <w:sz w:val="24"/>
          <w:szCs w:val="24"/>
        </w:rPr>
        <w:t>.1</w:t>
      </w:r>
      <w:r w:rsidRPr="00484EF8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r w:rsidRPr="00484EF8">
        <w:rPr>
          <w:rFonts w:ascii="Times New Roman" w:hAnsi="Times New Roman" w:cs="Times New Roman"/>
          <w:sz w:val="24"/>
          <w:szCs w:val="24"/>
        </w:rPr>
        <w:t>MenyampaikanMateri</w:t>
      </w:r>
      <w:proofErr w:type="spellEnd"/>
    </w:p>
    <w:p w:rsidR="006A38BA" w:rsidRPr="00562D13" w:rsidRDefault="006A38BA" w:rsidP="006A38BA">
      <w:pPr>
        <w:jc w:val="center"/>
        <w:rPr>
          <w:b/>
        </w:rPr>
      </w:pPr>
    </w:p>
    <w:p w:rsidR="006A38BA" w:rsidRDefault="006A38BA" w:rsidP="006A38BA">
      <w:pPr>
        <w:jc w:val="center"/>
        <w:rPr>
          <w:b/>
        </w:rPr>
      </w:pPr>
      <w:r w:rsidRPr="00562D13">
        <w:rPr>
          <w:b/>
          <w:noProof/>
        </w:rPr>
        <w:drawing>
          <wp:inline distT="0" distB="0" distL="0" distR="0">
            <wp:extent cx="5510380" cy="2954507"/>
            <wp:effectExtent l="19050" t="0" r="0" b="0"/>
            <wp:docPr id="4" name="Picture 4" descr="E:\KULIAH\SEMESTER 8\instrumen penelitian\pictures\IMG_20170407_09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KULIAH\SEMESTER 8\instrumen penelitian\pictures\IMG_20170407_0948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822" cy="29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8BA" w:rsidRPr="00484EF8" w:rsidRDefault="006A38BA" w:rsidP="006A38BA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L.32</w:t>
      </w:r>
      <w:r w:rsidRPr="002D717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proofErr w:type="spellStart"/>
      <w:r w:rsidRPr="00484EF8">
        <w:rPr>
          <w:rFonts w:ascii="Times New Roman" w:hAnsi="Times New Roman" w:cs="Times New Roman"/>
          <w:sz w:val="24"/>
          <w:szCs w:val="24"/>
        </w:rPr>
        <w:t>SiswaMenceritakankegiatannyadipagihari</w:t>
      </w:r>
      <w:proofErr w:type="spellEnd"/>
    </w:p>
    <w:p w:rsidR="006A38BA" w:rsidRPr="00562D13" w:rsidRDefault="006A38BA" w:rsidP="006A38BA">
      <w:pPr>
        <w:rPr>
          <w:b/>
        </w:rPr>
      </w:pPr>
    </w:p>
    <w:p w:rsidR="006A38BA" w:rsidRDefault="006A38BA" w:rsidP="006A38BA">
      <w:pPr>
        <w:jc w:val="center"/>
        <w:rPr>
          <w:b/>
        </w:rPr>
      </w:pPr>
      <w:r w:rsidRPr="00562D13">
        <w:rPr>
          <w:b/>
          <w:noProof/>
        </w:rPr>
        <w:lastRenderedPageBreak/>
        <w:drawing>
          <wp:inline distT="0" distB="0" distL="0" distR="0">
            <wp:extent cx="5443369" cy="3141233"/>
            <wp:effectExtent l="19050" t="0" r="4931" b="0"/>
            <wp:docPr id="6" name="Picture 6" descr="E:\KULIAH\SEMESTER 8\instrumen penelitian\pictures\IMG_20170407_09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KULIAH\SEMESTER 8\instrumen penelitian\pictures\IMG_20170407_0956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52" cy="3149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8BA" w:rsidRPr="00484EF8" w:rsidRDefault="006A38BA" w:rsidP="006A38BA">
      <w:pPr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L.32.3. </w:t>
      </w:r>
      <w:r w:rsidRPr="00484EF8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r w:rsidRPr="00484EF8">
        <w:rPr>
          <w:rFonts w:ascii="Times New Roman" w:hAnsi="Times New Roman" w:cs="Times New Roman"/>
          <w:sz w:val="24"/>
          <w:szCs w:val="24"/>
        </w:rPr>
        <w:t>MemperlihatkanGambarAcak</w:t>
      </w:r>
      <w:proofErr w:type="spellEnd"/>
    </w:p>
    <w:p w:rsidR="006A38BA" w:rsidRPr="00E04680" w:rsidRDefault="006A38BA" w:rsidP="006A38B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38BA" w:rsidRPr="00562D13" w:rsidRDefault="006A38BA" w:rsidP="006A38BA">
      <w:pPr>
        <w:jc w:val="center"/>
        <w:rPr>
          <w:b/>
        </w:rPr>
      </w:pPr>
      <w:r w:rsidRPr="00562D13">
        <w:rPr>
          <w:b/>
          <w:noProof/>
        </w:rPr>
        <w:drawing>
          <wp:inline distT="0" distB="0" distL="0" distR="0">
            <wp:extent cx="5463540" cy="3578805"/>
            <wp:effectExtent l="19050" t="0" r="3810" b="0"/>
            <wp:docPr id="10" name="Picture 5" descr="E:\KULIAH\SEMESTER 8\instrumen penelitian\pictures\IMG_20170407_09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KULIAH\SEMESTER 8\instrumen penelitian\pictures\IMG_20170407_0948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866" cy="360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8BA" w:rsidRPr="00484EF8" w:rsidRDefault="006A38BA" w:rsidP="006A38BA">
      <w:pPr>
        <w:ind w:firstLine="284"/>
        <w:jc w:val="both"/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L.32.4. </w:t>
      </w:r>
      <w:proofErr w:type="spellStart"/>
      <w:r w:rsidRPr="00484EF8">
        <w:rPr>
          <w:rFonts w:ascii="Times New Roman" w:hAnsi="Times New Roman" w:cs="Times New Roman"/>
          <w:sz w:val="24"/>
          <w:szCs w:val="24"/>
        </w:rPr>
        <w:t>Siswamengurutkangambardanmemberialasandariurutangambartersebut</w:t>
      </w:r>
      <w:proofErr w:type="spellEnd"/>
    </w:p>
    <w:p w:rsidR="006A38BA" w:rsidRPr="00E04680" w:rsidRDefault="006A38BA" w:rsidP="006A38B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6A38BA" w:rsidRPr="00562D13" w:rsidRDefault="006A38BA" w:rsidP="006A38BA">
      <w:pPr>
        <w:jc w:val="center"/>
        <w:rPr>
          <w:b/>
        </w:rPr>
      </w:pPr>
      <w:r w:rsidRPr="00562D13">
        <w:rPr>
          <w:b/>
          <w:noProof/>
        </w:rPr>
        <w:lastRenderedPageBreak/>
        <w:drawing>
          <wp:inline distT="0" distB="0" distL="0" distR="0">
            <wp:extent cx="5482591" cy="3130475"/>
            <wp:effectExtent l="19050" t="0" r="3809" b="0"/>
            <wp:docPr id="8" name="Picture 8" descr="E:\KULIAH\SEMESTER 8\instrumen penelitian\pictures\IMG_20170419_07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KULIAH\SEMESTER 8\instrumen penelitian\pictures\IMG_20170419_074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281" cy="313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8BA" w:rsidRDefault="006A38BA" w:rsidP="006A38BA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L.32.5. </w:t>
      </w:r>
      <w:r w:rsidRPr="00484EF8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r w:rsidRPr="00484EF8">
        <w:rPr>
          <w:rFonts w:ascii="Times New Roman" w:hAnsi="Times New Roman" w:cs="Times New Roman"/>
          <w:sz w:val="24"/>
          <w:szCs w:val="24"/>
        </w:rPr>
        <w:t>Membagikan</w:t>
      </w:r>
      <w:proofErr w:type="spellEnd"/>
      <w:r w:rsidRPr="00484EF8">
        <w:rPr>
          <w:rFonts w:ascii="Times New Roman" w:hAnsi="Times New Roman" w:cs="Times New Roman"/>
          <w:sz w:val="24"/>
          <w:szCs w:val="24"/>
        </w:rPr>
        <w:t xml:space="preserve"> LKS</w:t>
      </w:r>
    </w:p>
    <w:p w:rsidR="006A38BA" w:rsidRPr="00484EF8" w:rsidRDefault="006A38BA" w:rsidP="006A38BA">
      <w:pPr>
        <w:ind w:firstLine="284"/>
        <w:jc w:val="both"/>
        <w:rPr>
          <w:b/>
        </w:rPr>
      </w:pPr>
    </w:p>
    <w:p w:rsidR="006A38BA" w:rsidRDefault="006A38BA" w:rsidP="006A38BA">
      <w:pPr>
        <w:jc w:val="center"/>
        <w:rPr>
          <w:b/>
        </w:rPr>
      </w:pPr>
      <w:r w:rsidRPr="00562D13">
        <w:rPr>
          <w:b/>
          <w:noProof/>
        </w:rPr>
        <w:drawing>
          <wp:inline distT="0" distB="0" distL="0" distR="0">
            <wp:extent cx="5454127" cy="3483217"/>
            <wp:effectExtent l="19050" t="0" r="0" b="0"/>
            <wp:docPr id="12" name="Picture 11" descr="E:\KULIAH\SEMESTER 8\instrumen penelitian\pictures\IMG2017041207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KULIAH\SEMESTER 8\instrumen penelitian\pictures\IMG201704120753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991" cy="349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8BA" w:rsidRPr="00E04680" w:rsidRDefault="006A38BA" w:rsidP="006A38BA">
      <w:pPr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L.32.6. </w:t>
      </w:r>
      <w:proofErr w:type="spellStart"/>
      <w:r w:rsidRPr="00484EF8">
        <w:rPr>
          <w:rFonts w:ascii="Times New Roman" w:hAnsi="Times New Roman" w:cs="Times New Roman"/>
          <w:sz w:val="24"/>
          <w:szCs w:val="24"/>
        </w:rPr>
        <w:t>SiswaKerjaKelompokmengerjakan</w:t>
      </w:r>
      <w:proofErr w:type="spellEnd"/>
      <w:r w:rsidRPr="00484EF8">
        <w:rPr>
          <w:rFonts w:ascii="Times New Roman" w:hAnsi="Times New Roman" w:cs="Times New Roman"/>
          <w:sz w:val="24"/>
          <w:szCs w:val="24"/>
        </w:rPr>
        <w:t xml:space="preserve"> LKS/LKK</w:t>
      </w:r>
    </w:p>
    <w:p w:rsidR="006A38BA" w:rsidRPr="00562D13" w:rsidRDefault="006A38BA" w:rsidP="006A38BA">
      <w:pPr>
        <w:jc w:val="both"/>
        <w:rPr>
          <w:b/>
        </w:rPr>
      </w:pPr>
    </w:p>
    <w:p w:rsidR="006A38BA" w:rsidRDefault="006A38BA" w:rsidP="006A38BA">
      <w:pPr>
        <w:jc w:val="center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62D13">
        <w:rPr>
          <w:rFonts w:ascii="Times New Roman" w:eastAsia="Times New Roman" w:hAnsi="Times New Roman" w:cs="Times New Roman"/>
          <w:b/>
          <w:noProof/>
          <w:w w:val="0"/>
          <w:sz w:val="24"/>
          <w:szCs w:val="24"/>
        </w:rPr>
        <w:lastRenderedPageBreak/>
        <w:drawing>
          <wp:inline distT="0" distB="0" distL="0" distR="0">
            <wp:extent cx="5478107" cy="3108960"/>
            <wp:effectExtent l="19050" t="0" r="8293" b="0"/>
            <wp:docPr id="16" name="Picture 15" descr="E:\KULIAH\SEMESTER 8\instrumen penelitian\pictures\IMG_20170407_10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KULIAH\SEMESTER 8\instrumen penelitian\pictures\IMG_20170407_1026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17" cy="311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8BA" w:rsidRDefault="006A38BA" w:rsidP="006A38BA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L.32</w:t>
      </w:r>
      <w:r w:rsidRPr="00B641F3">
        <w:rPr>
          <w:rFonts w:ascii="Times New Roman" w:hAnsi="Times New Roman" w:cs="Times New Roman"/>
          <w:b/>
          <w:sz w:val="24"/>
          <w:szCs w:val="24"/>
        </w:rPr>
        <w:t xml:space="preserve">.7. </w:t>
      </w:r>
      <w:proofErr w:type="spellStart"/>
      <w:r w:rsidRPr="00B641F3">
        <w:rPr>
          <w:rFonts w:ascii="Times New Roman" w:hAnsi="Times New Roman" w:cs="Times New Roman"/>
          <w:sz w:val="24"/>
          <w:szCs w:val="24"/>
        </w:rPr>
        <w:t>Si</w:t>
      </w:r>
      <w:r>
        <w:rPr>
          <w:rFonts w:ascii="Times New Roman" w:hAnsi="Times New Roman" w:cs="Times New Roman"/>
          <w:sz w:val="24"/>
          <w:szCs w:val="24"/>
        </w:rPr>
        <w:t>swaMembacakanHasilJawabannya</w:t>
      </w:r>
      <w:proofErr w:type="spellEnd"/>
    </w:p>
    <w:p w:rsidR="006A38BA" w:rsidRPr="00B641F3" w:rsidRDefault="006A38BA" w:rsidP="006A38BA">
      <w:pPr>
        <w:ind w:firstLine="426"/>
        <w:jc w:val="both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B641F3"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</w:p>
    <w:p w:rsidR="006A38BA" w:rsidRDefault="006A38BA" w:rsidP="006A38BA">
      <w:pPr>
        <w:jc w:val="center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62D13">
        <w:rPr>
          <w:rFonts w:ascii="Times New Roman" w:eastAsia="Times New Roman" w:hAnsi="Times New Roman" w:cs="Times New Roman"/>
          <w:b/>
          <w:noProof/>
          <w:w w:val="0"/>
          <w:sz w:val="24"/>
          <w:szCs w:val="24"/>
        </w:rPr>
        <w:drawing>
          <wp:inline distT="0" distB="0" distL="0" distR="0">
            <wp:extent cx="5435077" cy="3329575"/>
            <wp:effectExtent l="19050" t="0" r="0" b="0"/>
            <wp:docPr id="17" name="Picture 16" descr="E:\KULIAH\SEMESTER 8\instrumen penelitian\pictures\IMG_20170407_10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KULIAH\SEMESTER 8\instrumen penelitian\pictures\IMG_20170407_1043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772" cy="333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8BA" w:rsidRDefault="006A38BA" w:rsidP="006A38BA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L.32</w:t>
      </w:r>
      <w:r w:rsidRPr="00B641F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B641F3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B641F3">
        <w:rPr>
          <w:rFonts w:ascii="Times New Roman" w:hAnsi="Times New Roman" w:cs="Times New Roman"/>
          <w:sz w:val="24"/>
          <w:szCs w:val="24"/>
        </w:rPr>
        <w:t>Si</w:t>
      </w:r>
      <w:r>
        <w:rPr>
          <w:rFonts w:ascii="Times New Roman" w:hAnsi="Times New Roman" w:cs="Times New Roman"/>
          <w:sz w:val="24"/>
          <w:szCs w:val="24"/>
        </w:rPr>
        <w:t>swaMembacakanHasilJawabannya</w:t>
      </w:r>
      <w:proofErr w:type="spellEnd"/>
    </w:p>
    <w:p w:rsidR="006A38BA" w:rsidRPr="00562D13" w:rsidRDefault="006A38BA" w:rsidP="006A38BA">
      <w:pPr>
        <w:jc w:val="center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A38BA" w:rsidRPr="00562D13" w:rsidRDefault="006A38BA" w:rsidP="006A38BA">
      <w:pPr>
        <w:jc w:val="both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A38BA" w:rsidRDefault="006A38BA" w:rsidP="006A38BA">
      <w:pPr>
        <w:jc w:val="both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A38BA" w:rsidRDefault="006A38BA" w:rsidP="006A38BA">
      <w:pPr>
        <w:jc w:val="both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A38BA" w:rsidRPr="00562D13" w:rsidRDefault="006A38BA" w:rsidP="006A38BA">
      <w:pPr>
        <w:jc w:val="both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A38BA" w:rsidRDefault="006A38BA" w:rsidP="006A38BA">
      <w:pPr>
        <w:jc w:val="center"/>
        <w:rPr>
          <w:b/>
        </w:rPr>
      </w:pPr>
      <w:r w:rsidRPr="00562D13">
        <w:rPr>
          <w:b/>
          <w:noProof/>
        </w:rPr>
        <w:lastRenderedPageBreak/>
        <w:drawing>
          <wp:inline distT="0" distB="0" distL="0" distR="0">
            <wp:extent cx="5402804" cy="3430044"/>
            <wp:effectExtent l="19050" t="0" r="7396" b="0"/>
            <wp:docPr id="19" name="Picture 18" descr="E:\KULIAH\SEMESTER 8\instrumen penelitian\pictures\IMG_20170421_10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KULIAH\SEMESTER 8\instrumen penelitian\pictures\IMG_20170421_1003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518" cy="343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8BA" w:rsidRPr="00B641F3" w:rsidRDefault="006A38BA" w:rsidP="006A38BA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L.32</w:t>
      </w:r>
      <w:r w:rsidRPr="00B641F3">
        <w:rPr>
          <w:rFonts w:ascii="Times New Roman" w:hAnsi="Times New Roman" w:cs="Times New Roman"/>
          <w:b/>
          <w:sz w:val="24"/>
          <w:szCs w:val="24"/>
        </w:rPr>
        <w:t>.9.</w:t>
      </w:r>
      <w:r w:rsidRPr="00B641F3">
        <w:rPr>
          <w:rFonts w:ascii="Times New Roman" w:hAnsi="Times New Roman" w:cs="Times New Roman"/>
          <w:sz w:val="24"/>
          <w:szCs w:val="24"/>
        </w:rPr>
        <w:t>Siswa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41F3">
        <w:rPr>
          <w:rFonts w:ascii="Times New Roman" w:hAnsi="Times New Roman" w:cs="Times New Roman"/>
          <w:sz w:val="24"/>
          <w:szCs w:val="24"/>
        </w:rPr>
        <w:t>Mengerjakan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41F3">
        <w:rPr>
          <w:rFonts w:ascii="Times New Roman" w:hAnsi="Times New Roman" w:cs="Times New Roman"/>
          <w:sz w:val="24"/>
          <w:szCs w:val="24"/>
        </w:rPr>
        <w:t>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41F3"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41F3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Pr="00B641F3">
        <w:rPr>
          <w:rFonts w:ascii="Times New Roman" w:hAnsi="Times New Roman" w:cs="Times New Roman"/>
          <w:sz w:val="24"/>
          <w:szCs w:val="24"/>
        </w:rPr>
        <w:t xml:space="preserve"> I</w:t>
      </w:r>
      <w:r w:rsidRPr="00B641F3">
        <w:rPr>
          <w:rFonts w:ascii="Times New Roman" w:hAnsi="Times New Roman" w:cs="Times New Roman"/>
          <w:sz w:val="24"/>
          <w:szCs w:val="24"/>
        </w:rPr>
        <w:tab/>
      </w:r>
    </w:p>
    <w:p w:rsidR="006A38BA" w:rsidRPr="00562D13" w:rsidRDefault="006A38BA" w:rsidP="006A38BA">
      <w:pPr>
        <w:jc w:val="center"/>
        <w:rPr>
          <w:b/>
        </w:rPr>
      </w:pPr>
    </w:p>
    <w:p w:rsidR="006A38BA" w:rsidRDefault="006A38BA" w:rsidP="006A38BA">
      <w:pPr>
        <w:jc w:val="center"/>
        <w:rPr>
          <w:b/>
        </w:rPr>
      </w:pPr>
      <w:r w:rsidRPr="00562D13">
        <w:rPr>
          <w:b/>
          <w:noProof/>
        </w:rPr>
        <w:drawing>
          <wp:inline distT="0" distB="0" distL="0" distR="0">
            <wp:extent cx="5302818" cy="3001383"/>
            <wp:effectExtent l="19050" t="0" r="0" b="0"/>
            <wp:docPr id="20" name="Picture 19" descr="E:\KULIAH\SEMESTER 8\instrumen penelitian\pictures\IMG_20170412_08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KULIAH\SEMESTER 8\instrumen penelitian\pictures\IMG_20170412_0804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003" cy="300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8BA" w:rsidRPr="00E04680" w:rsidRDefault="006A38BA" w:rsidP="006A38BA">
      <w:pPr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L.32.10. </w:t>
      </w:r>
      <w:r w:rsidRPr="00B641F3">
        <w:rPr>
          <w:rFonts w:ascii="Times New Roman" w:hAnsi="Times New Roman" w:cs="Times New Roman"/>
          <w:sz w:val="24"/>
          <w:szCs w:val="24"/>
        </w:rPr>
        <w:t xml:space="preserve">Observer </w:t>
      </w:r>
      <w:proofErr w:type="spellStart"/>
      <w:r w:rsidRPr="00B641F3">
        <w:rPr>
          <w:rFonts w:ascii="Times New Roman" w:hAnsi="Times New Roman" w:cs="Times New Roman"/>
          <w:sz w:val="24"/>
          <w:szCs w:val="24"/>
        </w:rPr>
        <w:t>Mengamati</w:t>
      </w:r>
      <w:proofErr w:type="spellEnd"/>
      <w:r w:rsidRPr="00B641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41F3">
        <w:rPr>
          <w:rFonts w:ascii="Times New Roman" w:hAnsi="Times New Roman" w:cs="Times New Roman"/>
          <w:sz w:val="24"/>
          <w:szCs w:val="24"/>
        </w:rPr>
        <w:t>Proses</w:t>
      </w:r>
      <w:proofErr w:type="spellEnd"/>
      <w:r w:rsidRPr="00B641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41F3">
        <w:rPr>
          <w:rFonts w:ascii="Times New Roman" w:hAnsi="Times New Roman" w:cs="Times New Roman"/>
          <w:sz w:val="24"/>
          <w:szCs w:val="24"/>
        </w:rPr>
        <w:t>BelajarMengajar</w:t>
      </w:r>
      <w:proofErr w:type="spellEnd"/>
    </w:p>
    <w:p w:rsidR="006A38BA" w:rsidRPr="00562D13" w:rsidRDefault="006A38BA" w:rsidP="006A38BA">
      <w:pPr>
        <w:jc w:val="both"/>
        <w:rPr>
          <w:b/>
        </w:rPr>
      </w:pPr>
    </w:p>
    <w:p w:rsidR="006A38BA" w:rsidRPr="006A38BA" w:rsidRDefault="006A38BA" w:rsidP="006A38B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6A38BA" w:rsidRPr="006A38BA" w:rsidSect="006A38BA">
      <w:headerReference w:type="default" r:id="rId16"/>
      <w:pgSz w:w="12240" w:h="15840"/>
      <w:pgMar w:top="1440" w:right="1440" w:bottom="1440" w:left="1440" w:header="720" w:footer="720" w:gutter="0"/>
      <w:pgNumType w:start="142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38BA" w:rsidRDefault="006A38BA" w:rsidP="006A38BA">
      <w:pPr>
        <w:spacing w:after="0" w:line="240" w:lineRule="auto"/>
      </w:pPr>
      <w:r>
        <w:separator/>
      </w:r>
    </w:p>
  </w:endnote>
  <w:endnote w:type="continuationSeparator" w:id="1">
    <w:p w:rsidR="006A38BA" w:rsidRDefault="006A38BA" w:rsidP="006A38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38BA" w:rsidRDefault="006A38BA" w:rsidP="006A38BA">
      <w:pPr>
        <w:spacing w:after="0" w:line="240" w:lineRule="auto"/>
      </w:pPr>
      <w:r>
        <w:separator/>
      </w:r>
    </w:p>
  </w:footnote>
  <w:footnote w:type="continuationSeparator" w:id="1">
    <w:p w:rsidR="006A38BA" w:rsidRDefault="006A38BA" w:rsidP="006A38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14032821"/>
      <w:docPartObj>
        <w:docPartGallery w:val="Page Numbers (Top of Page)"/>
        <w:docPartUnique/>
      </w:docPartObj>
    </w:sdtPr>
    <w:sdtContent>
      <w:p w:rsidR="006A38BA" w:rsidRPr="006A38BA" w:rsidRDefault="005D018E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6A38B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6A38BA" w:rsidRPr="006A38B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A38B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A5F5B">
          <w:rPr>
            <w:rFonts w:ascii="Times New Roman" w:hAnsi="Times New Roman" w:cs="Times New Roman"/>
            <w:noProof/>
            <w:sz w:val="24"/>
            <w:szCs w:val="24"/>
          </w:rPr>
          <w:t>144</w:t>
        </w:r>
        <w:r w:rsidRPr="006A38B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6A38BA" w:rsidRPr="006A38BA" w:rsidRDefault="006A38BA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38BA"/>
    <w:rsid w:val="000033F6"/>
    <w:rsid w:val="0000390D"/>
    <w:rsid w:val="00017BF4"/>
    <w:rsid w:val="00024155"/>
    <w:rsid w:val="00030109"/>
    <w:rsid w:val="000331FE"/>
    <w:rsid w:val="00034BA0"/>
    <w:rsid w:val="000356FD"/>
    <w:rsid w:val="00036C80"/>
    <w:rsid w:val="00040BC6"/>
    <w:rsid w:val="000421DF"/>
    <w:rsid w:val="000511D1"/>
    <w:rsid w:val="00051B92"/>
    <w:rsid w:val="00052EDC"/>
    <w:rsid w:val="00055B82"/>
    <w:rsid w:val="00061502"/>
    <w:rsid w:val="00061F70"/>
    <w:rsid w:val="000718F1"/>
    <w:rsid w:val="000810A3"/>
    <w:rsid w:val="00084840"/>
    <w:rsid w:val="000876A1"/>
    <w:rsid w:val="00087C88"/>
    <w:rsid w:val="00093544"/>
    <w:rsid w:val="00095DAE"/>
    <w:rsid w:val="000A6A8A"/>
    <w:rsid w:val="000B72D2"/>
    <w:rsid w:val="000C189F"/>
    <w:rsid w:val="000C4F5C"/>
    <w:rsid w:val="000C77CB"/>
    <w:rsid w:val="000D06A5"/>
    <w:rsid w:val="000E3686"/>
    <w:rsid w:val="000E69D1"/>
    <w:rsid w:val="000E7BDC"/>
    <w:rsid w:val="000F1919"/>
    <w:rsid w:val="000F298B"/>
    <w:rsid w:val="000F3A36"/>
    <w:rsid w:val="000F5744"/>
    <w:rsid w:val="000F5F5A"/>
    <w:rsid w:val="000F611D"/>
    <w:rsid w:val="000F7EB6"/>
    <w:rsid w:val="00101972"/>
    <w:rsid w:val="00102CC7"/>
    <w:rsid w:val="00120748"/>
    <w:rsid w:val="001230D0"/>
    <w:rsid w:val="0012396F"/>
    <w:rsid w:val="001317B9"/>
    <w:rsid w:val="00134946"/>
    <w:rsid w:val="0014188F"/>
    <w:rsid w:val="001442A4"/>
    <w:rsid w:val="00146352"/>
    <w:rsid w:val="00153DF7"/>
    <w:rsid w:val="00161A6F"/>
    <w:rsid w:val="001776EB"/>
    <w:rsid w:val="00186706"/>
    <w:rsid w:val="0019012A"/>
    <w:rsid w:val="0019547F"/>
    <w:rsid w:val="00197377"/>
    <w:rsid w:val="001A02BC"/>
    <w:rsid w:val="001A238E"/>
    <w:rsid w:val="001A4A45"/>
    <w:rsid w:val="001B0430"/>
    <w:rsid w:val="001B215F"/>
    <w:rsid w:val="001B297C"/>
    <w:rsid w:val="001B44D7"/>
    <w:rsid w:val="001C0CAD"/>
    <w:rsid w:val="001C6D48"/>
    <w:rsid w:val="001D6316"/>
    <w:rsid w:val="001F2162"/>
    <w:rsid w:val="001F54E3"/>
    <w:rsid w:val="002028FD"/>
    <w:rsid w:val="00205203"/>
    <w:rsid w:val="002057BC"/>
    <w:rsid w:val="00210980"/>
    <w:rsid w:val="00213F10"/>
    <w:rsid w:val="00237AD8"/>
    <w:rsid w:val="00241A39"/>
    <w:rsid w:val="00244DEA"/>
    <w:rsid w:val="00250C01"/>
    <w:rsid w:val="00254891"/>
    <w:rsid w:val="00255474"/>
    <w:rsid w:val="0026199F"/>
    <w:rsid w:val="0026292E"/>
    <w:rsid w:val="00266B18"/>
    <w:rsid w:val="00266D76"/>
    <w:rsid w:val="002675D8"/>
    <w:rsid w:val="00271B59"/>
    <w:rsid w:val="00280A75"/>
    <w:rsid w:val="0028155C"/>
    <w:rsid w:val="00285AEE"/>
    <w:rsid w:val="002874CC"/>
    <w:rsid w:val="00290A49"/>
    <w:rsid w:val="00290ADC"/>
    <w:rsid w:val="002931C3"/>
    <w:rsid w:val="0029482A"/>
    <w:rsid w:val="002957C0"/>
    <w:rsid w:val="002A6E81"/>
    <w:rsid w:val="002A6FDB"/>
    <w:rsid w:val="002B1508"/>
    <w:rsid w:val="002D0395"/>
    <w:rsid w:val="002D043A"/>
    <w:rsid w:val="002D441D"/>
    <w:rsid w:val="002D52AC"/>
    <w:rsid w:val="002E61C7"/>
    <w:rsid w:val="002F23F8"/>
    <w:rsid w:val="002F4416"/>
    <w:rsid w:val="002F6CEA"/>
    <w:rsid w:val="003024B9"/>
    <w:rsid w:val="00302F87"/>
    <w:rsid w:val="0031292E"/>
    <w:rsid w:val="003318E8"/>
    <w:rsid w:val="003323AA"/>
    <w:rsid w:val="00335A85"/>
    <w:rsid w:val="00335D14"/>
    <w:rsid w:val="00342972"/>
    <w:rsid w:val="00350FD3"/>
    <w:rsid w:val="0035144D"/>
    <w:rsid w:val="00364A32"/>
    <w:rsid w:val="00372A9C"/>
    <w:rsid w:val="00382C30"/>
    <w:rsid w:val="00385FB5"/>
    <w:rsid w:val="00392157"/>
    <w:rsid w:val="003A2ACB"/>
    <w:rsid w:val="003A503B"/>
    <w:rsid w:val="003C09F7"/>
    <w:rsid w:val="003E2367"/>
    <w:rsid w:val="003E3645"/>
    <w:rsid w:val="003E74D2"/>
    <w:rsid w:val="003F77DD"/>
    <w:rsid w:val="003F7F0C"/>
    <w:rsid w:val="0040062E"/>
    <w:rsid w:val="00414205"/>
    <w:rsid w:val="00417E82"/>
    <w:rsid w:val="00422756"/>
    <w:rsid w:val="0042713A"/>
    <w:rsid w:val="004328A7"/>
    <w:rsid w:val="00443C96"/>
    <w:rsid w:val="00451522"/>
    <w:rsid w:val="00472D02"/>
    <w:rsid w:val="00472D79"/>
    <w:rsid w:val="0048491A"/>
    <w:rsid w:val="00493FFD"/>
    <w:rsid w:val="004A561D"/>
    <w:rsid w:val="004A75BE"/>
    <w:rsid w:val="004B4627"/>
    <w:rsid w:val="004B50EC"/>
    <w:rsid w:val="004B60B8"/>
    <w:rsid w:val="004B76BE"/>
    <w:rsid w:val="004C7BAE"/>
    <w:rsid w:val="004D358B"/>
    <w:rsid w:val="004D6079"/>
    <w:rsid w:val="004E0727"/>
    <w:rsid w:val="004E07E3"/>
    <w:rsid w:val="004E3C86"/>
    <w:rsid w:val="004E458A"/>
    <w:rsid w:val="004E559E"/>
    <w:rsid w:val="004E6384"/>
    <w:rsid w:val="004F2BF6"/>
    <w:rsid w:val="004F49D7"/>
    <w:rsid w:val="004F4BE5"/>
    <w:rsid w:val="00500906"/>
    <w:rsid w:val="0050346E"/>
    <w:rsid w:val="00503A90"/>
    <w:rsid w:val="00504125"/>
    <w:rsid w:val="005136FC"/>
    <w:rsid w:val="0052021D"/>
    <w:rsid w:val="005250F6"/>
    <w:rsid w:val="005258EA"/>
    <w:rsid w:val="00526630"/>
    <w:rsid w:val="005334B7"/>
    <w:rsid w:val="00544410"/>
    <w:rsid w:val="00544C9E"/>
    <w:rsid w:val="00552316"/>
    <w:rsid w:val="00556B14"/>
    <w:rsid w:val="00560877"/>
    <w:rsid w:val="005634DC"/>
    <w:rsid w:val="00564DA4"/>
    <w:rsid w:val="005652E5"/>
    <w:rsid w:val="00567008"/>
    <w:rsid w:val="00567B41"/>
    <w:rsid w:val="00574E3D"/>
    <w:rsid w:val="00576AEE"/>
    <w:rsid w:val="00585DCD"/>
    <w:rsid w:val="00595015"/>
    <w:rsid w:val="005975DE"/>
    <w:rsid w:val="005A1E4B"/>
    <w:rsid w:val="005A502D"/>
    <w:rsid w:val="005A5F5B"/>
    <w:rsid w:val="005D018E"/>
    <w:rsid w:val="005D79C4"/>
    <w:rsid w:val="005E411B"/>
    <w:rsid w:val="005F04CD"/>
    <w:rsid w:val="006056C5"/>
    <w:rsid w:val="0061373B"/>
    <w:rsid w:val="00622E1C"/>
    <w:rsid w:val="00631822"/>
    <w:rsid w:val="00631CDE"/>
    <w:rsid w:val="00636994"/>
    <w:rsid w:val="00641427"/>
    <w:rsid w:val="006439F3"/>
    <w:rsid w:val="0065325D"/>
    <w:rsid w:val="006708BF"/>
    <w:rsid w:val="0067452A"/>
    <w:rsid w:val="00674D5C"/>
    <w:rsid w:val="00695A2C"/>
    <w:rsid w:val="006A079E"/>
    <w:rsid w:val="006A111F"/>
    <w:rsid w:val="006A1EC9"/>
    <w:rsid w:val="006A38BA"/>
    <w:rsid w:val="006A5B71"/>
    <w:rsid w:val="006B4F0A"/>
    <w:rsid w:val="006B53F3"/>
    <w:rsid w:val="006B76BD"/>
    <w:rsid w:val="006C6A34"/>
    <w:rsid w:val="006D78DA"/>
    <w:rsid w:val="006E404A"/>
    <w:rsid w:val="006E5CB3"/>
    <w:rsid w:val="006E6855"/>
    <w:rsid w:val="006E70B7"/>
    <w:rsid w:val="00701817"/>
    <w:rsid w:val="00711F95"/>
    <w:rsid w:val="00714785"/>
    <w:rsid w:val="00717C46"/>
    <w:rsid w:val="00726A32"/>
    <w:rsid w:val="00727B6F"/>
    <w:rsid w:val="00731EED"/>
    <w:rsid w:val="007320D4"/>
    <w:rsid w:val="0074264F"/>
    <w:rsid w:val="00745CED"/>
    <w:rsid w:val="00745E9E"/>
    <w:rsid w:val="00746C33"/>
    <w:rsid w:val="00746E83"/>
    <w:rsid w:val="00753804"/>
    <w:rsid w:val="00754E31"/>
    <w:rsid w:val="007571D8"/>
    <w:rsid w:val="00762760"/>
    <w:rsid w:val="00762AD7"/>
    <w:rsid w:val="0077224A"/>
    <w:rsid w:val="0077300D"/>
    <w:rsid w:val="00775761"/>
    <w:rsid w:val="007804EC"/>
    <w:rsid w:val="00780682"/>
    <w:rsid w:val="00784561"/>
    <w:rsid w:val="00785BD1"/>
    <w:rsid w:val="00787CC4"/>
    <w:rsid w:val="007A2B80"/>
    <w:rsid w:val="007A3545"/>
    <w:rsid w:val="007A416B"/>
    <w:rsid w:val="007B387A"/>
    <w:rsid w:val="007B4E85"/>
    <w:rsid w:val="007C2AD0"/>
    <w:rsid w:val="007C4365"/>
    <w:rsid w:val="007C525C"/>
    <w:rsid w:val="007C7021"/>
    <w:rsid w:val="007E306A"/>
    <w:rsid w:val="007E5F10"/>
    <w:rsid w:val="007E64AA"/>
    <w:rsid w:val="008032FC"/>
    <w:rsid w:val="0080636F"/>
    <w:rsid w:val="008068F8"/>
    <w:rsid w:val="0081366F"/>
    <w:rsid w:val="00814910"/>
    <w:rsid w:val="00816785"/>
    <w:rsid w:val="00833811"/>
    <w:rsid w:val="00846172"/>
    <w:rsid w:val="0085276A"/>
    <w:rsid w:val="00854466"/>
    <w:rsid w:val="008554B1"/>
    <w:rsid w:val="008556FE"/>
    <w:rsid w:val="00857D5A"/>
    <w:rsid w:val="00864836"/>
    <w:rsid w:val="00871A13"/>
    <w:rsid w:val="00871CA0"/>
    <w:rsid w:val="00873440"/>
    <w:rsid w:val="00877E38"/>
    <w:rsid w:val="008868C5"/>
    <w:rsid w:val="00886A7F"/>
    <w:rsid w:val="00896454"/>
    <w:rsid w:val="008A3116"/>
    <w:rsid w:val="008A3BD1"/>
    <w:rsid w:val="008D0FE1"/>
    <w:rsid w:val="008D78FA"/>
    <w:rsid w:val="008E759F"/>
    <w:rsid w:val="008F745F"/>
    <w:rsid w:val="00910135"/>
    <w:rsid w:val="00915DAA"/>
    <w:rsid w:val="00920829"/>
    <w:rsid w:val="00920CBE"/>
    <w:rsid w:val="00921BE6"/>
    <w:rsid w:val="00931080"/>
    <w:rsid w:val="00933B3F"/>
    <w:rsid w:val="00950098"/>
    <w:rsid w:val="00957A5D"/>
    <w:rsid w:val="009637C5"/>
    <w:rsid w:val="0096755B"/>
    <w:rsid w:val="00976754"/>
    <w:rsid w:val="00981A6C"/>
    <w:rsid w:val="00986EDD"/>
    <w:rsid w:val="009871C7"/>
    <w:rsid w:val="00990B96"/>
    <w:rsid w:val="009935DD"/>
    <w:rsid w:val="00997889"/>
    <w:rsid w:val="00997BC7"/>
    <w:rsid w:val="009A1056"/>
    <w:rsid w:val="009A3C7B"/>
    <w:rsid w:val="009A6204"/>
    <w:rsid w:val="009B45F7"/>
    <w:rsid w:val="009B480B"/>
    <w:rsid w:val="009C1753"/>
    <w:rsid w:val="009C3E42"/>
    <w:rsid w:val="009D5E27"/>
    <w:rsid w:val="009D78C4"/>
    <w:rsid w:val="009E6F40"/>
    <w:rsid w:val="009F5805"/>
    <w:rsid w:val="00A0262E"/>
    <w:rsid w:val="00A04E87"/>
    <w:rsid w:val="00A05F1B"/>
    <w:rsid w:val="00A05FD0"/>
    <w:rsid w:val="00A13CFE"/>
    <w:rsid w:val="00A20C15"/>
    <w:rsid w:val="00A27D39"/>
    <w:rsid w:val="00A32A4E"/>
    <w:rsid w:val="00A400E4"/>
    <w:rsid w:val="00A40C3F"/>
    <w:rsid w:val="00A56E0A"/>
    <w:rsid w:val="00A61299"/>
    <w:rsid w:val="00A62A3F"/>
    <w:rsid w:val="00A679F9"/>
    <w:rsid w:val="00A71418"/>
    <w:rsid w:val="00A809F0"/>
    <w:rsid w:val="00A812D9"/>
    <w:rsid w:val="00A85188"/>
    <w:rsid w:val="00A867DE"/>
    <w:rsid w:val="00A95878"/>
    <w:rsid w:val="00AA0996"/>
    <w:rsid w:val="00AB2936"/>
    <w:rsid w:val="00AB5C0B"/>
    <w:rsid w:val="00AC0397"/>
    <w:rsid w:val="00AD6D94"/>
    <w:rsid w:val="00AF2856"/>
    <w:rsid w:val="00B047A7"/>
    <w:rsid w:val="00B10A90"/>
    <w:rsid w:val="00B1175D"/>
    <w:rsid w:val="00B11EBF"/>
    <w:rsid w:val="00B12D18"/>
    <w:rsid w:val="00B13E5A"/>
    <w:rsid w:val="00B14AEC"/>
    <w:rsid w:val="00B2151B"/>
    <w:rsid w:val="00B22250"/>
    <w:rsid w:val="00B23774"/>
    <w:rsid w:val="00B40677"/>
    <w:rsid w:val="00B42984"/>
    <w:rsid w:val="00B56007"/>
    <w:rsid w:val="00B57511"/>
    <w:rsid w:val="00B63207"/>
    <w:rsid w:val="00B82740"/>
    <w:rsid w:val="00B82C15"/>
    <w:rsid w:val="00B8522A"/>
    <w:rsid w:val="00B9160C"/>
    <w:rsid w:val="00B9292B"/>
    <w:rsid w:val="00B97331"/>
    <w:rsid w:val="00BA1F8C"/>
    <w:rsid w:val="00BA31D7"/>
    <w:rsid w:val="00BA7C74"/>
    <w:rsid w:val="00BA7E60"/>
    <w:rsid w:val="00BB24EA"/>
    <w:rsid w:val="00BD20BB"/>
    <w:rsid w:val="00BD4D6E"/>
    <w:rsid w:val="00C038A0"/>
    <w:rsid w:val="00C04E2D"/>
    <w:rsid w:val="00C076FD"/>
    <w:rsid w:val="00C07CF2"/>
    <w:rsid w:val="00C1098D"/>
    <w:rsid w:val="00C13DB3"/>
    <w:rsid w:val="00C23A7C"/>
    <w:rsid w:val="00C3157B"/>
    <w:rsid w:val="00C447AA"/>
    <w:rsid w:val="00C44BB8"/>
    <w:rsid w:val="00C46A03"/>
    <w:rsid w:val="00C4784B"/>
    <w:rsid w:val="00C47B3B"/>
    <w:rsid w:val="00C5120F"/>
    <w:rsid w:val="00C60FEE"/>
    <w:rsid w:val="00C62FD1"/>
    <w:rsid w:val="00C75CC5"/>
    <w:rsid w:val="00C8182C"/>
    <w:rsid w:val="00C9093B"/>
    <w:rsid w:val="00C94169"/>
    <w:rsid w:val="00CA453B"/>
    <w:rsid w:val="00CA4DA1"/>
    <w:rsid w:val="00CB02F5"/>
    <w:rsid w:val="00CB5AED"/>
    <w:rsid w:val="00CB6476"/>
    <w:rsid w:val="00CD103D"/>
    <w:rsid w:val="00CD2379"/>
    <w:rsid w:val="00CE164F"/>
    <w:rsid w:val="00D00758"/>
    <w:rsid w:val="00D007FE"/>
    <w:rsid w:val="00D020BD"/>
    <w:rsid w:val="00D0332A"/>
    <w:rsid w:val="00D118A6"/>
    <w:rsid w:val="00D15855"/>
    <w:rsid w:val="00D2599F"/>
    <w:rsid w:val="00D319CC"/>
    <w:rsid w:val="00D3770D"/>
    <w:rsid w:val="00D41998"/>
    <w:rsid w:val="00D4202A"/>
    <w:rsid w:val="00D43ACD"/>
    <w:rsid w:val="00D45FD6"/>
    <w:rsid w:val="00D52B98"/>
    <w:rsid w:val="00D54B76"/>
    <w:rsid w:val="00D662D3"/>
    <w:rsid w:val="00D74EC0"/>
    <w:rsid w:val="00D85023"/>
    <w:rsid w:val="00D85B81"/>
    <w:rsid w:val="00DA316B"/>
    <w:rsid w:val="00DA4D11"/>
    <w:rsid w:val="00DB27BB"/>
    <w:rsid w:val="00DB2F70"/>
    <w:rsid w:val="00DB3FED"/>
    <w:rsid w:val="00DB54D8"/>
    <w:rsid w:val="00DB5FB0"/>
    <w:rsid w:val="00DB6D5D"/>
    <w:rsid w:val="00DC0188"/>
    <w:rsid w:val="00DC0EEE"/>
    <w:rsid w:val="00DE7B8B"/>
    <w:rsid w:val="00DF2838"/>
    <w:rsid w:val="00DF3B2C"/>
    <w:rsid w:val="00E0411E"/>
    <w:rsid w:val="00E10B44"/>
    <w:rsid w:val="00E15317"/>
    <w:rsid w:val="00E15CA2"/>
    <w:rsid w:val="00E22106"/>
    <w:rsid w:val="00E307D2"/>
    <w:rsid w:val="00E33169"/>
    <w:rsid w:val="00E419C1"/>
    <w:rsid w:val="00E44F15"/>
    <w:rsid w:val="00E50C92"/>
    <w:rsid w:val="00E50DD2"/>
    <w:rsid w:val="00E70479"/>
    <w:rsid w:val="00E8241E"/>
    <w:rsid w:val="00E851DF"/>
    <w:rsid w:val="00E94019"/>
    <w:rsid w:val="00E95768"/>
    <w:rsid w:val="00EA5ED0"/>
    <w:rsid w:val="00EA5F08"/>
    <w:rsid w:val="00EB5071"/>
    <w:rsid w:val="00ED21B2"/>
    <w:rsid w:val="00ED727B"/>
    <w:rsid w:val="00EE212B"/>
    <w:rsid w:val="00EE32EF"/>
    <w:rsid w:val="00EE4122"/>
    <w:rsid w:val="00EF7545"/>
    <w:rsid w:val="00F06855"/>
    <w:rsid w:val="00F07ECC"/>
    <w:rsid w:val="00F26FBF"/>
    <w:rsid w:val="00F303FF"/>
    <w:rsid w:val="00F43A76"/>
    <w:rsid w:val="00F515B5"/>
    <w:rsid w:val="00F52081"/>
    <w:rsid w:val="00F5214F"/>
    <w:rsid w:val="00F65AB6"/>
    <w:rsid w:val="00F6762E"/>
    <w:rsid w:val="00F7764D"/>
    <w:rsid w:val="00F9679E"/>
    <w:rsid w:val="00FA1412"/>
    <w:rsid w:val="00FA3853"/>
    <w:rsid w:val="00FA589A"/>
    <w:rsid w:val="00FA7B87"/>
    <w:rsid w:val="00FB6ED0"/>
    <w:rsid w:val="00FC1700"/>
    <w:rsid w:val="00FC76DD"/>
    <w:rsid w:val="00FD0CD1"/>
    <w:rsid w:val="00FD4D49"/>
    <w:rsid w:val="00FD5048"/>
    <w:rsid w:val="00FD592D"/>
    <w:rsid w:val="00FD695D"/>
    <w:rsid w:val="00FE0F80"/>
    <w:rsid w:val="00FE428E"/>
    <w:rsid w:val="00FF3537"/>
    <w:rsid w:val="00FF38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8BA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29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292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26292E"/>
    <w:pPr>
      <w:spacing w:before="100" w:beforeAutospacing="1" w:after="100" w:afterAutospacing="1" w:line="240" w:lineRule="auto"/>
      <w:outlineLvl w:val="2"/>
    </w:pPr>
    <w:rPr>
      <w:rFonts w:ascii="Times New Roman" w:eastAsiaTheme="majorEastAsia" w:hAnsi="Times New Roman" w:cstheme="majorBidi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11D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11D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11D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11D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11D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11D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29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629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292E"/>
    <w:rPr>
      <w:rFonts w:ascii="Times New Roman" w:eastAsiaTheme="majorEastAsia" w:hAnsi="Times New Roman" w:cstheme="majorBidi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11D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11D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11D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11D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11D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11D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511D1"/>
    <w:pPr>
      <w:spacing w:line="240" w:lineRule="auto"/>
    </w:pPr>
    <w:rPr>
      <w:rFonts w:eastAsiaTheme="minorHAnsi"/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511D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511D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11D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511D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6292E"/>
    <w:rPr>
      <w:b/>
      <w:bCs/>
    </w:rPr>
  </w:style>
  <w:style w:type="character" w:styleId="Emphasis">
    <w:name w:val="Emphasis"/>
    <w:basedOn w:val="DefaultParagraphFont"/>
    <w:uiPriority w:val="20"/>
    <w:qFormat/>
    <w:rsid w:val="0026292E"/>
    <w:rPr>
      <w:i/>
      <w:iCs/>
    </w:rPr>
  </w:style>
  <w:style w:type="paragraph" w:styleId="NoSpacing">
    <w:name w:val="No Spacing"/>
    <w:basedOn w:val="Normal"/>
    <w:uiPriority w:val="1"/>
    <w:qFormat/>
    <w:rsid w:val="000511D1"/>
    <w:pPr>
      <w:spacing w:after="0" w:line="240" w:lineRule="auto"/>
    </w:pPr>
    <w:rPr>
      <w:rFonts w:eastAsiaTheme="minorHAnsi"/>
    </w:rPr>
  </w:style>
  <w:style w:type="paragraph" w:styleId="ListParagraph">
    <w:name w:val="List Paragraph"/>
    <w:basedOn w:val="Normal"/>
    <w:link w:val="ListParagraphChar"/>
    <w:uiPriority w:val="34"/>
    <w:qFormat/>
    <w:rsid w:val="0026292E"/>
    <w:pPr>
      <w:ind w:left="720"/>
      <w:contextualSpacing/>
    </w:pPr>
    <w:rPr>
      <w:rFonts w:eastAsiaTheme="minorHAnsi"/>
    </w:rPr>
  </w:style>
  <w:style w:type="paragraph" w:styleId="Quote">
    <w:name w:val="Quote"/>
    <w:basedOn w:val="Normal"/>
    <w:next w:val="Normal"/>
    <w:link w:val="QuoteChar"/>
    <w:uiPriority w:val="29"/>
    <w:qFormat/>
    <w:rsid w:val="000511D1"/>
    <w:rPr>
      <w:rFonts w:eastAsiaTheme="minorHAnsi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511D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11D1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HAnsi"/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11D1"/>
    <w:rPr>
      <w:b/>
      <w:bCs/>
      <w:i/>
      <w:iCs/>
      <w:color w:val="4F81BD" w:themeColor="accent1"/>
    </w:rPr>
  </w:style>
  <w:style w:type="character" w:styleId="SubtleEmphasis">
    <w:name w:val="Subtle Emphasis"/>
    <w:uiPriority w:val="19"/>
    <w:qFormat/>
    <w:rsid w:val="000511D1"/>
    <w:rPr>
      <w:i/>
      <w:iCs/>
      <w:color w:val="808080" w:themeColor="text1" w:themeTint="7F"/>
    </w:rPr>
  </w:style>
  <w:style w:type="character" w:styleId="IntenseEmphasis">
    <w:name w:val="Intense Emphasis"/>
    <w:uiPriority w:val="21"/>
    <w:qFormat/>
    <w:rsid w:val="000511D1"/>
    <w:rPr>
      <w:b/>
      <w:bCs/>
      <w:i/>
      <w:iCs/>
      <w:color w:val="4F81BD" w:themeColor="accent1"/>
    </w:rPr>
  </w:style>
  <w:style w:type="character" w:styleId="SubtleReference">
    <w:name w:val="Subtle Reference"/>
    <w:uiPriority w:val="31"/>
    <w:qFormat/>
    <w:rsid w:val="000511D1"/>
    <w:rPr>
      <w:smallCaps/>
      <w:color w:val="C0504D" w:themeColor="accent2"/>
      <w:u w:val="single"/>
    </w:rPr>
  </w:style>
  <w:style w:type="character" w:styleId="IntenseReference">
    <w:name w:val="Intense Reference"/>
    <w:uiPriority w:val="32"/>
    <w:qFormat/>
    <w:rsid w:val="000511D1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uiPriority w:val="33"/>
    <w:qFormat/>
    <w:rsid w:val="000511D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511D1"/>
    <w:pPr>
      <w:outlineLvl w:val="9"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26292E"/>
  </w:style>
  <w:style w:type="table" w:styleId="TableGrid">
    <w:name w:val="Table Grid"/>
    <w:basedOn w:val="TableNormal"/>
    <w:uiPriority w:val="59"/>
    <w:rsid w:val="006A38BA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A38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38BA"/>
    <w:rPr>
      <w:rFonts w:eastAsiaTheme="minorEastAsia"/>
    </w:rPr>
  </w:style>
  <w:style w:type="paragraph" w:styleId="Footer">
    <w:name w:val="footer"/>
    <w:basedOn w:val="Normal"/>
    <w:link w:val="FooterChar"/>
    <w:uiPriority w:val="99"/>
    <w:semiHidden/>
    <w:unhideWhenUsed/>
    <w:rsid w:val="006A38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A38BA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3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8BA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457</Words>
  <Characters>2610</Characters>
  <Application>Microsoft Office Word</Application>
  <DocSecurity>0</DocSecurity>
  <Lines>21</Lines>
  <Paragraphs>6</Paragraphs>
  <ScaleCrop>false</ScaleCrop>
  <Company/>
  <LinksUpToDate>false</LinksUpToDate>
  <CharactersWithSpaces>3061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bmc</dc:creator>
  <cp:lastModifiedBy>bmc</cp:lastModifiedBy>
  <cp:revision>2</cp:revision>
  <dcterms:created xsi:type="dcterms:W3CDTF">2018-01-28T05:02:00Z</dcterms:created>
  <dcterms:modified xsi:type="dcterms:W3CDTF">2018-01-28T14:34:00Z</dcterms:modified>
</cp:coreProperties>
</file>