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77" w:rsidRPr="00930C6A" w:rsidRDefault="00930C6A">
      <w:pPr>
        <w:rPr>
          <w:rFonts w:ascii="Times New Roman" w:hAnsi="Times New Roman" w:cs="Times New Roman"/>
          <w:b/>
          <w:sz w:val="24"/>
          <w:szCs w:val="24"/>
        </w:rPr>
      </w:pPr>
      <w:r w:rsidRPr="00930C6A">
        <w:rPr>
          <w:rFonts w:ascii="Times New Roman" w:hAnsi="Times New Roman" w:cs="Times New Roman"/>
          <w:b/>
          <w:sz w:val="24"/>
          <w:szCs w:val="24"/>
        </w:rPr>
        <w:t>Lamiran 10</w:t>
      </w:r>
    </w:p>
    <w:p w:rsidR="00930C6A" w:rsidRDefault="00930C6A">
      <w:pPr>
        <w:rPr>
          <w:rFonts w:ascii="Times New Roman" w:hAnsi="Times New Roman" w:cs="Times New Roman"/>
          <w:b/>
          <w:sz w:val="24"/>
          <w:szCs w:val="24"/>
        </w:rPr>
      </w:pPr>
      <w:r w:rsidRPr="00930C6A">
        <w:rPr>
          <w:rFonts w:ascii="Times New Roman" w:hAnsi="Times New Roman" w:cs="Times New Roman"/>
          <w:b/>
          <w:sz w:val="24"/>
          <w:szCs w:val="24"/>
        </w:rPr>
        <w:t>Persuratan</w:t>
      </w:r>
    </w:p>
    <w:p w:rsidR="00930C6A" w:rsidRDefault="00930C6A" w:rsidP="00930C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-34458</wp:posOffset>
            </wp:positionH>
            <wp:positionV relativeFrom="paragraph">
              <wp:posOffset>133329</wp:posOffset>
            </wp:positionV>
            <wp:extent cx="5249350" cy="6993653"/>
            <wp:effectExtent l="19050" t="0" r="8450" b="0"/>
            <wp:wrapNone/>
            <wp:docPr id="2" name="Picture 1" descr="IMG-20181202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202-WA001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9350" cy="6993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15784</wp:posOffset>
            </wp:positionH>
            <wp:positionV relativeFrom="paragraph">
              <wp:posOffset>-3266</wp:posOffset>
            </wp:positionV>
            <wp:extent cx="5250620" cy="6993653"/>
            <wp:effectExtent l="19050" t="0" r="7180" b="0"/>
            <wp:wrapNone/>
            <wp:docPr id="4" name="Picture 3" descr="IMG-2018120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202-WA001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0620" cy="6993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tabs>
          <w:tab w:val="left" w:pos="6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0C6A" w:rsidRDefault="00930C6A" w:rsidP="00930C6A">
      <w:pPr>
        <w:tabs>
          <w:tab w:val="left" w:pos="6140"/>
        </w:tabs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tabs>
          <w:tab w:val="left" w:pos="6140"/>
        </w:tabs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tabs>
          <w:tab w:val="left" w:pos="6140"/>
        </w:tabs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tabs>
          <w:tab w:val="left" w:pos="6140"/>
        </w:tabs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tabs>
          <w:tab w:val="left" w:pos="6140"/>
        </w:tabs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tabs>
          <w:tab w:val="left" w:pos="6140"/>
        </w:tabs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tabs>
          <w:tab w:val="left" w:pos="6140"/>
        </w:tabs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tabs>
          <w:tab w:val="left" w:pos="6140"/>
        </w:tabs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tabs>
          <w:tab w:val="left" w:pos="6140"/>
        </w:tabs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tabs>
          <w:tab w:val="left" w:pos="61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15784</wp:posOffset>
            </wp:positionH>
            <wp:positionV relativeFrom="paragraph">
              <wp:posOffset>-3266</wp:posOffset>
            </wp:positionV>
            <wp:extent cx="5249350" cy="7053943"/>
            <wp:effectExtent l="19050" t="0" r="8450" b="0"/>
            <wp:wrapNone/>
            <wp:docPr id="5" name="Picture 4" descr="IMG-20181202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202-WA002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9350" cy="7053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tabs>
          <w:tab w:val="left" w:pos="46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0C6A" w:rsidRDefault="00930C6A" w:rsidP="00930C6A">
      <w:pPr>
        <w:tabs>
          <w:tab w:val="left" w:pos="4668"/>
        </w:tabs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tabs>
          <w:tab w:val="left" w:pos="4668"/>
        </w:tabs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tabs>
          <w:tab w:val="left" w:pos="4668"/>
        </w:tabs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tabs>
          <w:tab w:val="left" w:pos="4668"/>
        </w:tabs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tabs>
          <w:tab w:val="left" w:pos="4668"/>
        </w:tabs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tabs>
          <w:tab w:val="left" w:pos="4668"/>
        </w:tabs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tabs>
          <w:tab w:val="left" w:pos="4668"/>
        </w:tabs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tabs>
          <w:tab w:val="left" w:pos="4668"/>
        </w:tabs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tabs>
          <w:tab w:val="left" w:pos="46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15784</wp:posOffset>
            </wp:positionH>
            <wp:positionV relativeFrom="paragraph">
              <wp:posOffset>-3266</wp:posOffset>
            </wp:positionV>
            <wp:extent cx="5356818" cy="7134330"/>
            <wp:effectExtent l="19050" t="0" r="0" b="0"/>
            <wp:wrapNone/>
            <wp:docPr id="6" name="Picture 5" descr="IMG-20181202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202-WA002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6818" cy="713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tabs>
          <w:tab w:val="left" w:pos="65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0C6A" w:rsidRDefault="00930C6A" w:rsidP="00930C6A">
      <w:pPr>
        <w:tabs>
          <w:tab w:val="left" w:pos="6504"/>
        </w:tabs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tabs>
          <w:tab w:val="left" w:pos="6504"/>
        </w:tabs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tabs>
          <w:tab w:val="left" w:pos="6504"/>
        </w:tabs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tabs>
          <w:tab w:val="left" w:pos="6504"/>
        </w:tabs>
        <w:rPr>
          <w:rFonts w:ascii="Times New Roman" w:hAnsi="Times New Roman" w:cs="Times New Roman"/>
          <w:sz w:val="24"/>
          <w:szCs w:val="24"/>
        </w:rPr>
      </w:pPr>
    </w:p>
    <w:p w:rsidR="00930C6A" w:rsidRDefault="00930C6A" w:rsidP="00930C6A">
      <w:pPr>
        <w:tabs>
          <w:tab w:val="left" w:pos="6504"/>
        </w:tabs>
        <w:rPr>
          <w:rFonts w:ascii="Times New Roman" w:hAnsi="Times New Roman" w:cs="Times New Roman"/>
          <w:sz w:val="24"/>
          <w:szCs w:val="24"/>
        </w:rPr>
      </w:pPr>
    </w:p>
    <w:p w:rsidR="00930C6A" w:rsidRPr="00930C6A" w:rsidRDefault="008D45CB" w:rsidP="00930C6A">
      <w:pPr>
        <w:tabs>
          <w:tab w:val="left" w:pos="65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09446" cy="7445829"/>
            <wp:effectExtent l="19050" t="0" r="754" b="0"/>
            <wp:docPr id="1" name="Picture 0" descr="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1884" cy="74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0C6A" w:rsidRPr="00930C6A" w:rsidSect="00EC1B16">
      <w:headerReference w:type="default" r:id="rId11"/>
      <w:footerReference w:type="first" r:id="rId12"/>
      <w:pgSz w:w="12240" w:h="20160" w:code="5"/>
      <w:pgMar w:top="2268" w:right="1701" w:bottom="1701" w:left="2268" w:header="720" w:footer="720" w:gutter="0"/>
      <w:pgNumType w:start="9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58D" w:rsidRDefault="00C3758D" w:rsidP="00930C6A">
      <w:pPr>
        <w:spacing w:after="0" w:line="240" w:lineRule="auto"/>
      </w:pPr>
      <w:r>
        <w:separator/>
      </w:r>
    </w:p>
  </w:endnote>
  <w:endnote w:type="continuationSeparator" w:id="1">
    <w:p w:rsidR="00C3758D" w:rsidRDefault="00C3758D" w:rsidP="0093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95"/>
      <w:docPartObj>
        <w:docPartGallery w:val="Page Numbers (Bottom of Page)"/>
        <w:docPartUnique/>
      </w:docPartObj>
    </w:sdtPr>
    <w:sdtContent>
      <w:p w:rsidR="00267DE2" w:rsidRDefault="00EC1B16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98</w:t>
        </w:r>
      </w:p>
    </w:sdtContent>
  </w:sdt>
  <w:p w:rsidR="00267DE2" w:rsidRDefault="00267D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58D" w:rsidRDefault="00C3758D" w:rsidP="00930C6A">
      <w:pPr>
        <w:spacing w:after="0" w:line="240" w:lineRule="auto"/>
      </w:pPr>
      <w:r>
        <w:separator/>
      </w:r>
    </w:p>
  </w:footnote>
  <w:footnote w:type="continuationSeparator" w:id="1">
    <w:p w:rsidR="00C3758D" w:rsidRDefault="00C3758D" w:rsidP="0093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818"/>
      <w:docPartObj>
        <w:docPartGallery w:val="Page Numbers (Top of Page)"/>
        <w:docPartUnique/>
      </w:docPartObj>
    </w:sdtPr>
    <w:sdtContent>
      <w:p w:rsidR="00EC1B16" w:rsidRDefault="00EC1B16">
        <w:pPr>
          <w:pStyle w:val="Header"/>
          <w:jc w:val="right"/>
        </w:pPr>
        <w:r w:rsidRPr="00EC1B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1B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1B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101</w:t>
        </w:r>
        <w:r w:rsidRPr="00EC1B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7DE2" w:rsidRPr="00824DFE" w:rsidRDefault="00267D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C6A"/>
    <w:rsid w:val="000A3E2F"/>
    <w:rsid w:val="00267DE2"/>
    <w:rsid w:val="002C76D5"/>
    <w:rsid w:val="002F36D0"/>
    <w:rsid w:val="00605139"/>
    <w:rsid w:val="006E58E4"/>
    <w:rsid w:val="006F4BD3"/>
    <w:rsid w:val="00824DFE"/>
    <w:rsid w:val="008B5741"/>
    <w:rsid w:val="008D45CB"/>
    <w:rsid w:val="00930C6A"/>
    <w:rsid w:val="009F116E"/>
    <w:rsid w:val="00B80DDF"/>
    <w:rsid w:val="00C017C9"/>
    <w:rsid w:val="00C3758D"/>
    <w:rsid w:val="00C55268"/>
    <w:rsid w:val="00E90891"/>
    <w:rsid w:val="00EC1B16"/>
    <w:rsid w:val="00F2350A"/>
    <w:rsid w:val="00FE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C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0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C6A"/>
  </w:style>
  <w:style w:type="paragraph" w:styleId="Footer">
    <w:name w:val="footer"/>
    <w:basedOn w:val="Normal"/>
    <w:link w:val="FooterChar"/>
    <w:uiPriority w:val="99"/>
    <w:unhideWhenUsed/>
    <w:rsid w:val="00930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COMPAQn</dc:creator>
  <cp:lastModifiedBy>COMPAQn</cp:lastModifiedBy>
  <cp:revision>6</cp:revision>
  <dcterms:created xsi:type="dcterms:W3CDTF">2018-12-06T02:57:00Z</dcterms:created>
  <dcterms:modified xsi:type="dcterms:W3CDTF">2019-01-08T09:19:00Z</dcterms:modified>
</cp:coreProperties>
</file>