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BC4" w:rsidRPr="0033293B" w:rsidRDefault="00EE4BC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33293B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8F19FF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EE4BC4" w:rsidRDefault="00EE4BC4" w:rsidP="00EE4B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F25B75" w:rsidRDefault="00CB5A5E">
      <w:r>
        <w:rPr>
          <w:noProof/>
          <w:lang w:val="en-US"/>
        </w:rPr>
        <w:drawing>
          <wp:inline distT="0" distB="0" distL="0" distR="0">
            <wp:extent cx="5039995" cy="2835644"/>
            <wp:effectExtent l="19050" t="0" r="8255" b="0"/>
            <wp:docPr id="10" name="Picture 1" descr="E:\SKRIPSI HERBON\Dokumentasi\20170502_08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HERBON\Dokumentasi\20170502_084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D3" w:rsidRPr="00EE4BC4" w:rsidRDefault="001C3939" w:rsidP="00EE4BC4">
      <w:pPr>
        <w:jc w:val="center"/>
        <w:rPr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</w:t>
      </w:r>
      <w:r w:rsidR="00EE4BC4">
        <w:rPr>
          <w:rFonts w:ascii="Times New Roman" w:hAnsi="Times New Roman" w:cs="Times New Roman"/>
          <w:b/>
          <w:sz w:val="24"/>
          <w:szCs w:val="24"/>
        </w:rPr>
        <w:t xml:space="preserve">engerjakan </w:t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>Placement Test</w:t>
      </w:r>
    </w:p>
    <w:p w:rsidR="00CB5A5E" w:rsidRDefault="00CB5A5E" w:rsidP="00EE4BC4">
      <w:pPr>
        <w:jc w:val="center"/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>
            <wp:extent cx="5039995" cy="2835644"/>
            <wp:effectExtent l="19050" t="0" r="8255" b="0"/>
            <wp:docPr id="11" name="Picture 2" descr="E:\SKRIPSI HERBON\Dokumentasi\20170502_08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HERBON\Dokumentasi\20170502_083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D3" w:rsidRPr="00EE4BC4" w:rsidRDefault="009E12D3" w:rsidP="00EE4BC4">
      <w:pPr>
        <w:jc w:val="center"/>
      </w:pPr>
      <w:r w:rsidRPr="00EE4BC4">
        <w:rPr>
          <w:rFonts w:ascii="Times New Roman" w:hAnsi="Times New Roman" w:cs="Times New Roman"/>
          <w:b/>
          <w:i/>
          <w:sz w:val="24"/>
          <w:szCs w:val="24"/>
        </w:rPr>
        <w:t>Teams</w:t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1C3939">
        <w:rPr>
          <w:rFonts w:ascii="Times New Roman" w:hAnsi="Times New Roman" w:cs="Times New Roman"/>
          <w:b/>
          <w:sz w:val="24"/>
          <w:szCs w:val="24"/>
        </w:rPr>
        <w:t xml:space="preserve"> Guru Membentuk K</w:t>
      </w:r>
      <w:r w:rsidR="00EE4BC4">
        <w:rPr>
          <w:rFonts w:ascii="Times New Roman" w:hAnsi="Times New Roman" w:cs="Times New Roman"/>
          <w:b/>
          <w:sz w:val="24"/>
          <w:szCs w:val="24"/>
        </w:rPr>
        <w:t>elompok</w:t>
      </w:r>
    </w:p>
    <w:p w:rsidR="00351FF4" w:rsidRDefault="00CB5A5E" w:rsidP="005D623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426875" cy="2490117"/>
            <wp:effectExtent l="0" t="971550" r="0" b="957933"/>
            <wp:docPr id="13" name="Picture 3" descr="E:\SKRIPSI HERBON\Dokumentasi\20170502_08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HERBON\Dokumentasi\20170502_08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0511" cy="249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C4" w:rsidRDefault="007966DE" w:rsidP="005D62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BC4">
        <w:rPr>
          <w:rFonts w:ascii="Times New Roman" w:hAnsi="Times New Roman" w:cs="Times New Roman"/>
          <w:b/>
          <w:i/>
          <w:sz w:val="24"/>
          <w:szCs w:val="24"/>
        </w:rPr>
        <w:t>Teaching group</w:t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1C3939">
        <w:rPr>
          <w:rFonts w:ascii="Times New Roman" w:hAnsi="Times New Roman" w:cs="Times New Roman"/>
          <w:b/>
          <w:sz w:val="24"/>
          <w:szCs w:val="24"/>
        </w:rPr>
        <w:t>Guru Menyampaikan M</w:t>
      </w:r>
      <w:r w:rsidR="00EE4BC4">
        <w:rPr>
          <w:rFonts w:ascii="Times New Roman" w:hAnsi="Times New Roman" w:cs="Times New Roman"/>
          <w:b/>
          <w:sz w:val="24"/>
          <w:szCs w:val="24"/>
        </w:rPr>
        <w:t>ateri</w:t>
      </w:r>
    </w:p>
    <w:p w:rsidR="007966DE" w:rsidRDefault="00CB5A5E">
      <w:r>
        <w:rPr>
          <w:noProof/>
          <w:lang w:val="en-US"/>
        </w:rPr>
        <w:drawing>
          <wp:inline distT="0" distB="0" distL="0" distR="0">
            <wp:extent cx="5039995" cy="2835644"/>
            <wp:effectExtent l="19050" t="0" r="8255" b="0"/>
            <wp:docPr id="14" name="Picture 4" descr="E:\SKRIPSI HERBON\Dokumentasi\20170502_08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HERBON\Dokumentasi\20170502_083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EE" w:rsidRPr="00EE4BC4" w:rsidRDefault="00F556EE" w:rsidP="00EE4B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BC4">
        <w:rPr>
          <w:rFonts w:ascii="Times New Roman" w:hAnsi="Times New Roman" w:cs="Times New Roman"/>
          <w:b/>
          <w:i/>
          <w:sz w:val="24"/>
          <w:szCs w:val="24"/>
        </w:rPr>
        <w:t>Team Study</w:t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EE4BC4">
        <w:rPr>
          <w:rFonts w:ascii="Times New Roman" w:hAnsi="Times New Roman" w:cs="Times New Roman"/>
          <w:b/>
          <w:sz w:val="24"/>
          <w:szCs w:val="24"/>
        </w:rPr>
        <w:t xml:space="preserve">Siswa </w:t>
      </w:r>
      <w:r w:rsidR="00786868">
        <w:rPr>
          <w:rFonts w:ascii="Times New Roman" w:hAnsi="Times New Roman" w:cs="Times New Roman"/>
          <w:b/>
          <w:sz w:val="24"/>
          <w:szCs w:val="24"/>
        </w:rPr>
        <w:t xml:space="preserve">Berdiskusi dan </w:t>
      </w:r>
      <w:r w:rsidR="001C3939">
        <w:rPr>
          <w:rFonts w:ascii="Times New Roman" w:hAnsi="Times New Roman" w:cs="Times New Roman"/>
          <w:b/>
          <w:sz w:val="24"/>
          <w:szCs w:val="24"/>
        </w:rPr>
        <w:t>M</w:t>
      </w:r>
      <w:r w:rsidR="00EE4BC4">
        <w:rPr>
          <w:rFonts w:ascii="Times New Roman" w:hAnsi="Times New Roman" w:cs="Times New Roman"/>
          <w:b/>
          <w:sz w:val="24"/>
          <w:szCs w:val="24"/>
        </w:rPr>
        <w:t>engerjakan LKS</w:t>
      </w:r>
      <w:r w:rsidR="0010018E">
        <w:rPr>
          <w:rFonts w:ascii="Times New Roman" w:hAnsi="Times New Roman" w:cs="Times New Roman"/>
          <w:b/>
          <w:sz w:val="24"/>
          <w:szCs w:val="24"/>
        </w:rPr>
        <w:t xml:space="preserve"> Kelompok</w:t>
      </w:r>
    </w:p>
    <w:p w:rsidR="00F556EE" w:rsidRPr="00EE4BC4" w:rsidRDefault="0059713F" w:rsidP="00EE4B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2835644"/>
            <wp:effectExtent l="19050" t="0" r="8255" b="0"/>
            <wp:docPr id="15" name="Picture 5" descr="E:\SKRIPSI HERBON\Dokumentasi\20170502_08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HERBON\Dokumentasi\20170502_084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 xml:space="preserve">Test, </w:t>
      </w:r>
      <w:r w:rsidR="001C3939">
        <w:rPr>
          <w:rFonts w:ascii="Times New Roman" w:hAnsi="Times New Roman" w:cs="Times New Roman"/>
          <w:b/>
          <w:sz w:val="24"/>
          <w:szCs w:val="24"/>
        </w:rPr>
        <w:t>Siswa Mengerjakan E</w:t>
      </w:r>
      <w:r w:rsidR="00EE4BC4">
        <w:rPr>
          <w:rFonts w:ascii="Times New Roman" w:hAnsi="Times New Roman" w:cs="Times New Roman"/>
          <w:b/>
          <w:sz w:val="24"/>
          <w:szCs w:val="24"/>
        </w:rPr>
        <w:t>valuas</w:t>
      </w:r>
      <w:r w:rsidR="00DC6A89">
        <w:rPr>
          <w:rFonts w:ascii="Times New Roman" w:hAnsi="Times New Roman" w:cs="Times New Roman"/>
          <w:b/>
          <w:sz w:val="24"/>
          <w:szCs w:val="24"/>
        </w:rPr>
        <w:t>i</w:t>
      </w:r>
    </w:p>
    <w:p w:rsidR="00F556EE" w:rsidRPr="005D6239" w:rsidRDefault="00F556EE">
      <w:pPr>
        <w:rPr>
          <w:b/>
        </w:rPr>
      </w:pPr>
    </w:p>
    <w:p w:rsidR="00F556EE" w:rsidRDefault="0059713F" w:rsidP="00351FF4">
      <w:pPr>
        <w:jc w:val="center"/>
      </w:pPr>
      <w:r>
        <w:rPr>
          <w:noProof/>
          <w:lang w:val="en-US"/>
        </w:rPr>
        <w:drawing>
          <wp:inline distT="0" distB="0" distL="0" distR="0">
            <wp:extent cx="4016871" cy="2259490"/>
            <wp:effectExtent l="0" t="876300" r="0" b="864710"/>
            <wp:docPr id="16" name="Picture 6" descr="E:\SKRIPSI HERBON\Dokumentasi\20170502_08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 HERBON\Dokumentasi\20170502_083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883" cy="22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8E" w:rsidRPr="004D3399" w:rsidRDefault="00351FF4" w:rsidP="004D3399">
      <w:pPr>
        <w:ind w:right="14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33293B">
        <w:rPr>
          <w:rFonts w:ascii="Times New Roman" w:hAnsi="Times New Roman" w:cs="Times New Roman"/>
          <w:b/>
          <w:i/>
          <w:sz w:val="24"/>
          <w:lang w:val="en-US"/>
        </w:rPr>
        <w:t>Teams Score and Team Recognition</w:t>
      </w:r>
      <w:r w:rsidRPr="0033293B">
        <w:rPr>
          <w:rFonts w:ascii="Times New Roman" w:hAnsi="Times New Roman" w:cs="Times New Roman"/>
          <w:b/>
          <w:sz w:val="24"/>
          <w:lang w:val="en-US"/>
        </w:rPr>
        <w:t xml:space="preserve">, Guru </w:t>
      </w:r>
      <w:proofErr w:type="spellStart"/>
      <w:proofErr w:type="gramStart"/>
      <w:r w:rsidRPr="0033293B">
        <w:rPr>
          <w:rFonts w:ascii="Times New Roman" w:hAnsi="Times New Roman" w:cs="Times New Roman"/>
          <w:b/>
          <w:sz w:val="24"/>
          <w:lang w:val="en-US"/>
        </w:rPr>
        <w:t>memberikan</w:t>
      </w:r>
      <w:proofErr w:type="spellEnd"/>
      <w:proofErr w:type="gramEnd"/>
      <w:r w:rsidRPr="0033293B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33293B">
        <w:rPr>
          <w:rFonts w:ascii="Times New Roman" w:hAnsi="Times New Roman" w:cs="Times New Roman"/>
          <w:b/>
          <w:sz w:val="24"/>
          <w:lang w:val="en-US"/>
        </w:rPr>
        <w:t>penghargaan</w:t>
      </w:r>
      <w:proofErr w:type="spellEnd"/>
      <w:r w:rsidRPr="0033293B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4D3399">
        <w:rPr>
          <w:rFonts w:ascii="Times New Roman" w:hAnsi="Times New Roman" w:cs="Times New Roman"/>
          <w:b/>
          <w:sz w:val="24"/>
          <w:lang w:val="en-US"/>
        </w:rPr>
        <w:t xml:space="preserve">    </w:t>
      </w:r>
      <w:proofErr w:type="spellStart"/>
      <w:r w:rsidRPr="0033293B">
        <w:rPr>
          <w:rFonts w:ascii="Times New Roman" w:hAnsi="Times New Roman" w:cs="Times New Roman"/>
          <w:b/>
          <w:sz w:val="24"/>
          <w:lang w:val="en-US"/>
        </w:rPr>
        <w:t>pada</w:t>
      </w:r>
      <w:proofErr w:type="spellEnd"/>
      <w:r w:rsidRPr="0033293B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33293B">
        <w:rPr>
          <w:rFonts w:ascii="Times New Roman" w:hAnsi="Times New Roman" w:cs="Times New Roman"/>
          <w:b/>
          <w:sz w:val="24"/>
          <w:lang w:val="en-US"/>
        </w:rPr>
        <w:t>kelompok</w:t>
      </w:r>
      <w:proofErr w:type="spellEnd"/>
    </w:p>
    <w:sectPr w:rsidR="0010018E" w:rsidRPr="004D3399" w:rsidSect="00965738">
      <w:headerReference w:type="default" r:id="rId12"/>
      <w:pgSz w:w="11906" w:h="16838"/>
      <w:pgMar w:top="2268" w:right="1701" w:bottom="1701" w:left="2268" w:header="708" w:footer="708" w:gutter="0"/>
      <w:pgNumType w:start="15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A17" w:rsidRDefault="00343A17" w:rsidP="00C73FC9">
      <w:pPr>
        <w:spacing w:after="0" w:line="240" w:lineRule="auto"/>
      </w:pPr>
      <w:r>
        <w:separator/>
      </w:r>
    </w:p>
  </w:endnote>
  <w:endnote w:type="continuationSeparator" w:id="0">
    <w:p w:rsidR="00343A17" w:rsidRDefault="00343A17" w:rsidP="00C7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A17" w:rsidRDefault="00343A17" w:rsidP="00C73FC9">
      <w:pPr>
        <w:spacing w:after="0" w:line="240" w:lineRule="auto"/>
      </w:pPr>
      <w:r>
        <w:separator/>
      </w:r>
    </w:p>
  </w:footnote>
  <w:footnote w:type="continuationSeparator" w:id="0">
    <w:p w:rsidR="00343A17" w:rsidRDefault="00343A17" w:rsidP="00C73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789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73FC9" w:rsidRPr="00C73FC9" w:rsidRDefault="00CD2A2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73FC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73FC9" w:rsidRPr="00C73FC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73FC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65738">
          <w:rPr>
            <w:rFonts w:ascii="Times New Roman" w:hAnsi="Times New Roman" w:cs="Times New Roman"/>
            <w:noProof/>
            <w:sz w:val="24"/>
            <w:szCs w:val="24"/>
          </w:rPr>
          <w:t>153</w:t>
        </w:r>
        <w:r w:rsidRPr="00C73FC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73FC9" w:rsidRDefault="00C73FC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2D3"/>
    <w:rsid w:val="0010018E"/>
    <w:rsid w:val="001439C5"/>
    <w:rsid w:val="001B1566"/>
    <w:rsid w:val="001C3939"/>
    <w:rsid w:val="00235897"/>
    <w:rsid w:val="00290DA1"/>
    <w:rsid w:val="002B5BDA"/>
    <w:rsid w:val="002E4B32"/>
    <w:rsid w:val="003025CA"/>
    <w:rsid w:val="0031657A"/>
    <w:rsid w:val="0033293B"/>
    <w:rsid w:val="0034339B"/>
    <w:rsid w:val="00343A17"/>
    <w:rsid w:val="00351FF4"/>
    <w:rsid w:val="004303F1"/>
    <w:rsid w:val="00435403"/>
    <w:rsid w:val="00435EFC"/>
    <w:rsid w:val="004D3399"/>
    <w:rsid w:val="00507D9C"/>
    <w:rsid w:val="005862EF"/>
    <w:rsid w:val="0059713F"/>
    <w:rsid w:val="005D6239"/>
    <w:rsid w:val="0061677C"/>
    <w:rsid w:val="00786868"/>
    <w:rsid w:val="007966DE"/>
    <w:rsid w:val="007F2437"/>
    <w:rsid w:val="008D1D9E"/>
    <w:rsid w:val="008F19FF"/>
    <w:rsid w:val="008F4A5C"/>
    <w:rsid w:val="008F6B43"/>
    <w:rsid w:val="00965738"/>
    <w:rsid w:val="009E12D3"/>
    <w:rsid w:val="00AC61C7"/>
    <w:rsid w:val="00AE6450"/>
    <w:rsid w:val="00B91EEA"/>
    <w:rsid w:val="00BA7678"/>
    <w:rsid w:val="00BD4175"/>
    <w:rsid w:val="00BE7868"/>
    <w:rsid w:val="00BF35E6"/>
    <w:rsid w:val="00C11CF9"/>
    <w:rsid w:val="00C73FC9"/>
    <w:rsid w:val="00C91A3B"/>
    <w:rsid w:val="00CB5A5E"/>
    <w:rsid w:val="00CD2A29"/>
    <w:rsid w:val="00DC6A89"/>
    <w:rsid w:val="00DF096A"/>
    <w:rsid w:val="00E31F42"/>
    <w:rsid w:val="00E84E7F"/>
    <w:rsid w:val="00EE4BC4"/>
    <w:rsid w:val="00F25B75"/>
    <w:rsid w:val="00F556EE"/>
    <w:rsid w:val="00F70184"/>
    <w:rsid w:val="00F87E6F"/>
    <w:rsid w:val="00FD0EBE"/>
    <w:rsid w:val="00FD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2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3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FC9"/>
  </w:style>
  <w:style w:type="paragraph" w:styleId="Footer">
    <w:name w:val="footer"/>
    <w:basedOn w:val="Normal"/>
    <w:link w:val="FooterChar"/>
    <w:uiPriority w:val="99"/>
    <w:semiHidden/>
    <w:unhideWhenUsed/>
    <w:rsid w:val="00C73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3F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Mufti</dc:creator>
  <cp:lastModifiedBy>Hery</cp:lastModifiedBy>
  <cp:revision>23</cp:revision>
  <cp:lastPrinted>2018-03-04T14:29:00Z</cp:lastPrinted>
  <dcterms:created xsi:type="dcterms:W3CDTF">2017-05-22T15:28:00Z</dcterms:created>
  <dcterms:modified xsi:type="dcterms:W3CDTF">2018-03-04T14:41:00Z</dcterms:modified>
</cp:coreProperties>
</file>