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53" w:rsidRDefault="00A32653" w:rsidP="007B266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32653" w:rsidRPr="0023598F" w:rsidRDefault="00A32653" w:rsidP="00A32653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98F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F97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2653" w:rsidRPr="0023598F" w:rsidRDefault="00A32653" w:rsidP="005F1E28">
      <w:pPr>
        <w:ind w:left="-450" w:firstLine="2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</w:tblGrid>
      <w:tr w:rsidR="00A32653" w:rsidRPr="0023598F" w:rsidTr="008B21D3">
        <w:trPr>
          <w:trHeight w:val="2024"/>
        </w:trPr>
        <w:tc>
          <w:tcPr>
            <w:tcW w:w="1548" w:type="dxa"/>
          </w:tcPr>
          <w:p w:rsidR="00A32653" w:rsidRPr="0023598F" w:rsidRDefault="008B21D3" w:rsidP="00844073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8B21D3">
              <w:rPr>
                <w:noProof/>
              </w:rPr>
              <w:drawing>
                <wp:inline distT="0" distB="0" distL="0" distR="0" wp14:anchorId="6D3BF1E0" wp14:editId="2FBB2074">
                  <wp:extent cx="923925" cy="1390650"/>
                  <wp:effectExtent l="0" t="0" r="9525" b="0"/>
                  <wp:docPr id="2" name="Picture 2" descr="E:\SKRIPSI NADIRA\SKRIPSI SIAP PRINT ACC\nadir riway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KRIPSI NADIRA\SKRIPSI SIAP PRINT ACC\nadir riway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73" cy="139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653" w:rsidRPr="0023598F" w:rsidRDefault="00A32653" w:rsidP="00844073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A32653" w:rsidRPr="0023598F" w:rsidRDefault="00A32653" w:rsidP="00844073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</w:tr>
      <w:tr w:rsidR="008B21D3" w:rsidRPr="0023598F" w:rsidTr="008B21D3">
        <w:trPr>
          <w:trHeight w:val="2024"/>
        </w:trPr>
        <w:tc>
          <w:tcPr>
            <w:tcW w:w="1548" w:type="dxa"/>
          </w:tcPr>
          <w:p w:rsidR="008B21D3" w:rsidRPr="008B21D3" w:rsidRDefault="008B21D3" w:rsidP="00844073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noProof/>
              </w:rPr>
            </w:pPr>
          </w:p>
        </w:tc>
      </w:tr>
    </w:tbl>
    <w:p w:rsidR="00A32653" w:rsidRPr="0023598F" w:rsidRDefault="00A32653" w:rsidP="00A32653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4"/>
          <w:szCs w:val="24"/>
        </w:rPr>
      </w:pPr>
    </w:p>
    <w:p w:rsidR="00A32653" w:rsidRPr="0023598F" w:rsidRDefault="00A32653" w:rsidP="005F1E28">
      <w:pPr>
        <w:tabs>
          <w:tab w:val="left" w:pos="90"/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Nadira</w:t>
      </w:r>
      <w:proofErr w:type="spellEnd"/>
      <w:r w:rsidRPr="0023598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11 </w:t>
      </w:r>
      <w:r>
        <w:rPr>
          <w:rFonts w:ascii="Times New Roman" w:hAnsi="Times New Roman"/>
          <w:sz w:val="24"/>
          <w:szCs w:val="24"/>
        </w:rPr>
        <w:t>Mei 199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23598F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Pinrang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Beragama</w:t>
      </w:r>
      <w:proofErr w:type="spellEnd"/>
      <w:r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bersaudara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3598F">
        <w:rPr>
          <w:rFonts w:ascii="Times New Roman" w:hAnsi="Times New Roman"/>
          <w:sz w:val="24"/>
          <w:szCs w:val="24"/>
        </w:rPr>
        <w:t>merupakan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id-ID"/>
        </w:rPr>
        <w:t>utri</w:t>
      </w:r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dari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pasangan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Sidu mangiriang</w:t>
      </w:r>
      <w:r w:rsidRPr="0023598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dengan</w:t>
      </w:r>
      <w:proofErr w:type="spellEnd"/>
      <w:r w:rsidRPr="0023598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Baria pamasangi</w:t>
      </w:r>
      <w:r w:rsidRPr="002359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98F">
        <w:rPr>
          <w:rFonts w:ascii="Times New Roman" w:hAnsi="Times New Roman"/>
          <w:sz w:val="24"/>
          <w:szCs w:val="24"/>
        </w:rPr>
        <w:t>Penulis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mengawali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pendidikan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di SD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id-ID"/>
        </w:rPr>
        <w:t xml:space="preserve">46 lampa kacamatan Duampanua kabupaten pinrang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2001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>007</w:t>
      </w:r>
      <w:r w:rsidRPr="002359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98F">
        <w:rPr>
          <w:rFonts w:ascii="Times New Roman" w:hAnsi="Times New Roman"/>
          <w:sz w:val="24"/>
          <w:szCs w:val="24"/>
        </w:rPr>
        <w:t>Pada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tahun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23598F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235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8F">
        <w:rPr>
          <w:rFonts w:ascii="Times New Roman" w:hAnsi="Times New Roman"/>
          <w:sz w:val="24"/>
          <w:szCs w:val="24"/>
        </w:rPr>
        <w:t>peneliti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SMPN 1 </w:t>
      </w:r>
      <w:r>
        <w:rPr>
          <w:rFonts w:ascii="Times New Roman" w:hAnsi="Times New Roman"/>
          <w:sz w:val="24"/>
          <w:szCs w:val="24"/>
          <w:lang w:val="id-ID"/>
        </w:rPr>
        <w:t xml:space="preserve">Duampanua kacamatan Duampanua kabupaten pinrang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Pr="002359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98F">
        <w:rPr>
          <w:rFonts w:ascii="Times New Roman" w:hAnsi="Times New Roman"/>
          <w:sz w:val="24"/>
          <w:szCs w:val="24"/>
        </w:rPr>
        <w:t>Pendidikan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sekolah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menengah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atas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3598F">
        <w:rPr>
          <w:rFonts w:ascii="Times New Roman" w:hAnsi="Times New Roman"/>
          <w:sz w:val="24"/>
          <w:szCs w:val="24"/>
        </w:rPr>
        <w:t>tempuh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SMAN 1</w:t>
      </w:r>
      <w:r w:rsidRPr="002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Pekkabata kacamatan Duampanua kabupaten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pinrang</w:t>
      </w:r>
      <w:r w:rsidRPr="002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IP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melanjutkan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studi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pada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Jurusan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Pendidikan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Guru Sekolah Dasar</w:t>
      </w:r>
      <w:r w:rsidRPr="0023598F">
        <w:rPr>
          <w:rFonts w:ascii="Times New Roman" w:hAnsi="Times New Roman"/>
          <w:sz w:val="24"/>
          <w:szCs w:val="24"/>
        </w:rPr>
        <w:t xml:space="preserve"> (S1 P</w:t>
      </w:r>
      <w:r>
        <w:rPr>
          <w:rFonts w:ascii="Times New Roman" w:hAnsi="Times New Roman"/>
          <w:sz w:val="24"/>
          <w:szCs w:val="24"/>
          <w:lang w:val="id-ID"/>
        </w:rPr>
        <w:t>GSD</w:t>
      </w:r>
      <w:r w:rsidRPr="0023598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3598F">
        <w:rPr>
          <w:rFonts w:ascii="Times New Roman" w:hAnsi="Times New Roman"/>
          <w:sz w:val="24"/>
          <w:szCs w:val="24"/>
        </w:rPr>
        <w:t>Fakultas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Ilmu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Pendidikan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Universitas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8F">
        <w:rPr>
          <w:rFonts w:ascii="Times New Roman" w:hAnsi="Times New Roman"/>
          <w:sz w:val="24"/>
          <w:szCs w:val="24"/>
        </w:rPr>
        <w:t>Negeri</w:t>
      </w:r>
      <w:proofErr w:type="spellEnd"/>
      <w:r w:rsidRPr="0023598F">
        <w:rPr>
          <w:rFonts w:ascii="Times New Roman" w:hAnsi="Times New Roman"/>
          <w:sz w:val="24"/>
          <w:szCs w:val="24"/>
        </w:rPr>
        <w:t xml:space="preserve"> Makassar.</w:t>
      </w:r>
    </w:p>
    <w:p w:rsidR="00A32653" w:rsidRPr="0023598F" w:rsidRDefault="00A32653" w:rsidP="00A32653">
      <w:pPr>
        <w:rPr>
          <w:sz w:val="24"/>
          <w:szCs w:val="24"/>
        </w:rPr>
      </w:pPr>
    </w:p>
    <w:p w:rsidR="008E65DA" w:rsidRDefault="008E65DA"/>
    <w:sectPr w:rsidR="008E65DA" w:rsidSect="002A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28" w:rsidRDefault="00913028">
      <w:pPr>
        <w:spacing w:line="240" w:lineRule="auto"/>
      </w:pPr>
      <w:r>
        <w:separator/>
      </w:r>
    </w:p>
  </w:endnote>
  <w:endnote w:type="continuationSeparator" w:id="0">
    <w:p w:rsidR="00913028" w:rsidRDefault="0091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4" w:rsidRDefault="00913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4" w:rsidRDefault="00913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4" w:rsidRDefault="0091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28" w:rsidRDefault="00913028">
      <w:pPr>
        <w:spacing w:line="240" w:lineRule="auto"/>
      </w:pPr>
      <w:r>
        <w:separator/>
      </w:r>
    </w:p>
  </w:footnote>
  <w:footnote w:type="continuationSeparator" w:id="0">
    <w:p w:rsidR="00913028" w:rsidRDefault="00913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4" w:rsidRDefault="00913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F8" w:rsidRDefault="00913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4" w:rsidRDefault="00913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53"/>
    <w:rsid w:val="00273147"/>
    <w:rsid w:val="005F1E28"/>
    <w:rsid w:val="007B266B"/>
    <w:rsid w:val="008B21D3"/>
    <w:rsid w:val="008E65DA"/>
    <w:rsid w:val="00913028"/>
    <w:rsid w:val="009A1BC8"/>
    <w:rsid w:val="00A32653"/>
    <w:rsid w:val="00AC5031"/>
    <w:rsid w:val="00D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05754-F3D3-480A-907F-695FFFB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53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53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6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53"/>
  </w:style>
  <w:style w:type="paragraph" w:styleId="Footer">
    <w:name w:val="footer"/>
    <w:basedOn w:val="Normal"/>
    <w:link w:val="FooterChar"/>
    <w:uiPriority w:val="99"/>
    <w:semiHidden/>
    <w:unhideWhenUsed/>
    <w:rsid w:val="00A326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653"/>
  </w:style>
  <w:style w:type="paragraph" w:styleId="BalloonText">
    <w:name w:val="Balloon Text"/>
    <w:basedOn w:val="Normal"/>
    <w:link w:val="BalloonTextChar"/>
    <w:uiPriority w:val="99"/>
    <w:semiHidden/>
    <w:unhideWhenUsed/>
    <w:rsid w:val="00AC5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cp:lastPrinted>2018-03-14T11:44:00Z</cp:lastPrinted>
  <dcterms:created xsi:type="dcterms:W3CDTF">2018-02-22T04:11:00Z</dcterms:created>
  <dcterms:modified xsi:type="dcterms:W3CDTF">2018-03-14T11:45:00Z</dcterms:modified>
</cp:coreProperties>
</file>