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B" w:rsidRPr="00F23145" w:rsidRDefault="00154ABB" w:rsidP="00154AB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-53340</wp:posOffset>
            </wp:positionV>
            <wp:extent cx="1357630" cy="13239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377B8" w:rsidRDefault="008A5656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4ABB" w:rsidRPr="000E70C9" w:rsidRDefault="00154ABB" w:rsidP="00154AB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54ABB" w:rsidRPr="00C569DC" w:rsidRDefault="00154ABB" w:rsidP="00154AB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4ABB" w:rsidRPr="00154ABB" w:rsidRDefault="005A0D24" w:rsidP="00154A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 PE</w:t>
      </w:r>
      <w:r>
        <w:rPr>
          <w:rFonts w:ascii="Times New Roman" w:hAnsi="Times New Roman" w:cs="Times New Roman"/>
          <w:b/>
          <w:sz w:val="24"/>
          <w:szCs w:val="24"/>
        </w:rPr>
        <w:t>NDEKAT</w:t>
      </w:r>
      <w:r w:rsidR="00154ABB" w:rsidRPr="00115258">
        <w:rPr>
          <w:rFonts w:ascii="Times New Roman" w:hAnsi="Times New Roman" w:cs="Times New Roman"/>
          <w:b/>
          <w:sz w:val="24"/>
          <w:szCs w:val="24"/>
          <w:lang w:val="id-ID"/>
        </w:rPr>
        <w:t>AN MATEMATIKA REALISTIK</w:t>
      </w:r>
      <w:r w:rsidR="00154A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</w:t>
      </w:r>
      <w:r w:rsidR="00154ABB" w:rsidRPr="00115258">
        <w:rPr>
          <w:rFonts w:ascii="Times New Roman" w:hAnsi="Times New Roman" w:cs="Times New Roman"/>
          <w:b/>
          <w:sz w:val="24"/>
          <w:szCs w:val="24"/>
          <w:lang w:val="id-ID"/>
        </w:rPr>
        <w:t>MENINGKATKAN HASIL BELAJAR SISWA PADA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ABB" w:rsidRPr="00115258">
        <w:rPr>
          <w:rFonts w:ascii="Times New Roman" w:hAnsi="Times New Roman" w:cs="Times New Roman"/>
          <w:b/>
          <w:sz w:val="24"/>
          <w:szCs w:val="24"/>
          <w:lang w:val="id-ID"/>
        </w:rPr>
        <w:t>MATA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54ABB" w:rsidRPr="001152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PELAJARAN MATEMATIKA DI KELAS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154ABB">
        <w:rPr>
          <w:rFonts w:ascii="Times New Roman" w:hAnsi="Times New Roman" w:cs="Times New Roman"/>
          <w:b/>
          <w:sz w:val="24"/>
          <w:szCs w:val="24"/>
        </w:rPr>
        <w:t xml:space="preserve">SD 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54ABB">
        <w:rPr>
          <w:rFonts w:ascii="Times New Roman" w:hAnsi="Times New Roman" w:cs="Times New Roman"/>
          <w:b/>
          <w:sz w:val="24"/>
          <w:szCs w:val="24"/>
        </w:rPr>
        <w:t>INPRES BTN IK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IP II  </w:t>
      </w:r>
      <w:r w:rsidR="00154ABB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154ABB" w:rsidRPr="00EF05E4" w:rsidRDefault="00154ABB" w:rsidP="00154ABB">
      <w:pPr>
        <w:rPr>
          <w:rFonts w:ascii="Times New Roman" w:hAnsi="Times New Roman" w:cs="Times New Roman"/>
          <w:sz w:val="24"/>
          <w:szCs w:val="24"/>
        </w:rPr>
      </w:pPr>
    </w:p>
    <w:p w:rsidR="00154ABB" w:rsidRDefault="00154ABB" w:rsidP="00154ABB">
      <w:pPr>
        <w:rPr>
          <w:rFonts w:ascii="Times New Roman" w:hAnsi="Times New Roman" w:cs="Times New Roman"/>
          <w:sz w:val="24"/>
          <w:szCs w:val="24"/>
        </w:rPr>
      </w:pPr>
    </w:p>
    <w:p w:rsidR="00154ABB" w:rsidRPr="008C163F" w:rsidRDefault="00154ABB" w:rsidP="00154ABB">
      <w:pPr>
        <w:rPr>
          <w:rFonts w:ascii="Times New Roman" w:hAnsi="Times New Roman" w:cs="Times New Roman"/>
          <w:sz w:val="24"/>
          <w:szCs w:val="24"/>
        </w:rPr>
      </w:pPr>
    </w:p>
    <w:p w:rsidR="00154ABB" w:rsidRP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</w:t>
      </w:r>
      <w:r>
        <w:rPr>
          <w:rFonts w:ascii="Times New Roman" w:hAnsi="Times New Roman" w:cs="Times New Roman"/>
          <w:b/>
          <w:sz w:val="24"/>
          <w:szCs w:val="24"/>
        </w:rPr>
        <w:t>TMAINNAH</w:t>
      </w:r>
    </w:p>
    <w:p w:rsidR="00154ABB" w:rsidRPr="00D76461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905AA9" w:rsidRDefault="00154ABB" w:rsidP="00154A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F23145" w:rsidRDefault="00154ABB" w:rsidP="00154AB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905AA9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905AA9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905AA9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154ABB" w:rsidRPr="00905AA9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54ABB" w:rsidRPr="00905AA9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54ABB" w:rsidRDefault="00D72C24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rect id="Rectangle 4" o:spid="_x0000_s1026" style="position:absolute;left:0;text-align:left;margin-left:181.35pt;margin-top:63.25pt;width:53.25pt;height: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" fillcolor="white [3201]" strokecolor="white [3212]" strokeweight="1pt"/>
        </w:pict>
      </w:r>
      <w:r w:rsidR="00D91915">
        <w:rPr>
          <w:rFonts w:ascii="Times New Roman" w:hAnsi="Times New Roman" w:cs="Times New Roman"/>
          <w:b/>
          <w:sz w:val="24"/>
          <w:szCs w:val="24"/>
        </w:rPr>
        <w:t>2019</w:t>
      </w:r>
    </w:p>
    <w:p w:rsid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/>
        <w:jc w:val="distribute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154ABB" w:rsidRPr="00276720" w:rsidRDefault="00154ABB" w:rsidP="00154ABB">
      <w:pPr>
        <w:tabs>
          <w:tab w:val="left" w:pos="2076"/>
        </w:tabs>
        <w:spacing w:after="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</w:p>
    <w:p w:rsidR="00154ABB" w:rsidRDefault="00154ABB" w:rsidP="00154A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1826567</wp:posOffset>
            </wp:positionH>
            <wp:positionV relativeFrom="paragraph">
              <wp:posOffset>41779</wp:posOffset>
            </wp:positionV>
            <wp:extent cx="1357805" cy="132430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805" cy="132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ABB" w:rsidRDefault="00154ABB" w:rsidP="00154ABB">
      <w:pPr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4CF" w:rsidRDefault="00AC54CF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5A0D24" w:rsidP="00154AB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 PE</w:t>
      </w:r>
      <w:r>
        <w:rPr>
          <w:rFonts w:ascii="Times New Roman" w:hAnsi="Times New Roman" w:cs="Times New Roman"/>
          <w:b/>
          <w:sz w:val="24"/>
          <w:szCs w:val="24"/>
        </w:rPr>
        <w:t>NDEKAT</w:t>
      </w:r>
      <w:r w:rsidR="00AC54CF" w:rsidRPr="00115258">
        <w:rPr>
          <w:rFonts w:ascii="Times New Roman" w:hAnsi="Times New Roman" w:cs="Times New Roman"/>
          <w:b/>
          <w:sz w:val="24"/>
          <w:szCs w:val="24"/>
          <w:lang w:val="id-ID"/>
        </w:rPr>
        <w:t>AN MATEMATIKA REALISTIK</w:t>
      </w:r>
      <w:r w:rsidR="00AC54C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</w:t>
      </w:r>
      <w:r w:rsidR="00AC54CF" w:rsidRPr="00115258">
        <w:rPr>
          <w:rFonts w:ascii="Times New Roman" w:hAnsi="Times New Roman" w:cs="Times New Roman"/>
          <w:b/>
          <w:sz w:val="24"/>
          <w:szCs w:val="24"/>
          <w:lang w:val="id-ID"/>
        </w:rPr>
        <w:t>MENINGKATKAN HASIL BELAJAR SISWA PADA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4CF" w:rsidRPr="00115258">
        <w:rPr>
          <w:rFonts w:ascii="Times New Roman" w:hAnsi="Times New Roman" w:cs="Times New Roman"/>
          <w:b/>
          <w:sz w:val="24"/>
          <w:szCs w:val="24"/>
          <w:lang w:val="id-ID"/>
        </w:rPr>
        <w:t>MATA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54CF" w:rsidRPr="001152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PELAJARAN MATEMATIKA DI KELAS</w:t>
      </w:r>
      <w:r w:rsidR="00AC54CF">
        <w:rPr>
          <w:rFonts w:ascii="Times New Roman" w:hAnsi="Times New Roman" w:cs="Times New Roman"/>
          <w:b/>
          <w:sz w:val="24"/>
          <w:szCs w:val="24"/>
        </w:rPr>
        <w:t xml:space="preserve"> IV SD                                      INPRES BTN IKIP II  KOTA MAKASSAR</w:t>
      </w:r>
    </w:p>
    <w:p w:rsidR="00154ABB" w:rsidRPr="00102B44" w:rsidRDefault="008A5656" w:rsidP="0015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154ABB" w:rsidRPr="00276720" w:rsidRDefault="00154ABB" w:rsidP="00154AB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276720" w:rsidRDefault="00154ABB" w:rsidP="00154AB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Sebagian Persyaratan Guna Memperoleh Gelar Sarjana Pendidikan pada Program Studi Pendidikan Guru Sekolah Dasar </w:t>
      </w:r>
    </w:p>
    <w:p w:rsidR="00154ABB" w:rsidRPr="00276720" w:rsidRDefault="00154ABB" w:rsidP="00154AB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 xml:space="preserve">Strata Satu Fakuktas Ilmu Pendidikan </w:t>
      </w:r>
    </w:p>
    <w:p w:rsidR="00154ABB" w:rsidRPr="00276720" w:rsidRDefault="00154ABB" w:rsidP="00154ABB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76720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154ABB" w:rsidRPr="00276720" w:rsidRDefault="00154ABB" w:rsidP="00154ABB">
      <w:pPr>
        <w:rPr>
          <w:rFonts w:ascii="Times New Roman" w:hAnsi="Times New Roman" w:cs="Times New Roman"/>
          <w:sz w:val="24"/>
          <w:szCs w:val="24"/>
        </w:rPr>
      </w:pPr>
    </w:p>
    <w:p w:rsidR="00154ABB" w:rsidRPr="00276720" w:rsidRDefault="00154ABB" w:rsidP="00154ABB">
      <w:pPr>
        <w:rPr>
          <w:rFonts w:ascii="Times New Roman" w:hAnsi="Times New Roman" w:cs="Times New Roman"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ABB" w:rsidRP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</w:t>
      </w:r>
      <w:r>
        <w:rPr>
          <w:rFonts w:ascii="Times New Roman" w:hAnsi="Times New Roman" w:cs="Times New Roman"/>
          <w:b/>
          <w:sz w:val="24"/>
          <w:szCs w:val="24"/>
        </w:rPr>
        <w:t>TMAINNAH</w:t>
      </w:r>
    </w:p>
    <w:p w:rsidR="00154ABB" w:rsidRP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12470410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4ABB" w:rsidRPr="00276720" w:rsidRDefault="00154ABB" w:rsidP="00154AB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54ABB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PROGRAM STUDI PENDI</w:t>
      </w:r>
      <w:r w:rsidRPr="00276720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Pr="00276720">
        <w:rPr>
          <w:rFonts w:ascii="Times New Roman" w:hAnsi="Times New Roman" w:cs="Times New Roman"/>
          <w:b/>
          <w:sz w:val="24"/>
          <w:szCs w:val="24"/>
        </w:rPr>
        <w:t>KAN GURU SEKOLAH DASAR</w:t>
      </w: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54ABB" w:rsidRPr="00276720" w:rsidRDefault="00154ABB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72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54ABB" w:rsidRDefault="00D72C24" w:rsidP="00154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rect id="Rectangle 1" o:spid="_x0000_s1027" style="position:absolute;left:0;text-align:left;margin-left:181.35pt;margin-top:63.25pt;width:53.25pt;height: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" fillcolor="white [3201]" strokecolor="white [3212]" strokeweight="1pt"/>
        </w:pict>
      </w:r>
      <w:r w:rsidR="00154AB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pict>
          <v:rect id="Rectangle 5" o:spid="_x0000_s1028" style="position:absolute;left:0;text-align:left;margin-left:181.55pt;margin-top:21.75pt;width:53.25pt;height:4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" fillcolor="white [3201]" strokecolor="white [3212]" strokeweight="1pt">
            <v:textbox>
              <w:txbxContent>
                <w:p w:rsidR="00154ABB" w:rsidRPr="00911A4C" w:rsidRDefault="00154ABB" w:rsidP="00154AB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</w:t>
                  </w:r>
                </w:p>
              </w:txbxContent>
            </v:textbox>
          </v:rect>
        </w:pict>
      </w:r>
      <w:r w:rsidR="00D91915">
        <w:rPr>
          <w:rFonts w:ascii="Times New Roman" w:hAnsi="Times New Roman" w:cs="Times New Roman"/>
          <w:b/>
          <w:sz w:val="24"/>
          <w:szCs w:val="24"/>
        </w:rPr>
        <w:t>9</w:t>
      </w:r>
    </w:p>
    <w:sectPr w:rsidR="00154ABB" w:rsidSect="004C7D68">
      <w:footerReference w:type="default" r:id="rId7"/>
      <w:pgSz w:w="12240" w:h="15840" w:code="1"/>
      <w:pgMar w:top="2268" w:right="1701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C3" w:rsidRDefault="008828C3" w:rsidP="00FC7A57">
      <w:pPr>
        <w:spacing w:after="0" w:line="240" w:lineRule="auto"/>
      </w:pPr>
      <w:r>
        <w:separator/>
      </w:r>
    </w:p>
  </w:endnote>
  <w:endnote w:type="continuationSeparator" w:id="1">
    <w:p w:rsidR="008828C3" w:rsidRDefault="008828C3" w:rsidP="00F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3834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C7D68" w:rsidRPr="004C7D68" w:rsidRDefault="00D72C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7D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74C1" w:rsidRPr="004C7D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7D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915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C7D6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C7D68" w:rsidRDefault="00882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C3" w:rsidRDefault="008828C3" w:rsidP="00FC7A57">
      <w:pPr>
        <w:spacing w:after="0" w:line="240" w:lineRule="auto"/>
      </w:pPr>
      <w:r>
        <w:separator/>
      </w:r>
    </w:p>
  </w:footnote>
  <w:footnote w:type="continuationSeparator" w:id="1">
    <w:p w:rsidR="008828C3" w:rsidRDefault="008828C3" w:rsidP="00F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BB"/>
    <w:rsid w:val="000E4927"/>
    <w:rsid w:val="00102B44"/>
    <w:rsid w:val="00154ABB"/>
    <w:rsid w:val="00370D13"/>
    <w:rsid w:val="003942B9"/>
    <w:rsid w:val="00547A97"/>
    <w:rsid w:val="00567809"/>
    <w:rsid w:val="00574B62"/>
    <w:rsid w:val="005A0D24"/>
    <w:rsid w:val="008828C3"/>
    <w:rsid w:val="008A5656"/>
    <w:rsid w:val="00925545"/>
    <w:rsid w:val="009C56F8"/>
    <w:rsid w:val="00AB614B"/>
    <w:rsid w:val="00AC54CF"/>
    <w:rsid w:val="00D72C24"/>
    <w:rsid w:val="00D91915"/>
    <w:rsid w:val="00DA74C1"/>
    <w:rsid w:val="00DE1DEA"/>
    <w:rsid w:val="00EC013B"/>
    <w:rsid w:val="00FC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BB"/>
  </w:style>
  <w:style w:type="paragraph" w:styleId="BalloonText">
    <w:name w:val="Balloon Text"/>
    <w:basedOn w:val="Normal"/>
    <w:link w:val="BalloonTextChar"/>
    <w:uiPriority w:val="99"/>
    <w:semiHidden/>
    <w:unhideWhenUsed/>
    <w:rsid w:val="001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2019-01-03T02:28:00Z</cp:lastPrinted>
  <dcterms:created xsi:type="dcterms:W3CDTF">2018-11-09T10:48:00Z</dcterms:created>
  <dcterms:modified xsi:type="dcterms:W3CDTF">2019-01-03T02:29:00Z</dcterms:modified>
</cp:coreProperties>
</file>