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89" w:rsidRPr="004D5C72" w:rsidRDefault="00753089" w:rsidP="0075308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5C72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753089" w:rsidRDefault="00753089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Baharuddin., &amp; Esa., 2015. Teori </w:t>
      </w:r>
      <w:r w:rsidRPr="004D5C72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Ar-Ruzz Media.</w:t>
      </w:r>
    </w:p>
    <w:p w:rsidR="00753089" w:rsidRPr="004D5C72" w:rsidRDefault="00753089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Asesmen Pembelajaran. </w:t>
      </w:r>
      <w:r>
        <w:rPr>
          <w:rFonts w:ascii="Times New Roman" w:hAnsi="Times New Roman" w:cs="Times New Roman"/>
          <w:sz w:val="24"/>
          <w:szCs w:val="24"/>
        </w:rPr>
        <w:t>Padang: Hayfa Press.</w:t>
      </w:r>
    </w:p>
    <w:p w:rsidR="00753089" w:rsidRDefault="00A65A14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Huda, Miftahul., 2013</w:t>
      </w:r>
      <w:r w:rsidR="0075308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53089" w:rsidRPr="004D5C72">
        <w:rPr>
          <w:rFonts w:ascii="Times New Roman" w:hAnsi="Times New Roman" w:cs="Times New Roman"/>
          <w:i/>
          <w:sz w:val="24"/>
          <w:szCs w:val="24"/>
          <w:lang w:val="id-ID"/>
        </w:rPr>
        <w:t>Cooperatif Learning Metode, Teknik, Struktur, dan Model Penerapan</w:t>
      </w:r>
      <w:r w:rsidR="00753089">
        <w:rPr>
          <w:rFonts w:ascii="Times New Roman" w:hAnsi="Times New Roman" w:cs="Times New Roman"/>
          <w:sz w:val="24"/>
          <w:szCs w:val="24"/>
          <w:lang w:val="id-ID"/>
        </w:rPr>
        <w:t>. Yogyakarta: Bumi Aksara.</w:t>
      </w:r>
    </w:p>
    <w:p w:rsidR="00753089" w:rsidRDefault="00753089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Isjoni., 2012. </w:t>
      </w:r>
      <w:r w:rsidRPr="004D5C72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753089" w:rsidRDefault="00753089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Purwanto., 2009. </w:t>
      </w:r>
      <w:r w:rsidRPr="004D5C72">
        <w:rPr>
          <w:rFonts w:ascii="Times New Roman" w:hAnsi="Times New Roman" w:cs="Times New Roman"/>
          <w:i/>
          <w:sz w:val="24"/>
          <w:szCs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E3280B" w:rsidRPr="00E3280B" w:rsidRDefault="00E3280B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Rasyidin.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Penggunaan Model Pembelajaran Kooperatif Tipe Course Review Horay Terhadap Hasil Belajar Siswa Kelas IV Pada Mata Pelajaran Matematika. </w:t>
      </w:r>
      <w:hyperlink r:id="rId6" w:history="1">
        <w:r w:rsidRPr="00E3280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http://jurnal.untan.ac.id/index.php/jpdpb/article/view/13209</w:t>
        </w:r>
      </w:hyperlink>
      <w:r w:rsidRPr="00E328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(diakses pada tanggal 8 Agustus 2018)</w:t>
      </w:r>
    </w:p>
    <w:p w:rsidR="00A65A14" w:rsidRDefault="00A65A14" w:rsidP="00A65A14">
      <w:pPr>
        <w:pStyle w:val="ListParagraph"/>
        <w:tabs>
          <w:tab w:val="left" w:pos="5525"/>
        </w:tabs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Ar-Ruzz Media.</w:t>
      </w:r>
    </w:p>
    <w:p w:rsidR="00753089" w:rsidRDefault="00753089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Slameto., 2010. </w:t>
      </w:r>
      <w:r w:rsidRPr="004D5C72">
        <w:rPr>
          <w:rFonts w:ascii="Times New Roman" w:hAnsi="Times New Roman" w:cs="Times New Roman"/>
          <w:i/>
          <w:sz w:val="24"/>
          <w:szCs w:val="24"/>
          <w:lang w:val="id-ID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5967DB" w:rsidRPr="005967DB" w:rsidRDefault="005967DB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Subana dan Moersetyo Rahadi Susdrajat.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Statistik Pendidikan.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CV Pustaka Setia</w:t>
      </w:r>
    </w:p>
    <w:p w:rsidR="00753089" w:rsidRDefault="00753089" w:rsidP="00753089">
      <w:pPr>
        <w:ind w:left="540" w:hanging="54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Sugiyono, 2016.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Metodologi Penelitian Pendidikan.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Bandung: Alfabeta. </w:t>
      </w:r>
    </w:p>
    <w:p w:rsidR="00784E4B" w:rsidRPr="00784E4B" w:rsidRDefault="00784E4B" w:rsidP="00753089">
      <w:pPr>
        <w:ind w:left="540" w:hanging="54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Suprihatiningrum, 2013.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 xml:space="preserve">Cooperative Learning.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Yogyakarta: Pustaka Pelajar.</w:t>
      </w:r>
    </w:p>
    <w:p w:rsidR="00753089" w:rsidRDefault="00753089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Suprijono, Agus., 2012. </w:t>
      </w:r>
      <w:r w:rsidRPr="004D5C72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753089" w:rsidRDefault="00753089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Susanto., Ahmad., 2013. Teori </w:t>
      </w:r>
      <w:r w:rsidRPr="004D5C72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 di Sekolah Dasar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 Prenadamedia Group.</w:t>
      </w:r>
    </w:p>
    <w:p w:rsidR="00753089" w:rsidRDefault="00753089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Susilo., Frans., Juli – Agustus 2004. </w:t>
      </w:r>
      <w:r w:rsidRPr="004D5C72">
        <w:rPr>
          <w:rFonts w:ascii="Times New Roman" w:hAnsi="Times New Roman" w:cs="Times New Roman"/>
          <w:i/>
          <w:sz w:val="24"/>
          <w:szCs w:val="24"/>
          <w:lang w:val="id-ID"/>
        </w:rPr>
        <w:t>Matematica Humanistic</w:t>
      </w:r>
      <w:r>
        <w:rPr>
          <w:rFonts w:ascii="Times New Roman" w:hAnsi="Times New Roman" w:cs="Times New Roman"/>
          <w:sz w:val="24"/>
          <w:szCs w:val="24"/>
          <w:lang w:val="id-ID"/>
        </w:rPr>
        <w:t>. Majalah Basic Edisi No 07-08, Hal 05-06.</w:t>
      </w:r>
    </w:p>
    <w:p w:rsidR="005967DB" w:rsidRPr="00E3280B" w:rsidRDefault="005967DB" w:rsidP="0075308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Suyadi. 2013. </w:t>
      </w:r>
      <w:r w:rsidR="00E3280B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Pembelajaran Pendidikan Karakter. </w:t>
      </w:r>
      <w:r w:rsidR="00E3280B">
        <w:rPr>
          <w:rFonts w:ascii="Times New Roman" w:hAnsi="Times New Roman" w:cs="Times New Roman"/>
          <w:sz w:val="24"/>
          <w:szCs w:val="24"/>
          <w:lang w:val="id-ID"/>
        </w:rPr>
        <w:t>Bandung: Remaja Rosdakarya.</w:t>
      </w:r>
    </w:p>
    <w:p w:rsidR="008709BA" w:rsidRDefault="00753089" w:rsidP="000948A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Suyono., &amp; Hariyanto., 2017</w:t>
      </w:r>
      <w:r w:rsidRPr="004D5C72">
        <w:rPr>
          <w:rFonts w:ascii="Times New Roman" w:hAnsi="Times New Roman" w:cs="Times New Roman"/>
          <w:i/>
          <w:sz w:val="24"/>
          <w:szCs w:val="24"/>
          <w:lang w:val="id-ID"/>
        </w:rPr>
        <w:t>. 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Rosdakarya.</w:t>
      </w:r>
    </w:p>
    <w:p w:rsidR="000948A9" w:rsidRPr="000948A9" w:rsidRDefault="000948A9" w:rsidP="000948A9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Taniredja, dkk.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Pustaka Belajar.</w:t>
      </w:r>
    </w:p>
    <w:sectPr w:rsidR="000948A9" w:rsidRPr="000948A9" w:rsidSect="00AA1A51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44" w:rsidRDefault="00442944" w:rsidP="006E2F3E">
      <w:pPr>
        <w:spacing w:after="0" w:line="240" w:lineRule="auto"/>
      </w:pPr>
      <w:r>
        <w:separator/>
      </w:r>
    </w:p>
  </w:endnote>
  <w:endnote w:type="continuationSeparator" w:id="1">
    <w:p w:rsidR="00442944" w:rsidRDefault="00442944" w:rsidP="006E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508"/>
      <w:docPartObj>
        <w:docPartGallery w:val="Page Numbers (Bottom of Page)"/>
        <w:docPartUnique/>
      </w:docPartObj>
    </w:sdtPr>
    <w:sdtContent>
      <w:p w:rsidR="00603DE8" w:rsidRDefault="00AA1A51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58</w:t>
        </w:r>
      </w:p>
    </w:sdtContent>
  </w:sdt>
  <w:p w:rsidR="00603DE8" w:rsidRPr="0085774C" w:rsidRDefault="00442944" w:rsidP="006E6A68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44" w:rsidRDefault="00442944" w:rsidP="006E2F3E">
      <w:pPr>
        <w:spacing w:after="0" w:line="240" w:lineRule="auto"/>
      </w:pPr>
      <w:r>
        <w:separator/>
      </w:r>
    </w:p>
  </w:footnote>
  <w:footnote w:type="continuationSeparator" w:id="1">
    <w:p w:rsidR="00442944" w:rsidRDefault="00442944" w:rsidP="006E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5585"/>
      <w:docPartObj>
        <w:docPartGallery w:val="Page Numbers (Top of Page)"/>
        <w:docPartUnique/>
      </w:docPartObj>
    </w:sdtPr>
    <w:sdtContent>
      <w:p w:rsidR="00603DE8" w:rsidRDefault="007B176D">
        <w:pPr>
          <w:pStyle w:val="Header"/>
          <w:jc w:val="right"/>
        </w:pPr>
        <w:r>
          <w:fldChar w:fldCharType="begin"/>
        </w:r>
        <w:r w:rsidR="00753089">
          <w:instrText xml:space="preserve"> PAGE   \* MERGEFORMAT </w:instrText>
        </w:r>
        <w:r>
          <w:fldChar w:fldCharType="separate"/>
        </w:r>
        <w:r w:rsidR="00AA1A51">
          <w:rPr>
            <w:noProof/>
          </w:rPr>
          <w:t>59</w:t>
        </w:r>
        <w:r>
          <w:fldChar w:fldCharType="end"/>
        </w:r>
      </w:p>
    </w:sdtContent>
  </w:sdt>
  <w:p w:rsidR="00603DE8" w:rsidRDefault="004429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089"/>
    <w:rsid w:val="000948A9"/>
    <w:rsid w:val="00220C68"/>
    <w:rsid w:val="003E63DF"/>
    <w:rsid w:val="00442944"/>
    <w:rsid w:val="005967DB"/>
    <w:rsid w:val="006E2F3E"/>
    <w:rsid w:val="00753089"/>
    <w:rsid w:val="00784E4B"/>
    <w:rsid w:val="007B176D"/>
    <w:rsid w:val="008709BA"/>
    <w:rsid w:val="0096386B"/>
    <w:rsid w:val="00A65A14"/>
    <w:rsid w:val="00AA1A51"/>
    <w:rsid w:val="00BA51AE"/>
    <w:rsid w:val="00C66C77"/>
    <w:rsid w:val="00E3280B"/>
    <w:rsid w:val="00F8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89"/>
  </w:style>
  <w:style w:type="paragraph" w:styleId="Footer">
    <w:name w:val="footer"/>
    <w:basedOn w:val="Normal"/>
    <w:link w:val="FooterChar"/>
    <w:uiPriority w:val="99"/>
    <w:unhideWhenUsed/>
    <w:rsid w:val="0075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89"/>
  </w:style>
  <w:style w:type="paragraph" w:styleId="ListParagraph">
    <w:name w:val="List Paragraph"/>
    <w:aliases w:val="Body of text"/>
    <w:basedOn w:val="Normal"/>
    <w:uiPriority w:val="34"/>
    <w:qFormat/>
    <w:rsid w:val="00A65A14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32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.untan.ac.id/index.php/jpdpb/article/view/132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2018-11-12T03:10:00Z</dcterms:created>
  <dcterms:modified xsi:type="dcterms:W3CDTF">2018-12-21T03:24:00Z</dcterms:modified>
</cp:coreProperties>
</file>