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73" w:rsidRDefault="003C4773" w:rsidP="003C477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4773" w:rsidRDefault="003C4773" w:rsidP="00E67189">
      <w:pPr>
        <w:rPr>
          <w:rFonts w:ascii="Times New Roman" w:hAnsi="Times New Roman" w:cs="Times New Roman"/>
          <w:b/>
          <w:sz w:val="144"/>
          <w:szCs w:val="144"/>
        </w:rPr>
      </w:pPr>
    </w:p>
    <w:p w:rsidR="00F50893" w:rsidRDefault="003C4773" w:rsidP="003C477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C4773">
        <w:rPr>
          <w:rFonts w:ascii="Times New Roman" w:hAnsi="Times New Roman" w:cs="Times New Roman"/>
          <w:b/>
          <w:sz w:val="144"/>
          <w:szCs w:val="144"/>
        </w:rPr>
        <w:t>LAMPIRAN</w:t>
      </w:r>
    </w:p>
    <w:p w:rsidR="003C4773" w:rsidRDefault="003C4773" w:rsidP="003C477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C4773" w:rsidRDefault="003C4773" w:rsidP="000D6EF3">
      <w:pPr>
        <w:rPr>
          <w:rFonts w:ascii="Times New Roman" w:hAnsi="Times New Roman" w:cs="Times New Roman"/>
          <w:b/>
          <w:sz w:val="144"/>
          <w:szCs w:val="144"/>
        </w:rPr>
      </w:pPr>
    </w:p>
    <w:p w:rsidR="00E67189" w:rsidRDefault="00E67189" w:rsidP="000D6EF3">
      <w:pPr>
        <w:rPr>
          <w:rFonts w:ascii="Times New Roman" w:hAnsi="Times New Roman" w:cs="Times New Roman"/>
          <w:b/>
          <w:sz w:val="144"/>
          <w:szCs w:val="144"/>
        </w:rPr>
      </w:pPr>
    </w:p>
    <w:p w:rsidR="00BE0CEB" w:rsidRDefault="00BE0CEB" w:rsidP="000D6EF3">
      <w:pPr>
        <w:rPr>
          <w:rFonts w:ascii="Times New Roman" w:hAnsi="Times New Roman" w:cs="Times New Roman"/>
          <w:b/>
          <w:sz w:val="24"/>
          <w:szCs w:val="24"/>
        </w:rPr>
      </w:pPr>
    </w:p>
    <w:p w:rsidR="003C4773" w:rsidRPr="00497BC7" w:rsidRDefault="001B171F" w:rsidP="001B171F">
      <w:pPr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1B171F" w:rsidRPr="00497BC7" w:rsidRDefault="001B171F" w:rsidP="001B171F">
      <w:pPr>
        <w:rPr>
          <w:rFonts w:ascii="Times New Roman" w:hAnsi="Times New Roman" w:cs="Times New Roman"/>
          <w:b/>
          <w:sz w:val="24"/>
          <w:szCs w:val="24"/>
        </w:rPr>
      </w:pPr>
    </w:p>
    <w:p w:rsidR="001B171F" w:rsidRPr="00497BC7" w:rsidRDefault="001B171F" w:rsidP="001B17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t>KISI-KISI PENYUSUNAN ANGKET GAYA BELAJAR</w:t>
      </w:r>
    </w:p>
    <w:tbl>
      <w:tblPr>
        <w:tblStyle w:val="TableGrid"/>
        <w:tblW w:w="7996" w:type="dxa"/>
        <w:tblInd w:w="392" w:type="dxa"/>
        <w:tblLayout w:type="fixed"/>
        <w:tblLook w:val="04A0"/>
      </w:tblPr>
      <w:tblGrid>
        <w:gridCol w:w="1270"/>
        <w:gridCol w:w="3450"/>
        <w:gridCol w:w="1206"/>
        <w:gridCol w:w="1080"/>
        <w:gridCol w:w="990"/>
      </w:tblGrid>
      <w:tr w:rsidR="001B171F" w:rsidRPr="003C3F46" w:rsidTr="00497BC7">
        <w:trPr>
          <w:trHeight w:val="469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Dimensi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171F" w:rsidRPr="003C3F46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1F" w:rsidRDefault="001B171F" w:rsidP="007D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Jumlah</w:t>
            </w:r>
            <w:proofErr w:type="spellEnd"/>
          </w:p>
          <w:p w:rsidR="001B171F" w:rsidRPr="006B4C17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B171F" w:rsidRPr="003C3F46" w:rsidTr="00497BC7">
        <w:trPr>
          <w:trHeight w:val="282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1F" w:rsidRPr="006B4C17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Positif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1F" w:rsidRPr="006B4C17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Negatif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71F" w:rsidRPr="003C3F46" w:rsidTr="00497BC7">
        <w:trPr>
          <w:trHeight w:val="2401"/>
        </w:trPr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F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 belajar visual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28238F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F" w:rsidRPr="003C3F46" w:rsidRDefault="001B171F" w:rsidP="001B17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sesuatu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asosiasi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visual</w:t>
            </w:r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teratur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Mengerti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</w:p>
          <w:p w:rsidR="001B171F" w:rsidRPr="003C3F46" w:rsidRDefault="001B171F" w:rsidP="007D7AD2">
            <w:pPr>
              <w:pStyle w:val="ListParagraph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mengenai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posisi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bentuk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B171F" w:rsidRPr="003C3F46" w:rsidRDefault="001B171F" w:rsidP="007D7AD2">
            <w:pPr>
              <w:pStyle w:val="ListParagraph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angka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warna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Sulit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menerima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instruksi</w:t>
            </w:r>
            <w:proofErr w:type="spellEnd"/>
          </w:p>
          <w:p w:rsidR="001B171F" w:rsidRPr="003C3F46" w:rsidRDefault="001B171F" w:rsidP="007D7AD2">
            <w:pPr>
              <w:pStyle w:val="ListParagraph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F" w:rsidRPr="00CA1E87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CA1E87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A7625" w:rsidRDefault="001B171F" w:rsidP="007D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F" w:rsidRPr="00CA1E87" w:rsidRDefault="001B171F" w:rsidP="007D7AD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B171F" w:rsidRPr="00FF4E0B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B171F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B171F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CA1E87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F" w:rsidRPr="005A3A02" w:rsidRDefault="001B171F" w:rsidP="007D7AD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B171F" w:rsidRPr="005A3A02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B171F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B171F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CA1E87" w:rsidRDefault="001B171F" w:rsidP="007D7A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B171F" w:rsidRPr="003C3F46" w:rsidTr="00497BC7">
        <w:trPr>
          <w:trHeight w:val="2186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 belajar auditori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1B17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cara</w:t>
            </w:r>
            <w:proofErr w:type="spellEnd"/>
          </w:p>
          <w:p w:rsidR="001B171F" w:rsidRPr="003C3F46" w:rsidRDefault="001B171F" w:rsidP="007D7AD2">
            <w:pPr>
              <w:pStyle w:val="ListParagraph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Mendengar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Lemah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aktivitas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visual</w:t>
            </w:r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Memiliki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kepekaan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musik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aktivitas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A72A71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FF4E0B" w:rsidRDefault="001B171F" w:rsidP="007D7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14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457F6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A72A71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71F" w:rsidRPr="003C3F46" w:rsidTr="00497BC7">
        <w:trPr>
          <w:trHeight w:val="1835"/>
        </w:trPr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Gaya belajar kinestetik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1B17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Belajar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melalui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aktivitas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Selalu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berorientasi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fisik</w:t>
            </w:r>
            <w:proofErr w:type="spellEnd"/>
          </w:p>
          <w:p w:rsidR="001B171F" w:rsidRPr="003C3F46" w:rsidRDefault="001B171F" w:rsidP="007D7AD2">
            <w:pPr>
              <w:pStyle w:val="ListParagraph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banyak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bergerak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Peka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terhadap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ekspresi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</w:p>
          <w:p w:rsidR="001B171F" w:rsidRPr="003C3F46" w:rsidRDefault="001B171F" w:rsidP="007D7AD2">
            <w:pPr>
              <w:pStyle w:val="ListParagraph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tubuh</w:t>
            </w:r>
            <w:proofErr w:type="spellEnd"/>
          </w:p>
          <w:p w:rsidR="001B171F" w:rsidRPr="003C3F46" w:rsidRDefault="001B171F" w:rsidP="001B17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Menyukai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kegiatan</w:t>
            </w:r>
            <w:proofErr w:type="spellEnd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coba-coba</w:t>
            </w:r>
            <w:proofErr w:type="spellEnd"/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5,16,18</w:t>
            </w: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B171F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1B171F" w:rsidRPr="005A3A02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B171F" w:rsidRPr="003C3F46" w:rsidTr="00497BC7">
        <w:tc>
          <w:tcPr>
            <w:tcW w:w="4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3C3F46" w:rsidRDefault="001B171F" w:rsidP="007D7A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B171F" w:rsidRPr="00CA1E87" w:rsidRDefault="001B171F" w:rsidP="007D7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1B171F" w:rsidRDefault="001B171F" w:rsidP="001B17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1F" w:rsidRDefault="001B171F" w:rsidP="001B17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C7" w:rsidRDefault="00497BC7" w:rsidP="001B17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F3" w:rsidRDefault="000D6EF3" w:rsidP="001B17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1F" w:rsidRPr="00497BC7" w:rsidRDefault="001B171F" w:rsidP="001B171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1B171F" w:rsidRPr="00497BC7" w:rsidRDefault="001B171F" w:rsidP="001B171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t>KISI-KISI INSTRUMEN HASIL BELAJAR</w:t>
      </w:r>
    </w:p>
    <w:tbl>
      <w:tblPr>
        <w:tblStyle w:val="TableGrid"/>
        <w:tblW w:w="8325" w:type="dxa"/>
        <w:tblLook w:val="04A0"/>
      </w:tblPr>
      <w:tblGrid>
        <w:gridCol w:w="1617"/>
        <w:gridCol w:w="1876"/>
        <w:gridCol w:w="2936"/>
        <w:gridCol w:w="1896"/>
      </w:tblGrid>
      <w:tr w:rsidR="00C608B6" w:rsidTr="00C608B6">
        <w:trPr>
          <w:trHeight w:val="1167"/>
        </w:trPr>
        <w:tc>
          <w:tcPr>
            <w:tcW w:w="2235" w:type="dxa"/>
          </w:tcPr>
          <w:p w:rsidR="001B171F" w:rsidRDefault="001B171F" w:rsidP="00C608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1927" w:type="dxa"/>
          </w:tcPr>
          <w:p w:rsidR="001B171F" w:rsidRDefault="001B171F" w:rsidP="00C608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2609" w:type="dxa"/>
          </w:tcPr>
          <w:p w:rsidR="001B171F" w:rsidRDefault="00C608B6" w:rsidP="00C608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554" w:type="dxa"/>
          </w:tcPr>
          <w:p w:rsidR="001B171F" w:rsidRDefault="00C608B6" w:rsidP="00C608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Soal</w:t>
            </w:r>
          </w:p>
        </w:tc>
      </w:tr>
      <w:tr w:rsidR="00C608B6" w:rsidTr="00C608B6">
        <w:trPr>
          <w:trHeight w:val="2124"/>
        </w:trPr>
        <w:tc>
          <w:tcPr>
            <w:tcW w:w="2235" w:type="dxa"/>
          </w:tcPr>
          <w:p w:rsidR="001B171F" w:rsidRDefault="00C608B6" w:rsidP="00C608B6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sifat bangun dan hubungan antar bangun</w:t>
            </w:r>
          </w:p>
        </w:tc>
        <w:tc>
          <w:tcPr>
            <w:tcW w:w="1927" w:type="dxa"/>
          </w:tcPr>
          <w:p w:rsidR="001B171F" w:rsidRDefault="00C608B6" w:rsidP="00C608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Mengidentifikasi sifat-sifat bangun ruang</w:t>
            </w:r>
          </w:p>
        </w:tc>
        <w:tc>
          <w:tcPr>
            <w:tcW w:w="2609" w:type="dxa"/>
          </w:tcPr>
          <w:p w:rsidR="001B171F" w:rsidRPr="00C608B6" w:rsidRDefault="00C608B6" w:rsidP="00C608B6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Mengidentifikasi bangun ruang</w:t>
            </w:r>
          </w:p>
          <w:p w:rsidR="00C608B6" w:rsidRPr="00C608B6" w:rsidRDefault="00C608B6" w:rsidP="00C608B6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Mengemukakan macam-macam bangun ruang</w:t>
            </w:r>
          </w:p>
          <w:p w:rsidR="00C608B6" w:rsidRPr="00C608B6" w:rsidRDefault="00C608B6" w:rsidP="00C608B6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Menyelidiki sifat-sifat bangun ruang</w:t>
            </w:r>
          </w:p>
          <w:p w:rsidR="00C608B6" w:rsidRPr="00C608B6" w:rsidRDefault="00C608B6" w:rsidP="00C608B6">
            <w:pPr>
              <w:pStyle w:val="ListParagraph"/>
              <w:numPr>
                <w:ilvl w:val="0"/>
                <w:numId w:val="6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Membuktikan sifat bangun ruang berdasarkan gambar</w:t>
            </w:r>
          </w:p>
        </w:tc>
        <w:tc>
          <w:tcPr>
            <w:tcW w:w="1554" w:type="dxa"/>
          </w:tcPr>
          <w:p w:rsidR="00C608B6" w:rsidRDefault="00C608B6" w:rsidP="00C608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3,5,7,11,14,16,18</w:t>
            </w:r>
          </w:p>
          <w:p w:rsidR="00C608B6" w:rsidRDefault="00C608B6" w:rsidP="00C608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9,12,15,20</w:t>
            </w:r>
          </w:p>
          <w:p w:rsidR="00C608B6" w:rsidRDefault="00C608B6" w:rsidP="00C608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B6" w:rsidRDefault="00C608B6" w:rsidP="00C608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1,2,8,10</w:t>
            </w:r>
          </w:p>
          <w:p w:rsidR="00C608B6" w:rsidRDefault="00C608B6" w:rsidP="00C608B6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4,6,13,17,19</w:t>
            </w:r>
          </w:p>
        </w:tc>
      </w:tr>
      <w:tr w:rsidR="00C608B6" w:rsidTr="00C608B6">
        <w:trPr>
          <w:trHeight w:val="239"/>
        </w:trPr>
        <w:tc>
          <w:tcPr>
            <w:tcW w:w="2235" w:type="dxa"/>
          </w:tcPr>
          <w:p w:rsidR="001B171F" w:rsidRDefault="001B171F" w:rsidP="00C608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171F" w:rsidRDefault="001B171F" w:rsidP="00C608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1B171F" w:rsidRDefault="00C608B6" w:rsidP="00C608B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54" w:type="dxa"/>
          </w:tcPr>
          <w:p w:rsidR="001B171F" w:rsidRDefault="00C608B6" w:rsidP="00C608B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B171F" w:rsidRDefault="001B171F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B6" w:rsidRPr="00497BC7" w:rsidRDefault="00C608B6" w:rsidP="001B171F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C608B6" w:rsidRPr="00497BC7" w:rsidRDefault="00C608B6" w:rsidP="00497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t>ANGKET GAYA BELAJAR</w:t>
      </w:r>
    </w:p>
    <w:p w:rsidR="00971450" w:rsidRPr="00497BC7" w:rsidRDefault="00971450" w:rsidP="00D22F7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C7">
        <w:rPr>
          <w:rFonts w:ascii="Times New Roman" w:hAnsi="Times New Roman" w:cs="Times New Roman"/>
          <w:b/>
          <w:sz w:val="24"/>
          <w:szCs w:val="24"/>
        </w:rPr>
        <w:t>(Variabel X)</w:t>
      </w:r>
    </w:p>
    <w:p w:rsidR="00971450" w:rsidRPr="000F2F10" w:rsidRDefault="00971450" w:rsidP="00497BC7">
      <w:pPr>
        <w:tabs>
          <w:tab w:val="left" w:pos="2127"/>
        </w:tabs>
        <w:autoSpaceDE w:val="0"/>
        <w:autoSpaceDN w:val="0"/>
        <w:adjustRightInd w:val="0"/>
        <w:spacing w:before="240" w:line="48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>Nama</w:t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>: __________________________</w:t>
      </w:r>
    </w:p>
    <w:p w:rsidR="00971450" w:rsidRPr="000F2F10" w:rsidRDefault="00971450" w:rsidP="0097145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Kelas </w:t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>: __________________________</w:t>
      </w:r>
    </w:p>
    <w:p w:rsidR="00971450" w:rsidRPr="000F2F10" w:rsidRDefault="00971450" w:rsidP="0097145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>No. Absen</w:t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  <w:t>: __________________________</w:t>
      </w:r>
    </w:p>
    <w:p w:rsidR="00971450" w:rsidRDefault="00971450" w:rsidP="0097145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0F2F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id-ID"/>
        </w:rPr>
        <w:t>Petunjuk Pengisian</w:t>
      </w:r>
    </w:p>
    <w:p w:rsidR="00971450" w:rsidRPr="00B73113" w:rsidRDefault="00971450" w:rsidP="009714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B731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  <w:t>Tulislah nama, kelas, no. Absen, saat pengisian angket hasil belajar ini.</w:t>
      </w:r>
    </w:p>
    <w:p w:rsidR="00971450" w:rsidRPr="00B73113" w:rsidRDefault="00971450" w:rsidP="009714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B731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  <w:t>Bacalah pernyataan di bawah ini dan jawablah dengan sejujur-jujurnya.</w:t>
      </w:r>
    </w:p>
    <w:p w:rsidR="00971450" w:rsidRPr="00B73113" w:rsidRDefault="00971450" w:rsidP="009714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B731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  <w:t>Berilah tanda (</w:t>
      </w:r>
      <w:r w:rsidRPr="00B73113">
        <w:rPr>
          <w:rFonts w:ascii="Times New Roman" w:eastAsia="SymbolMT" w:hAnsi="Times New Roman" w:cs="Times New Roman"/>
          <w:color w:val="000000" w:themeColor="text1"/>
          <w:sz w:val="24"/>
          <w:szCs w:val="24"/>
          <w:lang w:eastAsia="id-ID"/>
        </w:rPr>
        <w:t>√</w:t>
      </w:r>
      <w:r w:rsidRPr="00B73113">
        <w:rPr>
          <w:rFonts w:ascii="Times New Roman" w:eastAsia="SymbolMT" w:hAnsi="Times New Roman" w:cs="Times New Roman"/>
          <w:color w:val="000000" w:themeColor="text1"/>
          <w:sz w:val="24"/>
          <w:szCs w:val="24"/>
          <w:lang w:val="id-ID" w:eastAsia="id-ID"/>
        </w:rPr>
        <w:t xml:space="preserve">)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pada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salah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satu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alternatif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jawaban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yang paling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sesuai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dengan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keadaan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Anda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setiap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>pernyataan</w:t>
      </w:r>
      <w:proofErr w:type="spellEnd"/>
      <w:r w:rsidRPr="00B7311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 w:eastAsia="id-ID"/>
        </w:rPr>
        <w:t>.</w:t>
      </w:r>
    </w:p>
    <w:p w:rsidR="00971450" w:rsidRPr="00B73113" w:rsidRDefault="00971450" w:rsidP="0097145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B7311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id-ID" w:eastAsia="id-ID"/>
        </w:rPr>
        <w:t>Jawaban kamu tidak mempengaruhi nilai test atau raport</w:t>
      </w:r>
    </w:p>
    <w:p w:rsidR="00971450" w:rsidRDefault="00971450" w:rsidP="0097145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B7311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id-ID"/>
        </w:rPr>
        <w:t>Keterangan:</w:t>
      </w:r>
    </w:p>
    <w:p w:rsidR="00971450" w:rsidRPr="000F2F10" w:rsidRDefault="00971450" w:rsidP="0097145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</w:pPr>
      <w:r w:rsidRPr="000F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 </w:t>
      </w:r>
      <w:r w:rsidRPr="000F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ab/>
        <w:t xml:space="preserve">Sl : Selalu </w:t>
      </w:r>
      <w:r w:rsidRPr="000F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ab/>
        <w:t xml:space="preserve">Kd : Kadang-kadang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  </w:t>
      </w:r>
      <w:r w:rsidRPr="000F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ab/>
        <w:t>TP: Tidak Pernah</w:t>
      </w:r>
    </w:p>
    <w:p w:rsidR="00971450" w:rsidRDefault="00971450" w:rsidP="00971450">
      <w:pPr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0F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 xml:space="preserve">Sr : Sering </w:t>
      </w:r>
      <w:r w:rsidRPr="000F2F1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  <w:tab/>
        <w:t>Jr : Jarang</w:t>
      </w:r>
    </w:p>
    <w:p w:rsidR="00971450" w:rsidRPr="00B73113" w:rsidRDefault="00E0754D" w:rsidP="00971450">
      <w:pPr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45pt;width:457.1pt;height:0;z-index:251660288" o:connectortype="straight" strokecolor="black [3200]" strokeweight="2.5pt">
            <v:shadow color="#868686"/>
          </v:shape>
        </w:pict>
      </w:r>
    </w:p>
    <w:tbl>
      <w:tblPr>
        <w:tblStyle w:val="TableGrid"/>
        <w:tblW w:w="0" w:type="auto"/>
        <w:tblInd w:w="108" w:type="dxa"/>
        <w:tblLook w:val="04A0"/>
      </w:tblPr>
      <w:tblGrid>
        <w:gridCol w:w="516"/>
        <w:gridCol w:w="4550"/>
        <w:gridCol w:w="634"/>
        <w:gridCol w:w="575"/>
        <w:gridCol w:w="561"/>
        <w:gridCol w:w="540"/>
        <w:gridCol w:w="669"/>
      </w:tblGrid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Sl</w:t>
            </w: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Sr</w:t>
            </w: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Kd</w:t>
            </w: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Jr</w:t>
            </w: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TP</w:t>
            </w: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1.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memiliki tulisan yang rapi dan teratur sehingga saya mudah membaca buku catatan matematika saya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2. </w:t>
            </w:r>
          </w:p>
        </w:tc>
        <w:tc>
          <w:tcPr>
            <w:tcW w:w="5270" w:type="dxa"/>
          </w:tcPr>
          <w:p w:rsidR="00971450" w:rsidRPr="0035780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lancar berbicara dalam menyampaikan pendapat.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3. </w:t>
            </w:r>
          </w:p>
        </w:tc>
        <w:tc>
          <w:tcPr>
            <w:tcW w:w="5270" w:type="dxa"/>
          </w:tcPr>
          <w:p w:rsidR="00971450" w:rsidRPr="0035780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merasa kesulitan mengingat materi pelajaran yang disampaikan dengan bentuk grafik atau tabel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4. </w:t>
            </w:r>
          </w:p>
        </w:tc>
        <w:tc>
          <w:tcPr>
            <w:tcW w:w="5270" w:type="dxa"/>
          </w:tcPr>
          <w:p w:rsidR="0097145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memperhatikan ilustrasi gambar atau warna yang terdapat dalam buku teks matematika.</w:t>
            </w:r>
          </w:p>
          <w:p w:rsidR="00971450" w:rsidRPr="0035780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5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selalu menghafal dengan berjalan.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6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Saya lebih suka membaca buku teks matematika sendiri daripada mendengar </w:t>
            </w: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lastRenderedPageBreak/>
              <w:t>penjelasan dari teman atau guru matematika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lastRenderedPageBreak/>
              <w:t>7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lebih mudah memahami materi matematika ketika guru mengajar dengan media pembelajaran berupa model gambar.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8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tidak lupa dengan apa yang disampaikan oleh guru karena saya mempunyai catatan yang lengkap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87617F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9</w:t>
            </w:r>
            <w:r w:rsidRPr="0087617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Ketika membaca buku teks matematika untuk waktu yang lama, mata saya mudah lelah walau mata saya normal.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87617F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0.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selalu mengetuk-ngetuk pena saat guru menjelaskan.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11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.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mengisi hari libur dengan mendengarkan musik dibandingkan bermain dengan teman.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tidak merasa terganggu ketika dalam memperhatikan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13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Ketika menyampaikan pendapat atau menjawab pertanyaan, saya tidak terbiasa berbicara dengan cepat dan lancar.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14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merasa kesulitan memahami materi pelajaran yang disampaikan secara lisan oleh guru matematika/orang lain.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15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tidak berani mencoba-coba mengerjakan soal yang cara penyelesaiannya belum pernah saya kerjakan.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16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mudah mengerti pelajaran matematika dengan menulis ulang atau mengetik catatan pelajaran saya di rumah.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17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tidak menyukai pelajaran matematika melalui permainan yang menyibukkan secara fisik di kelas.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18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menghafal rumus-rumus matematika dengan duduk diam di kursi.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19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Saya tidak peka terhadap perubahan ekspresi teman saya ketika berbicara.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  <w:tr w:rsidR="00971450" w:rsidRPr="000F2F10" w:rsidTr="007D7AD2">
        <w:trPr>
          <w:trHeight w:val="1034"/>
        </w:trPr>
        <w:tc>
          <w:tcPr>
            <w:tcW w:w="516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>20</w:t>
            </w:r>
            <w:r w:rsidRPr="000F2F1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270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F2F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id-ID"/>
              </w:rPr>
              <w:t>Ketika menjelaskan sesuatu dalam kegiatan diskusi atau belajar kelompok, tangan saya tidak bisa diam, pasti ikut menerangkan juga.</w:t>
            </w:r>
          </w:p>
        </w:tc>
        <w:tc>
          <w:tcPr>
            <w:tcW w:w="694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608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  <w:tc>
          <w:tcPr>
            <w:tcW w:w="709" w:type="dxa"/>
          </w:tcPr>
          <w:p w:rsidR="00971450" w:rsidRPr="000F2F10" w:rsidRDefault="00971450" w:rsidP="009714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id-ID"/>
              </w:rPr>
            </w:pPr>
          </w:p>
        </w:tc>
      </w:tr>
    </w:tbl>
    <w:p w:rsidR="00971450" w:rsidRPr="00D22F7D" w:rsidRDefault="00971450" w:rsidP="0097145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F7D"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971450" w:rsidRPr="00D22F7D" w:rsidRDefault="00971450" w:rsidP="00D22F7D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7D">
        <w:rPr>
          <w:rFonts w:ascii="Times New Roman" w:hAnsi="Times New Roman" w:cs="Times New Roman"/>
          <w:b/>
          <w:sz w:val="24"/>
          <w:szCs w:val="24"/>
        </w:rPr>
        <w:t>TES HASIL BELAJAR MATEMATIKA</w:t>
      </w:r>
    </w:p>
    <w:p w:rsidR="00971450" w:rsidRPr="00D22F7D" w:rsidRDefault="00971450" w:rsidP="00D22F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7D">
        <w:rPr>
          <w:rFonts w:ascii="Times New Roman" w:hAnsi="Times New Roman" w:cs="Times New Roman"/>
          <w:b/>
          <w:sz w:val="24"/>
          <w:szCs w:val="24"/>
        </w:rPr>
        <w:t>(Variabel Y)</w:t>
      </w:r>
    </w:p>
    <w:p w:rsidR="00971450" w:rsidRPr="002A0EAC" w:rsidRDefault="00971450" w:rsidP="0097145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A0EAC"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 w:rsidRPr="002A0EAC">
        <w:rPr>
          <w:rFonts w:ascii="Times New Roman" w:hAnsi="Times New Roman" w:cs="Times New Roman"/>
          <w:sz w:val="24"/>
          <w:szCs w:val="24"/>
        </w:rPr>
        <w:t>: Matematika</w:t>
      </w:r>
    </w:p>
    <w:p w:rsidR="00971450" w:rsidRPr="002A0EAC" w:rsidRDefault="00971450" w:rsidP="0097145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A0EAC">
        <w:rPr>
          <w:rFonts w:ascii="Times New Roman" w:hAnsi="Times New Roman" w:cs="Times New Roman"/>
          <w:sz w:val="24"/>
          <w:szCs w:val="24"/>
        </w:rPr>
        <w:t xml:space="preserve">Kelas / Semester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2A0EAC">
        <w:rPr>
          <w:rFonts w:ascii="Times New Roman" w:hAnsi="Times New Roman" w:cs="Times New Roman"/>
          <w:sz w:val="24"/>
          <w:szCs w:val="24"/>
        </w:rPr>
        <w:t>: V/II</w:t>
      </w:r>
    </w:p>
    <w:p w:rsidR="00971450" w:rsidRPr="002A0EAC" w:rsidRDefault="00971450" w:rsidP="0097145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A0EAC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0EAC">
        <w:rPr>
          <w:rFonts w:ascii="Times New Roman" w:hAnsi="Times New Roman" w:cs="Times New Roman"/>
          <w:sz w:val="24"/>
          <w:szCs w:val="24"/>
        </w:rPr>
        <w:t>: 60 menit</w:t>
      </w:r>
    </w:p>
    <w:p w:rsidR="00971450" w:rsidRPr="004A0FA5" w:rsidRDefault="00971450" w:rsidP="009714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0FA5">
        <w:rPr>
          <w:rFonts w:ascii="Times New Roman" w:hAnsi="Times New Roman" w:cs="Times New Roman"/>
          <w:b/>
          <w:sz w:val="24"/>
          <w:szCs w:val="24"/>
        </w:rPr>
        <w:t>Petunjuk Soal:</w:t>
      </w:r>
    </w:p>
    <w:p w:rsidR="00971450" w:rsidRPr="002A0EAC" w:rsidRDefault="00971450" w:rsidP="009714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EAC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0EA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>.</w:t>
      </w:r>
    </w:p>
    <w:p w:rsidR="00971450" w:rsidRDefault="00971450" w:rsidP="009714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EAC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>.</w:t>
      </w:r>
    </w:p>
    <w:p w:rsidR="00971450" w:rsidRPr="002A0EAC" w:rsidRDefault="00971450" w:rsidP="009714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1450" w:rsidRPr="002A0EAC" w:rsidRDefault="00971450" w:rsidP="0097145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0EAC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A0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EAC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971450" w:rsidRPr="002A0EAC" w:rsidRDefault="00971450" w:rsidP="009714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EAC">
        <w:rPr>
          <w:rFonts w:ascii="Times New Roman" w:hAnsi="Times New Roman" w:cs="Times New Roman"/>
          <w:b/>
          <w:sz w:val="24"/>
          <w:szCs w:val="24"/>
        </w:rPr>
        <w:t>Soal Pilihan Ganda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b/>
          <w:i/>
          <w:sz w:val="24"/>
          <w:szCs w:val="24"/>
        </w:rPr>
        <w:t>kecuali</w:t>
      </w:r>
      <w:proofErr w:type="spellEnd"/>
      <w:proofErr w:type="gramStart"/>
      <w:r w:rsidRPr="00212A8E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1450" w:rsidRPr="00212A8E" w:rsidRDefault="00971450" w:rsidP="0097145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alas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.</w:t>
      </w:r>
    </w:p>
    <w:p w:rsidR="00971450" w:rsidRPr="00212A8E" w:rsidRDefault="00971450" w:rsidP="0097145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.</w:t>
      </w:r>
    </w:p>
    <w:p w:rsidR="00971450" w:rsidRPr="00212A8E" w:rsidRDefault="00971450" w:rsidP="0097145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.</w:t>
      </w:r>
    </w:p>
    <w:p w:rsidR="00971450" w:rsidRPr="00212A8E" w:rsidRDefault="00971450" w:rsidP="0097145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.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12A8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212A8E" w:rsidRDefault="00971450" w:rsidP="0097145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c.  Limas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segitiga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 w:rsidRPr="00212A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1450" w:rsidRPr="00212A8E" w:rsidRDefault="00971450" w:rsidP="00971450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83772" cy="749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hj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7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noProof/>
          <w:sz w:val="24"/>
          <w:szCs w:val="24"/>
        </w:rPr>
        <w:t xml:space="preserve">    b. 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49478" cy="8273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79" cy="83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noProof/>
          <w:sz w:val="24"/>
          <w:szCs w:val="24"/>
        </w:rPr>
        <w:t xml:space="preserve">   c.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51114" cy="653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b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3" cy="6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noProof/>
          <w:sz w:val="24"/>
          <w:szCs w:val="24"/>
        </w:rPr>
        <w:t xml:space="preserve">     d.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827314" cy="6531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43" cy="65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450" w:rsidRPr="00212A8E" w:rsidRDefault="00971450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?</w:t>
      </w:r>
    </w:p>
    <w:p w:rsidR="00971450" w:rsidRPr="00212A8E" w:rsidRDefault="00971450" w:rsidP="0097145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866775" cy="914400"/>
            <wp:effectExtent l="19050" t="0" r="9525" b="0"/>
            <wp:docPr id="3" name="Picture 1" descr="Hasil gambar untuk gambar bangun ruang yang memiliki 3 s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gambar bangun ruang yang memiliki 3 sis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1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   b. 2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       c. 3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d. 4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alas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lengkung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A51A59" w:rsidRDefault="00971450" w:rsidP="0097145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   c.  Limas              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segitiga</w:t>
      </w:r>
      <w:proofErr w:type="spellEnd"/>
    </w:p>
    <w:p w:rsidR="00971450" w:rsidRPr="00A51A59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A5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A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A59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A51A59" w:rsidRDefault="00E0754D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54D">
        <w:rPr>
          <w:noProof/>
          <w:lang w:val="en-US"/>
        </w:rPr>
        <w:pict>
          <v:shape id="Straight Arrow Connector 8" o:spid="_x0000_s1027" type="#_x0000_t32" style="position:absolute;margin-left:42.6pt;margin-top:24.6pt;width:39.75pt;height:21pt;flip: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" strokecolor="black [3213]">
            <v:stroke endarrow="open"/>
          </v:shape>
        </w:pict>
      </w:r>
      <w:r w:rsidRPr="00E0754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82.35pt;margin-top:11.1pt;width:12.7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" fillcolor="white [3201]" strokecolor="white [3212]" strokeweight=".5pt">
            <v:textbox>
              <w:txbxContent>
                <w:p w:rsidR="007757C2" w:rsidRDefault="007757C2" w:rsidP="00971450">
                  <w:r>
                    <w:t>a</w:t>
                  </w:r>
                </w:p>
              </w:txbxContent>
            </v:textbox>
          </v:shape>
        </w:pict>
      </w:r>
      <w:r w:rsidR="00971450" w:rsidRPr="00212A8E">
        <w:rPr>
          <w:noProof/>
          <w:lang w:eastAsia="id-ID"/>
        </w:rPr>
        <w:drawing>
          <wp:inline distT="0" distB="0" distL="0" distR="0">
            <wp:extent cx="657225" cy="66548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ucu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75" cy="6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450" w:rsidRPr="00A51A5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71450" w:rsidRPr="00212A8E" w:rsidRDefault="00971450" w:rsidP="0097145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Alas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puncak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9"/>
        </w:numPr>
        <w:tabs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12A8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12A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12A8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(90</w:t>
      </w:r>
      <w:r w:rsidRPr="00212A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12A8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?</w:t>
      </w:r>
    </w:p>
    <w:p w:rsidR="00971450" w:rsidRPr="00212A8E" w:rsidRDefault="00971450" w:rsidP="00971450">
      <w:pPr>
        <w:pStyle w:val="ListParagraph"/>
        <w:numPr>
          <w:ilvl w:val="0"/>
          <w:numId w:val="16"/>
        </w:numPr>
        <w:tabs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Limas</w:t>
      </w:r>
    </w:p>
    <w:p w:rsidR="00971450" w:rsidRPr="00212A8E" w:rsidRDefault="00971450" w:rsidP="00971450">
      <w:pPr>
        <w:pStyle w:val="ListParagraph"/>
        <w:numPr>
          <w:ilvl w:val="0"/>
          <w:numId w:val="16"/>
        </w:numPr>
        <w:tabs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Kubus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9"/>
        </w:numPr>
        <w:tabs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?</w:t>
      </w:r>
    </w:p>
    <w:p w:rsidR="00971450" w:rsidRPr="00212A8E" w:rsidRDefault="00971450" w:rsidP="00971450">
      <w:pPr>
        <w:pStyle w:val="ListParagraph"/>
        <w:tabs>
          <w:tab w:val="left" w:pos="21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304925" cy="847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50" w:rsidRPr="00A51A59" w:rsidRDefault="00971450" w:rsidP="00971450">
      <w:pPr>
        <w:pStyle w:val="ListParagraph"/>
        <w:numPr>
          <w:ilvl w:val="0"/>
          <w:numId w:val="17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1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2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c.3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12A8E">
        <w:rPr>
          <w:rFonts w:ascii="Times New Roman" w:hAnsi="Times New Roman" w:cs="Times New Roman"/>
          <w:sz w:val="24"/>
          <w:szCs w:val="24"/>
        </w:rPr>
        <w:tab/>
        <w:t>d. 4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….</w:t>
      </w:r>
    </w:p>
    <w:p w:rsidR="00971450" w:rsidRPr="00A51A59" w:rsidRDefault="00971450" w:rsidP="00971450">
      <w:p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noProof/>
          <w:lang w:eastAsia="id-ID"/>
        </w:rPr>
        <w:lastRenderedPageBreak/>
        <w:drawing>
          <wp:inline distT="0" distB="0" distL="0" distR="0">
            <wp:extent cx="981075" cy="8667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 segitig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18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Limas</w:t>
      </w:r>
    </w:p>
    <w:p w:rsidR="00971450" w:rsidRPr="00212A8E" w:rsidRDefault="00971450" w:rsidP="00971450">
      <w:pPr>
        <w:pStyle w:val="ListParagraph"/>
        <w:numPr>
          <w:ilvl w:val="0"/>
          <w:numId w:val="18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segiempat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9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?</w:t>
      </w:r>
    </w:p>
    <w:p w:rsidR="00971450" w:rsidRPr="00A51A59" w:rsidRDefault="00971450" w:rsidP="00971450">
      <w:pPr>
        <w:pStyle w:val="ListParagraph"/>
        <w:numPr>
          <w:ilvl w:val="0"/>
          <w:numId w:val="19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1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2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3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d.4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tabs>
          <w:tab w:val="left" w:pos="1935"/>
          <w:tab w:val="left" w:pos="21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jumla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berikut ?</w:t>
      </w:r>
      <w:proofErr w:type="gramEnd"/>
    </w:p>
    <w:p w:rsidR="00971450" w:rsidRPr="00A51A59" w:rsidRDefault="00971450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noProof/>
          <w:lang w:eastAsia="id-ID"/>
        </w:rPr>
        <w:drawing>
          <wp:inline distT="0" distB="0" distL="0" distR="0">
            <wp:extent cx="1076325" cy="10953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933" t="47894" r="62981" b="2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3" cy="11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450" w:rsidRPr="00212A8E" w:rsidRDefault="00971450" w:rsidP="00971450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1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2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3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d. 4</w:t>
      </w:r>
    </w:p>
    <w:p w:rsidR="00971450" w:rsidRPr="00212A8E" w:rsidRDefault="00971450" w:rsidP="00971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limas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212A8E" w:rsidRDefault="00971450" w:rsidP="00971450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590550" cy="561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hj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 b.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90575" cy="647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c.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81050" cy="752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42950" cy="685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a segitig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b/>
          <w:i/>
          <w:sz w:val="24"/>
          <w:szCs w:val="24"/>
        </w:rPr>
        <w:t>kecuali</w:t>
      </w:r>
      <w:proofErr w:type="spellEnd"/>
      <w:proofErr w:type="gramStart"/>
      <w:r w:rsidRPr="00212A8E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p w:rsidR="00971450" w:rsidRPr="00E67189" w:rsidRDefault="00971450" w:rsidP="00971450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Gelas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 b. Bola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c.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Toples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kue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Piring</w:t>
      </w:r>
      <w:proofErr w:type="spellEnd"/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….?</w:t>
      </w:r>
    </w:p>
    <w:p w:rsidR="00971450" w:rsidRPr="00212A8E" w:rsidRDefault="00971450" w:rsidP="0097145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276350" cy="1371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as segi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1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b. 2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3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d. 4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prisma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b/>
          <w:i/>
          <w:sz w:val="24"/>
          <w:szCs w:val="24"/>
        </w:rPr>
        <w:t>kecuali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A51A59" w:rsidRDefault="00971450" w:rsidP="0097145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81050" cy="904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hkj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212A8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12A8E">
        <w:rPr>
          <w:rFonts w:ascii="Times New Roman" w:hAnsi="Times New Roman" w:cs="Times New Roman"/>
          <w:sz w:val="24"/>
          <w:szCs w:val="24"/>
        </w:rPr>
        <w:t xml:space="preserve">. 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90575" cy="9144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kh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619125" cy="971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212A8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847725" cy="962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hjjhj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212A8E" w:rsidRDefault="00E0754D" w:rsidP="00971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54D"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67.35pt;margin-top:18.4pt;width:24.75pt;height:2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" fillcolor="white [3201]" strokecolor="white [3212]" strokeweight=".5pt">
            <v:textbox style="mso-next-textbox:#Text Box 22">
              <w:txbxContent>
                <w:p w:rsidR="007757C2" w:rsidRDefault="007757C2" w:rsidP="00971450">
                  <w:r>
                    <w:t>a</w:t>
                  </w:r>
                </w:p>
              </w:txbxContent>
            </v:textbox>
          </v:shape>
        </w:pict>
      </w:r>
    </w:p>
    <w:p w:rsidR="00971450" w:rsidRPr="00A51A59" w:rsidRDefault="00E0754D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54D">
        <w:rPr>
          <w:noProof/>
          <w:lang w:val="en-US"/>
        </w:rPr>
        <w:pict>
          <v:shape id="Straight Arrow Connector 21" o:spid="_x0000_s1029" type="#_x0000_t32" style="position:absolute;margin-left:35.1pt;margin-top:1.95pt;width:32.25pt;height:0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" adj="-99460,-1,-99460" strokecolor="black [3213]">
            <v:stroke endarrow="open"/>
          </v:shape>
        </w:pict>
      </w:r>
      <w:r w:rsidR="00971450" w:rsidRPr="00A51A59">
        <w:rPr>
          <w:rFonts w:ascii="Times New Roman" w:hAnsi="Times New Roman" w:cs="Times New Roman"/>
          <w:sz w:val="24"/>
          <w:szCs w:val="24"/>
        </w:rPr>
        <w:t xml:space="preserve"> </w:t>
      </w:r>
      <w:r w:rsidR="00971450" w:rsidRPr="00212A8E">
        <w:rPr>
          <w:noProof/>
          <w:lang w:eastAsia="id-ID"/>
        </w:rPr>
        <w:drawing>
          <wp:inline distT="0" distB="0" distL="0" distR="0">
            <wp:extent cx="790575" cy="914400"/>
            <wp:effectExtent l="19050" t="0" r="9525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kh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</w:p>
    <w:p w:rsidR="00971450" w:rsidRPr="00E67189" w:rsidRDefault="00971450" w:rsidP="00E6718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kerucut</w:t>
      </w:r>
      <w:proofErr w:type="spellEnd"/>
    </w:p>
    <w:p w:rsidR="00971450" w:rsidRPr="00A51A59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berikut</w:t>
      </w:r>
      <w:r w:rsidRPr="00212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Start"/>
      <w:r w:rsidRPr="00212A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1450" w:rsidRPr="00A51A59" w:rsidRDefault="00E0754D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54D">
        <w:rPr>
          <w:noProof/>
          <w:lang w:val="en-US"/>
        </w:rPr>
        <w:pict>
          <v:shape id="Text Box 28" o:spid="_x0000_s1034" type="#_x0000_t202" style="position:absolute;margin-left:95.85pt;margin-top:-2.4pt;width:20.25pt;height:21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" fillcolor="white [3201]" strokecolor="white [3212]" strokeweight=".5pt">
            <v:textbox>
              <w:txbxContent>
                <w:p w:rsidR="007757C2" w:rsidRDefault="007757C2" w:rsidP="00971450">
                  <w:r>
                    <w:t>x</w:t>
                  </w:r>
                </w:p>
                <w:p w:rsidR="007757C2" w:rsidRDefault="007757C2" w:rsidP="00971450">
                  <w:pPr>
                    <w:spacing w:line="240" w:lineRule="auto"/>
                  </w:pPr>
                </w:p>
              </w:txbxContent>
            </v:textbox>
          </v:shape>
        </w:pict>
      </w:r>
      <w:r w:rsidRPr="00E0754D">
        <w:rPr>
          <w:noProof/>
          <w:lang w:val="en-US"/>
        </w:rPr>
        <w:pict>
          <v:shape id="Text Box 29" o:spid="_x0000_s1035" type="#_x0000_t202" style="position:absolute;margin-left:98.85pt;margin-top:38.85pt;width:20.2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" fillcolor="white [3201]" strokecolor="white [3212]" strokeweight=".5pt">
            <v:textbox>
              <w:txbxContent>
                <w:p w:rsidR="007757C2" w:rsidRDefault="007757C2" w:rsidP="00971450">
                  <w:r>
                    <w:t>y</w:t>
                  </w: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7945" cy="70372"/>
                        <wp:effectExtent l="0" t="0" r="8255" b="635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" cy="70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7945" cy="70372"/>
                        <wp:effectExtent l="0" t="0" r="8255" b="635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" cy="70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7C2" w:rsidRDefault="007757C2" w:rsidP="00971450">
                  <w:pPr>
                    <w:spacing w:line="240" w:lineRule="auto"/>
                  </w:pPr>
                </w:p>
              </w:txbxContent>
            </v:textbox>
          </v:shape>
        </w:pict>
      </w:r>
      <w:r w:rsidRPr="00E0754D">
        <w:rPr>
          <w:noProof/>
          <w:lang w:val="en-US"/>
        </w:rPr>
        <w:pict>
          <v:shape id="Text Box 67" o:spid="_x0000_s1036" type="#_x0000_t202" style="position:absolute;margin-left:98.1pt;margin-top:77.85pt;width:20.2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" fillcolor="white [3201]" strokecolor="white [3212]" strokeweight=".5pt">
            <v:textbox>
              <w:txbxContent>
                <w:p w:rsidR="007757C2" w:rsidRDefault="007757C2" w:rsidP="00971450">
                  <w:r>
                    <w:t>z</w:t>
                  </w: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7945" cy="70372"/>
                        <wp:effectExtent l="0" t="0" r="8255" b="635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" cy="70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7945" cy="70372"/>
                        <wp:effectExtent l="0" t="0" r="8255" b="635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45" cy="70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7C2" w:rsidRDefault="007757C2" w:rsidP="00971450">
                  <w:pPr>
                    <w:spacing w:line="240" w:lineRule="auto"/>
                  </w:pPr>
                </w:p>
              </w:txbxContent>
            </v:textbox>
          </v:shape>
        </w:pict>
      </w:r>
      <w:r w:rsidRPr="00E0754D">
        <w:rPr>
          <w:noProof/>
          <w:lang w:val="en-US"/>
        </w:rPr>
        <w:pict>
          <v:shape id="Straight Arrow Connector 27" o:spid="_x0000_s1033" type="#_x0000_t32" style="position:absolute;margin-left:47.1pt;margin-top:89.85pt;width:47.25pt;height:0;flip:x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" strokecolor="black [3213]">
            <v:stroke endarrow="open"/>
          </v:shape>
        </w:pict>
      </w:r>
      <w:r w:rsidRPr="00E0754D">
        <w:rPr>
          <w:noProof/>
          <w:lang w:val="en-US"/>
        </w:rPr>
        <w:pict>
          <v:shape id="Straight Arrow Connector 26" o:spid="_x0000_s1032" type="#_x0000_t32" style="position:absolute;margin-left:48.6pt;margin-top:48.6pt;width:47.25pt;height:0;flip:x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" strokecolor="black [3213]">
            <v:stroke endarrow="open"/>
          </v:shape>
        </w:pict>
      </w:r>
      <w:r w:rsidRPr="00E0754D">
        <w:rPr>
          <w:noProof/>
          <w:lang w:val="en-US"/>
        </w:rPr>
        <w:pict>
          <v:shape id="Straight Arrow Connector 25" o:spid="_x0000_s1031" type="#_x0000_t32" style="position:absolute;margin-left:47.1pt;margin-top:7.35pt;width:47.25pt;height:0;flip:x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" strokecolor="black [3213]">
            <v:stroke endarrow="open"/>
          </v:shape>
        </w:pict>
      </w:r>
      <w:r w:rsidR="00971450" w:rsidRPr="00212A8E">
        <w:rPr>
          <w:noProof/>
          <w:lang w:eastAsia="id-ID"/>
        </w:rPr>
        <w:drawing>
          <wp:inline distT="0" distB="0" distL="0" distR="0">
            <wp:extent cx="695325" cy="12477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450" w:rsidRPr="00A51A59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71450" w:rsidRPr="00212A8E" w:rsidRDefault="00971450" w:rsidP="0097145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x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y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z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x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r w:rsidRPr="00212A8E">
        <w:rPr>
          <w:rFonts w:ascii="Times New Roman" w:hAnsi="Times New Roman" w:cs="Times New Roman"/>
          <w:b/>
          <w:i/>
          <w:sz w:val="24"/>
          <w:szCs w:val="24"/>
        </w:rPr>
        <w:t>kecuali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212A8E" w:rsidRDefault="00971450" w:rsidP="0097145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tutup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alas</w:t>
      </w:r>
    </w:p>
    <w:p w:rsidR="00971450" w:rsidRPr="00E67189" w:rsidRDefault="00971450" w:rsidP="0097145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alas</w:t>
      </w:r>
      <w:r w:rsidRPr="00212A8E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selimut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tabung</w:t>
      </w:r>
      <w:proofErr w:type="spellEnd"/>
    </w:p>
    <w:p w:rsidR="00E67189" w:rsidRPr="00E67189" w:rsidRDefault="00E67189" w:rsidP="00E6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1450" w:rsidRPr="00A51A59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51A59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A5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A5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berikut</w:t>
      </w:r>
      <w:r w:rsidRPr="00A51A5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51A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A5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5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A59">
        <w:rPr>
          <w:rFonts w:ascii="Times New Roman" w:hAnsi="Times New Roman" w:cs="Times New Roman"/>
          <w:sz w:val="24"/>
          <w:szCs w:val="24"/>
        </w:rPr>
        <w:t>rusuk</w:t>
      </w:r>
      <w:proofErr w:type="spellEnd"/>
      <w:r w:rsidRPr="00A51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A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Start"/>
      <w:r w:rsidRPr="00A51A5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1450" w:rsidRPr="00A51A59" w:rsidRDefault="00E0754D" w:rsidP="00971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754D">
        <w:rPr>
          <w:noProof/>
          <w:lang w:eastAsia="id-ID"/>
        </w:rPr>
        <w:pict>
          <v:shape id="_x0000_s1037" type="#_x0000_t32" style="position:absolute;margin-left:30.6pt;margin-top:24.65pt;width:42.75pt;height:30.75pt;z-index:251672576" o:connectortype="straight"/>
        </w:pict>
      </w:r>
      <w:r w:rsidR="00971450" w:rsidRPr="00212A8E">
        <w:rPr>
          <w:noProof/>
          <w:lang w:eastAsia="id-ID"/>
        </w:rPr>
        <w:drawing>
          <wp:inline distT="0" distB="0" distL="0" distR="0">
            <wp:extent cx="1295400" cy="15240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hjfh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450" w:rsidRPr="00212A8E" w:rsidRDefault="00971450" w:rsidP="00971450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AB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FG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HF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d. DH</w:t>
      </w:r>
    </w:p>
    <w:p w:rsidR="00971450" w:rsidRPr="00212A8E" w:rsidRDefault="00971450" w:rsidP="0097145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2A8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A8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212A8E">
        <w:rPr>
          <w:rFonts w:ascii="Times New Roman" w:hAnsi="Times New Roman" w:cs="Times New Roman"/>
          <w:b/>
          <w:i/>
          <w:sz w:val="24"/>
          <w:szCs w:val="24"/>
        </w:rPr>
        <w:t>kecuali</w:t>
      </w:r>
      <w:proofErr w:type="spellEnd"/>
      <w:r w:rsidRPr="00212A8E">
        <w:rPr>
          <w:rFonts w:ascii="Times New Roman" w:hAnsi="Times New Roman" w:cs="Times New Roman"/>
          <w:sz w:val="24"/>
          <w:szCs w:val="24"/>
        </w:rPr>
        <w:t>…</w:t>
      </w:r>
    </w:p>
    <w:p w:rsidR="00971450" w:rsidRPr="00212A8E" w:rsidRDefault="00971450" w:rsidP="0097145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A8E">
        <w:rPr>
          <w:rFonts w:ascii="Times New Roman" w:hAnsi="Times New Roman" w:cs="Times New Roman"/>
          <w:sz w:val="24"/>
          <w:szCs w:val="24"/>
        </w:rPr>
        <w:t>ABCD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b. CDHG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c. EFGH</w:t>
      </w:r>
      <w:r w:rsidRPr="00212A8E">
        <w:rPr>
          <w:rFonts w:ascii="Times New Roman" w:hAnsi="Times New Roman" w:cs="Times New Roman"/>
          <w:sz w:val="24"/>
          <w:szCs w:val="24"/>
        </w:rPr>
        <w:tab/>
      </w:r>
      <w:r w:rsidRPr="00212A8E">
        <w:rPr>
          <w:rFonts w:ascii="Times New Roman" w:hAnsi="Times New Roman" w:cs="Times New Roman"/>
          <w:sz w:val="24"/>
          <w:szCs w:val="24"/>
        </w:rPr>
        <w:tab/>
        <w:t>d. BDHF</w:t>
      </w:r>
    </w:p>
    <w:p w:rsidR="00971450" w:rsidRPr="002A0EAC" w:rsidRDefault="00971450" w:rsidP="0097145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1450" w:rsidRPr="00971450" w:rsidRDefault="00971450" w:rsidP="009714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8B6" w:rsidRDefault="00C608B6" w:rsidP="00971450">
      <w:pPr>
        <w:rPr>
          <w:rFonts w:ascii="Times New Roman" w:hAnsi="Times New Roman" w:cs="Times New Roman"/>
          <w:sz w:val="24"/>
          <w:szCs w:val="24"/>
        </w:rPr>
      </w:pPr>
    </w:p>
    <w:p w:rsidR="00971450" w:rsidRDefault="00971450" w:rsidP="00971450">
      <w:pPr>
        <w:rPr>
          <w:rFonts w:ascii="Times New Roman" w:hAnsi="Times New Roman" w:cs="Times New Roman"/>
          <w:sz w:val="24"/>
          <w:szCs w:val="24"/>
        </w:rPr>
      </w:pPr>
    </w:p>
    <w:p w:rsidR="00971450" w:rsidRDefault="00971450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Default="00BE0CEB" w:rsidP="00971450">
      <w:pPr>
        <w:rPr>
          <w:rFonts w:ascii="Times New Roman" w:hAnsi="Times New Roman" w:cs="Times New Roman"/>
          <w:sz w:val="24"/>
          <w:szCs w:val="24"/>
        </w:rPr>
      </w:pPr>
    </w:p>
    <w:p w:rsidR="00BE0CEB" w:rsidRPr="00BE0CEB" w:rsidRDefault="00BE0CEB" w:rsidP="00BE0CE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0CEB"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</w:p>
    <w:p w:rsidR="00BE0CEB" w:rsidRPr="00BE0CEB" w:rsidRDefault="00BE0CEB" w:rsidP="00BE0C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EB">
        <w:rPr>
          <w:rFonts w:ascii="Times New Roman" w:hAnsi="Times New Roman" w:cs="Times New Roman"/>
          <w:b/>
          <w:sz w:val="24"/>
          <w:szCs w:val="24"/>
        </w:rPr>
        <w:t>KETERANGAN VALIDITAS INSTRUMEN</w:t>
      </w:r>
    </w:p>
    <w:p w:rsidR="00BE0CEB" w:rsidRDefault="00BE0CEB" w:rsidP="00BE0C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039995" cy="6602641"/>
            <wp:effectExtent l="19050" t="0" r="8255" b="0"/>
            <wp:docPr id="6" name="Picture 1" descr="F:\New Folder\Untitl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Untitled-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60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CEB" w:rsidSect="00F15AA0">
      <w:headerReference w:type="default" r:id="rId26"/>
      <w:footerReference w:type="default" r:id="rId27"/>
      <w:pgSz w:w="11906" w:h="16838"/>
      <w:pgMar w:top="2268" w:right="1701" w:bottom="1701" w:left="2268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57" w:rsidRDefault="000C6357" w:rsidP="001B171F">
      <w:pPr>
        <w:spacing w:after="0" w:line="240" w:lineRule="auto"/>
      </w:pPr>
      <w:r>
        <w:separator/>
      </w:r>
    </w:p>
  </w:endnote>
  <w:endnote w:type="continuationSeparator" w:id="0">
    <w:p w:rsidR="000C6357" w:rsidRDefault="000C6357" w:rsidP="001B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A5" w:rsidRDefault="000226A5">
    <w:pPr>
      <w:pStyle w:val="Footer"/>
      <w:jc w:val="center"/>
    </w:pPr>
  </w:p>
  <w:p w:rsidR="000226A5" w:rsidRDefault="00022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57" w:rsidRDefault="000C6357" w:rsidP="001B171F">
      <w:pPr>
        <w:spacing w:after="0" w:line="240" w:lineRule="auto"/>
      </w:pPr>
      <w:r>
        <w:separator/>
      </w:r>
    </w:p>
  </w:footnote>
  <w:footnote w:type="continuationSeparator" w:id="0">
    <w:p w:rsidR="000C6357" w:rsidRDefault="000C6357" w:rsidP="001B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75"/>
      <w:docPartObj>
        <w:docPartGallery w:val="Page Numbers (Top of Page)"/>
        <w:docPartUnique/>
      </w:docPartObj>
    </w:sdtPr>
    <w:sdtContent>
      <w:p w:rsidR="00644DB1" w:rsidRDefault="00E0754D">
        <w:pPr>
          <w:pStyle w:val="Header"/>
          <w:jc w:val="right"/>
        </w:pPr>
        <w:fldSimple w:instr=" PAGE   \* MERGEFORMAT ">
          <w:r w:rsidR="00F15AA0">
            <w:rPr>
              <w:noProof/>
            </w:rPr>
            <w:t>52</w:t>
          </w:r>
        </w:fldSimple>
      </w:p>
    </w:sdtContent>
  </w:sdt>
  <w:p w:rsidR="00644DB1" w:rsidRDefault="00644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FD4"/>
    <w:multiLevelType w:val="hybridMultilevel"/>
    <w:tmpl w:val="606C9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0D39"/>
    <w:multiLevelType w:val="hybridMultilevel"/>
    <w:tmpl w:val="F7341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F1A10"/>
    <w:multiLevelType w:val="hybridMultilevel"/>
    <w:tmpl w:val="54B28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F14DA"/>
    <w:multiLevelType w:val="hybridMultilevel"/>
    <w:tmpl w:val="433CD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E4744"/>
    <w:multiLevelType w:val="hybridMultilevel"/>
    <w:tmpl w:val="5940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25805"/>
    <w:multiLevelType w:val="hybridMultilevel"/>
    <w:tmpl w:val="5EC07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42D19"/>
    <w:multiLevelType w:val="hybridMultilevel"/>
    <w:tmpl w:val="5EFEA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A18"/>
    <w:multiLevelType w:val="hybridMultilevel"/>
    <w:tmpl w:val="CE0C1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76588"/>
    <w:multiLevelType w:val="hybridMultilevel"/>
    <w:tmpl w:val="F3083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0805"/>
    <w:multiLevelType w:val="hybridMultilevel"/>
    <w:tmpl w:val="23EEBB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B4D40"/>
    <w:multiLevelType w:val="hybridMultilevel"/>
    <w:tmpl w:val="DE563E6C"/>
    <w:lvl w:ilvl="0" w:tplc="082CE8D6">
      <w:start w:val="1"/>
      <w:numFmt w:val="lowerLetter"/>
      <w:lvlText w:val="%1."/>
      <w:lvlJc w:val="left"/>
      <w:pPr>
        <w:ind w:left="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0" w:hanging="360"/>
      </w:pPr>
    </w:lvl>
    <w:lvl w:ilvl="2" w:tplc="0409001B" w:tentative="1">
      <w:start w:val="1"/>
      <w:numFmt w:val="lowerRoman"/>
      <w:lvlText w:val="%3."/>
      <w:lvlJc w:val="right"/>
      <w:pPr>
        <w:ind w:left="1550" w:hanging="180"/>
      </w:pPr>
    </w:lvl>
    <w:lvl w:ilvl="3" w:tplc="0409000F" w:tentative="1">
      <w:start w:val="1"/>
      <w:numFmt w:val="decimal"/>
      <w:lvlText w:val="%4."/>
      <w:lvlJc w:val="left"/>
      <w:pPr>
        <w:ind w:left="2270" w:hanging="360"/>
      </w:pPr>
    </w:lvl>
    <w:lvl w:ilvl="4" w:tplc="04090019" w:tentative="1">
      <w:start w:val="1"/>
      <w:numFmt w:val="lowerLetter"/>
      <w:lvlText w:val="%5."/>
      <w:lvlJc w:val="left"/>
      <w:pPr>
        <w:ind w:left="2990" w:hanging="360"/>
      </w:pPr>
    </w:lvl>
    <w:lvl w:ilvl="5" w:tplc="0409001B" w:tentative="1">
      <w:start w:val="1"/>
      <w:numFmt w:val="lowerRoman"/>
      <w:lvlText w:val="%6."/>
      <w:lvlJc w:val="right"/>
      <w:pPr>
        <w:ind w:left="3710" w:hanging="180"/>
      </w:pPr>
    </w:lvl>
    <w:lvl w:ilvl="6" w:tplc="0409000F" w:tentative="1">
      <w:start w:val="1"/>
      <w:numFmt w:val="decimal"/>
      <w:lvlText w:val="%7."/>
      <w:lvlJc w:val="left"/>
      <w:pPr>
        <w:ind w:left="4430" w:hanging="360"/>
      </w:pPr>
    </w:lvl>
    <w:lvl w:ilvl="7" w:tplc="04090019" w:tentative="1">
      <w:start w:val="1"/>
      <w:numFmt w:val="lowerLetter"/>
      <w:lvlText w:val="%8."/>
      <w:lvlJc w:val="left"/>
      <w:pPr>
        <w:ind w:left="5150" w:hanging="360"/>
      </w:pPr>
    </w:lvl>
    <w:lvl w:ilvl="8" w:tplc="040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1">
    <w:nsid w:val="17F11D59"/>
    <w:multiLevelType w:val="hybridMultilevel"/>
    <w:tmpl w:val="05F85C38"/>
    <w:lvl w:ilvl="0" w:tplc="7D22F33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AB66ACF"/>
    <w:multiLevelType w:val="hybridMultilevel"/>
    <w:tmpl w:val="94BEA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0B0D"/>
    <w:multiLevelType w:val="hybridMultilevel"/>
    <w:tmpl w:val="AEC09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BC8"/>
    <w:multiLevelType w:val="hybridMultilevel"/>
    <w:tmpl w:val="F67C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D5992"/>
    <w:multiLevelType w:val="hybridMultilevel"/>
    <w:tmpl w:val="5AFAA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B2079"/>
    <w:multiLevelType w:val="hybridMultilevel"/>
    <w:tmpl w:val="628CF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299A"/>
    <w:multiLevelType w:val="hybridMultilevel"/>
    <w:tmpl w:val="BABE9C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724B"/>
    <w:multiLevelType w:val="hybridMultilevel"/>
    <w:tmpl w:val="207CAB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21CC"/>
    <w:multiLevelType w:val="hybridMultilevel"/>
    <w:tmpl w:val="2D4AC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37AFF"/>
    <w:multiLevelType w:val="hybridMultilevel"/>
    <w:tmpl w:val="207469F4"/>
    <w:lvl w:ilvl="0" w:tplc="E2322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3212F"/>
    <w:multiLevelType w:val="hybridMultilevel"/>
    <w:tmpl w:val="13FADC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523D"/>
    <w:multiLevelType w:val="hybridMultilevel"/>
    <w:tmpl w:val="349C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E2ED7"/>
    <w:multiLevelType w:val="hybridMultilevel"/>
    <w:tmpl w:val="D068D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16214"/>
    <w:multiLevelType w:val="hybridMultilevel"/>
    <w:tmpl w:val="435EFFA6"/>
    <w:lvl w:ilvl="0" w:tplc="26F6F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3817A0"/>
    <w:multiLevelType w:val="hybridMultilevel"/>
    <w:tmpl w:val="51186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D6BDD"/>
    <w:multiLevelType w:val="hybridMultilevel"/>
    <w:tmpl w:val="F5766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D1783"/>
    <w:multiLevelType w:val="hybridMultilevel"/>
    <w:tmpl w:val="958E0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8040D"/>
    <w:multiLevelType w:val="hybridMultilevel"/>
    <w:tmpl w:val="B5F89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A1206"/>
    <w:multiLevelType w:val="hybridMultilevel"/>
    <w:tmpl w:val="B0D43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29"/>
  </w:num>
  <w:num w:numId="11">
    <w:abstractNumId w:val="22"/>
  </w:num>
  <w:num w:numId="12">
    <w:abstractNumId w:val="20"/>
  </w:num>
  <w:num w:numId="13">
    <w:abstractNumId w:val="26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19"/>
  </w:num>
  <w:num w:numId="20">
    <w:abstractNumId w:val="4"/>
  </w:num>
  <w:num w:numId="21">
    <w:abstractNumId w:val="0"/>
  </w:num>
  <w:num w:numId="22">
    <w:abstractNumId w:val="2"/>
  </w:num>
  <w:num w:numId="23">
    <w:abstractNumId w:val="5"/>
  </w:num>
  <w:num w:numId="24">
    <w:abstractNumId w:val="23"/>
  </w:num>
  <w:num w:numId="25">
    <w:abstractNumId w:val="28"/>
  </w:num>
  <w:num w:numId="26">
    <w:abstractNumId w:val="1"/>
  </w:num>
  <w:num w:numId="27">
    <w:abstractNumId w:val="6"/>
  </w:num>
  <w:num w:numId="28">
    <w:abstractNumId w:val="25"/>
  </w:num>
  <w:num w:numId="29">
    <w:abstractNumId w:val="2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773"/>
    <w:rsid w:val="00015DB8"/>
    <w:rsid w:val="000226A5"/>
    <w:rsid w:val="00024BC9"/>
    <w:rsid w:val="000C6357"/>
    <w:rsid w:val="000D6EF3"/>
    <w:rsid w:val="0013319C"/>
    <w:rsid w:val="001436B6"/>
    <w:rsid w:val="0017418C"/>
    <w:rsid w:val="00197F0A"/>
    <w:rsid w:val="001A581A"/>
    <w:rsid w:val="001B171F"/>
    <w:rsid w:val="002B5A5B"/>
    <w:rsid w:val="002E7130"/>
    <w:rsid w:val="003C4773"/>
    <w:rsid w:val="003E297F"/>
    <w:rsid w:val="00497BC7"/>
    <w:rsid w:val="004A74FF"/>
    <w:rsid w:val="00644DB1"/>
    <w:rsid w:val="0066147B"/>
    <w:rsid w:val="006F020D"/>
    <w:rsid w:val="007757C2"/>
    <w:rsid w:val="007D7AD2"/>
    <w:rsid w:val="00810CA9"/>
    <w:rsid w:val="00896DC9"/>
    <w:rsid w:val="00971450"/>
    <w:rsid w:val="009A5F70"/>
    <w:rsid w:val="009C3185"/>
    <w:rsid w:val="00AB7E52"/>
    <w:rsid w:val="00BE0CEB"/>
    <w:rsid w:val="00C608B6"/>
    <w:rsid w:val="00CB7237"/>
    <w:rsid w:val="00D22F7D"/>
    <w:rsid w:val="00D348BB"/>
    <w:rsid w:val="00E0754D"/>
    <w:rsid w:val="00E67189"/>
    <w:rsid w:val="00E84D27"/>
    <w:rsid w:val="00EC1215"/>
    <w:rsid w:val="00ED0ECF"/>
    <w:rsid w:val="00F15AA0"/>
    <w:rsid w:val="00F5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Straight Arrow Connector 8"/>
        <o:r id="V:Rule9" type="connector" idref="#Straight Arrow Connector 21"/>
        <o:r id="V:Rule10" type="connector" idref="#_x0000_s1026"/>
        <o:r id="V:Rule11" type="connector" idref="#_x0000_s1037"/>
        <o:r id="V:Rule12" type="connector" idref="#Straight Arrow Connector 25"/>
        <o:r id="V:Rule13" type="connector" idref="#Straight Arrow Connector 27"/>
        <o:r id="V:Rule14" type="connector" idref="#Straight Arrow Connector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1F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1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1F"/>
  </w:style>
  <w:style w:type="paragraph" w:styleId="Footer">
    <w:name w:val="footer"/>
    <w:basedOn w:val="Normal"/>
    <w:link w:val="FooterChar"/>
    <w:uiPriority w:val="99"/>
    <w:unhideWhenUsed/>
    <w:rsid w:val="001B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1F"/>
  </w:style>
  <w:style w:type="paragraph" w:styleId="BalloonText">
    <w:name w:val="Balloon Text"/>
    <w:basedOn w:val="Normal"/>
    <w:link w:val="BalloonTextChar"/>
    <w:uiPriority w:val="99"/>
    <w:semiHidden/>
    <w:unhideWhenUsed/>
    <w:rsid w:val="0097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2017-10-01T15:52:00Z</dcterms:created>
  <dcterms:modified xsi:type="dcterms:W3CDTF">2017-11-14T15:43:00Z</dcterms:modified>
</cp:coreProperties>
</file>