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583" w:rsidRDefault="0066088D" w:rsidP="006608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88D">
        <w:rPr>
          <w:rFonts w:ascii="Times New Roman" w:hAnsi="Times New Roman" w:cs="Times New Roman"/>
          <w:b/>
          <w:sz w:val="24"/>
          <w:szCs w:val="24"/>
        </w:rPr>
        <w:t>MOTO</w:t>
      </w:r>
    </w:p>
    <w:p w:rsidR="0044644D" w:rsidRDefault="0044644D" w:rsidP="004464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004A" w:rsidRDefault="000C004A" w:rsidP="004464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004A" w:rsidRDefault="000C004A" w:rsidP="004464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004A" w:rsidRDefault="000C004A" w:rsidP="004464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004A" w:rsidRPr="00DF4D78" w:rsidRDefault="000C004A" w:rsidP="0044644D">
      <w:pPr>
        <w:jc w:val="both"/>
        <w:rPr>
          <w:rFonts w:ascii="Times New Roman" w:hAnsi="Times New Roman" w:cs="Times New Roman"/>
          <w:sz w:val="24"/>
          <w:szCs w:val="24"/>
        </w:rPr>
      </w:pPr>
      <w:r w:rsidRPr="00DF4D78">
        <w:rPr>
          <w:rFonts w:ascii="Times New Roman" w:hAnsi="Times New Roman" w:cs="Times New Roman"/>
          <w:sz w:val="24"/>
          <w:szCs w:val="24"/>
        </w:rPr>
        <w:t>Muara kerja keras adalah keberhasilan, ker</w:t>
      </w:r>
      <w:r w:rsidR="00166B1C" w:rsidRPr="00DF4D78">
        <w:rPr>
          <w:rFonts w:ascii="Times New Roman" w:hAnsi="Times New Roman" w:cs="Times New Roman"/>
          <w:sz w:val="24"/>
          <w:szCs w:val="24"/>
        </w:rPr>
        <w:t>ena  tidak ada hasil menghianat</w:t>
      </w:r>
      <w:r w:rsidR="00DF4D78" w:rsidRPr="00DF4D78">
        <w:rPr>
          <w:rFonts w:ascii="Times New Roman" w:hAnsi="Times New Roman" w:cs="Times New Roman"/>
          <w:sz w:val="24"/>
          <w:szCs w:val="24"/>
        </w:rPr>
        <w:t>i proses</w:t>
      </w:r>
    </w:p>
    <w:p w:rsidR="000C004A" w:rsidRDefault="000C004A" w:rsidP="004464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27DA8">
        <w:rPr>
          <w:rFonts w:ascii="Times New Roman" w:hAnsi="Times New Roman" w:cs="Times New Roman"/>
          <w:sz w:val="24"/>
          <w:szCs w:val="24"/>
          <w:lang w:val="en-US"/>
        </w:rPr>
        <w:t>Sandri</w:t>
      </w:r>
      <w:bookmarkStart w:id="0" w:name="_GoBack"/>
      <w:bookmarkEnd w:id="0"/>
      <w:r w:rsidR="00827DA8">
        <w:rPr>
          <w:rFonts w:ascii="Times New Roman" w:hAnsi="Times New Roman" w:cs="Times New Roman"/>
          <w:sz w:val="24"/>
          <w:szCs w:val="24"/>
          <w:lang w:val="en-US"/>
        </w:rPr>
        <w:t>Gunawan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C004A" w:rsidRDefault="000C004A" w:rsidP="004464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004A" w:rsidRDefault="000C004A" w:rsidP="004464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004A" w:rsidRDefault="000C004A" w:rsidP="004464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004A" w:rsidRDefault="000C004A" w:rsidP="004464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004A" w:rsidRDefault="000C004A" w:rsidP="004464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004A" w:rsidRDefault="000C004A" w:rsidP="004464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004A" w:rsidRDefault="000C004A" w:rsidP="004464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004A" w:rsidRDefault="000C004A" w:rsidP="004464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004A" w:rsidRDefault="000C004A" w:rsidP="004464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004A" w:rsidRDefault="000C004A" w:rsidP="004464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004A" w:rsidRDefault="000C004A" w:rsidP="000C004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Kuperuntukkan </w:t>
      </w:r>
      <w:r w:rsidR="000F5AF3">
        <w:rPr>
          <w:rFonts w:ascii="Times New Roman" w:hAnsi="Times New Roman" w:cs="Times New Roman"/>
          <w:sz w:val="24"/>
          <w:szCs w:val="24"/>
        </w:rPr>
        <w:t>karya in</w:t>
      </w:r>
      <w:r w:rsidR="00827DA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F5AF3">
        <w:rPr>
          <w:rFonts w:ascii="Times New Roman" w:hAnsi="Times New Roman" w:cs="Times New Roman"/>
          <w:sz w:val="24"/>
          <w:szCs w:val="24"/>
        </w:rPr>
        <w:t xml:space="preserve"> semata-mata hanya k</w:t>
      </w:r>
      <w:r>
        <w:rPr>
          <w:rFonts w:ascii="Times New Roman" w:hAnsi="Times New Roman" w:cs="Times New Roman"/>
          <w:sz w:val="24"/>
          <w:szCs w:val="24"/>
        </w:rPr>
        <w:t xml:space="preserve">epada </w:t>
      </w:r>
    </w:p>
    <w:p w:rsidR="000C004A" w:rsidRDefault="00827DA8" w:rsidP="000C004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Allah SWT, Nabi Muhammad SAW</w:t>
      </w:r>
      <w:r w:rsidR="000C004A">
        <w:rPr>
          <w:rFonts w:ascii="Times New Roman" w:hAnsi="Times New Roman" w:cs="Times New Roman"/>
          <w:sz w:val="24"/>
          <w:szCs w:val="24"/>
        </w:rPr>
        <w:t>, dan kedua orang tuaku tercinta, serta</w:t>
      </w:r>
    </w:p>
    <w:p w:rsidR="000C004A" w:rsidRDefault="000C004A" w:rsidP="000C004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Almamaterku atas tetesan keringat perjuang</w:t>
      </w:r>
      <w:r w:rsidR="00827DA8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n serta untaian doa-doa</w:t>
      </w:r>
    </w:p>
    <w:p w:rsidR="000C004A" w:rsidRPr="000C004A" w:rsidRDefault="000C004A" w:rsidP="000C004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selalu mengiringi langkahku. </w:t>
      </w:r>
    </w:p>
    <w:p w:rsidR="0066088D" w:rsidRPr="0066088D" w:rsidRDefault="0066088D" w:rsidP="006608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6088D" w:rsidRPr="0066088D" w:rsidSect="001934FF">
      <w:footerReference w:type="default" r:id="rId6"/>
      <w:pgSz w:w="12240" w:h="15840" w:code="1"/>
      <w:pgMar w:top="2268" w:right="1701" w:bottom="1701" w:left="2268" w:header="709" w:footer="709" w:gutter="0"/>
      <w:pgNumType w:fmt="lowerRoman"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189" w:rsidRDefault="00400189" w:rsidP="002356B6">
      <w:pPr>
        <w:spacing w:after="0" w:line="240" w:lineRule="auto"/>
      </w:pPr>
      <w:r>
        <w:separator/>
      </w:r>
    </w:p>
  </w:endnote>
  <w:endnote w:type="continuationSeparator" w:id="1">
    <w:p w:rsidR="00400189" w:rsidRDefault="00400189" w:rsidP="00235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603360"/>
      <w:docPartObj>
        <w:docPartGallery w:val="Page Numbers (Bottom of Page)"/>
        <w:docPartUnique/>
      </w:docPartObj>
    </w:sdtPr>
    <w:sdtContent>
      <w:p w:rsidR="001934FF" w:rsidRDefault="001934FF">
        <w:pPr>
          <w:pStyle w:val="Footer"/>
          <w:jc w:val="center"/>
        </w:pPr>
        <w:r w:rsidRPr="001934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934F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934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vi</w:t>
        </w:r>
        <w:r w:rsidRPr="001934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934FF" w:rsidRDefault="001934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189" w:rsidRDefault="00400189" w:rsidP="002356B6">
      <w:pPr>
        <w:spacing w:after="0" w:line="240" w:lineRule="auto"/>
      </w:pPr>
      <w:r>
        <w:separator/>
      </w:r>
    </w:p>
  </w:footnote>
  <w:footnote w:type="continuationSeparator" w:id="1">
    <w:p w:rsidR="00400189" w:rsidRDefault="00400189" w:rsidP="002356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88D"/>
    <w:rsid w:val="000C004A"/>
    <w:rsid w:val="000F5AF3"/>
    <w:rsid w:val="00166B1C"/>
    <w:rsid w:val="001934FF"/>
    <w:rsid w:val="002356B6"/>
    <w:rsid w:val="00257FEF"/>
    <w:rsid w:val="002E786E"/>
    <w:rsid w:val="002F7E8E"/>
    <w:rsid w:val="00400189"/>
    <w:rsid w:val="0044644D"/>
    <w:rsid w:val="0066088D"/>
    <w:rsid w:val="007635D2"/>
    <w:rsid w:val="007A5CF6"/>
    <w:rsid w:val="007F457F"/>
    <w:rsid w:val="00827DA8"/>
    <w:rsid w:val="00C17C40"/>
    <w:rsid w:val="00DF4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6B6"/>
  </w:style>
  <w:style w:type="paragraph" w:styleId="Footer">
    <w:name w:val="footer"/>
    <w:basedOn w:val="Normal"/>
    <w:link w:val="FooterChar"/>
    <w:uiPriority w:val="99"/>
    <w:unhideWhenUsed/>
    <w:rsid w:val="00235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6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Hajar</dc:creator>
  <cp:lastModifiedBy>Ruhil</cp:lastModifiedBy>
  <cp:revision>7</cp:revision>
  <dcterms:created xsi:type="dcterms:W3CDTF">2017-10-02T18:37:00Z</dcterms:created>
  <dcterms:modified xsi:type="dcterms:W3CDTF">2018-01-05T08:07:00Z</dcterms:modified>
</cp:coreProperties>
</file>