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E4" w:rsidRDefault="00A817E4" w:rsidP="00AB7DD3">
      <w:pPr>
        <w:spacing w:line="480" w:lineRule="auto"/>
        <w:jc w:val="center"/>
        <w:rPr>
          <w:b/>
        </w:rPr>
      </w:pPr>
      <w:r w:rsidRPr="00DD18D9">
        <w:rPr>
          <w:b/>
        </w:rPr>
        <w:t>RIWAYAT HIDUP</w:t>
      </w:r>
    </w:p>
    <w:p w:rsidR="00A817E4" w:rsidRDefault="00A817E4" w:rsidP="00AB7DD3">
      <w:pPr>
        <w:rPr>
          <w:b/>
        </w:rPr>
      </w:pPr>
    </w:p>
    <w:p w:rsidR="00055578" w:rsidRPr="00283A4C" w:rsidRDefault="00F80C72" w:rsidP="00055578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151890" cy="1533525"/>
            <wp:effectExtent l="19050" t="0" r="0" b="0"/>
            <wp:wrapSquare wrapText="bothSides"/>
            <wp:docPr id="1" name="Picture 0" descr="warna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a Ed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578">
        <w:rPr>
          <w:b/>
        </w:rPr>
        <w:t>Sandri</w:t>
      </w:r>
      <w:r w:rsidR="0024224F">
        <w:rPr>
          <w:b/>
        </w:rPr>
        <w:t xml:space="preserve"> </w:t>
      </w:r>
      <w:r w:rsidR="00055578">
        <w:rPr>
          <w:b/>
        </w:rPr>
        <w:t>Gunawan</w:t>
      </w:r>
      <w:r w:rsidR="00A817E4">
        <w:rPr>
          <w:b/>
        </w:rPr>
        <w:t>,</w:t>
      </w:r>
      <w:r w:rsidR="0024224F">
        <w:rPr>
          <w:b/>
        </w:rPr>
        <w:t xml:space="preserve"> </w:t>
      </w:r>
      <w:r w:rsidR="001025A6">
        <w:t xml:space="preserve">lahir di </w:t>
      </w:r>
      <w:r w:rsidR="00055578">
        <w:t>Punranga</w:t>
      </w:r>
      <w:r w:rsidR="0024224F">
        <w:t xml:space="preserve"> </w:t>
      </w:r>
      <w:r w:rsidR="00A817E4">
        <w:t>pada</w:t>
      </w:r>
      <w:r w:rsidR="0024224F">
        <w:t xml:space="preserve"> </w:t>
      </w:r>
      <w:r w:rsidR="001025A6">
        <w:t>tanggal</w:t>
      </w:r>
      <w:r w:rsidR="0024224F">
        <w:t xml:space="preserve"> </w:t>
      </w:r>
      <w:r w:rsidR="00055578">
        <w:t>29 Desember 1994</w:t>
      </w:r>
      <w:r w:rsidR="00A817E4">
        <w:t>. Anak</w:t>
      </w:r>
      <w:r w:rsidR="0024224F">
        <w:t xml:space="preserve"> </w:t>
      </w:r>
      <w:r w:rsidR="0048745D">
        <w:t>Pertama</w:t>
      </w:r>
      <w:r w:rsidR="00E11486">
        <w:rPr>
          <w:lang w:val="id-ID"/>
        </w:rPr>
        <w:t xml:space="preserve"> dari</w:t>
      </w:r>
      <w:r w:rsidR="0024224F">
        <w:t xml:space="preserve"> </w:t>
      </w:r>
      <w:r w:rsidR="00055578">
        <w:t>dua</w:t>
      </w:r>
      <w:r w:rsidR="0024224F">
        <w:t xml:space="preserve"> </w:t>
      </w:r>
      <w:r w:rsidR="00994D79">
        <w:t>bersaudara, dari</w:t>
      </w:r>
      <w:r w:rsidR="0024224F">
        <w:t xml:space="preserve"> </w:t>
      </w:r>
      <w:r w:rsidR="001025A6">
        <w:t>pasangan</w:t>
      </w:r>
      <w:r w:rsidR="0024224F">
        <w:t xml:space="preserve"> </w:t>
      </w:r>
      <w:r w:rsidR="00800FAA">
        <w:t>Ayahanda</w:t>
      </w:r>
      <w:r w:rsidR="0024224F">
        <w:t xml:space="preserve"> </w:t>
      </w:r>
      <w:r w:rsidR="00055578">
        <w:t>Drs. Muhammad Ridwan</w:t>
      </w:r>
      <w:r w:rsidR="0024224F">
        <w:t xml:space="preserve"> </w:t>
      </w:r>
      <w:r w:rsidR="00055578">
        <w:t>Sule</w:t>
      </w:r>
      <w:r w:rsidR="0024224F">
        <w:t xml:space="preserve"> </w:t>
      </w:r>
      <w:r w:rsidR="001025A6">
        <w:t>dan</w:t>
      </w:r>
      <w:r w:rsidR="0024224F">
        <w:t xml:space="preserve"> </w:t>
      </w:r>
      <w:r w:rsidR="00800FAA">
        <w:t>Ibunda</w:t>
      </w:r>
      <w:r w:rsidR="0024224F">
        <w:t xml:space="preserve"> </w:t>
      </w:r>
      <w:r w:rsidR="00055578">
        <w:t>Dariati</w:t>
      </w:r>
      <w:r w:rsidR="00A817E4">
        <w:t>. Penulis</w:t>
      </w:r>
      <w:r w:rsidR="0024224F">
        <w:t xml:space="preserve"> </w:t>
      </w:r>
      <w:r w:rsidR="00A817E4">
        <w:t>mulai</w:t>
      </w:r>
      <w:r w:rsidR="0024224F">
        <w:t xml:space="preserve"> </w:t>
      </w:r>
      <w:r w:rsidR="00A817E4">
        <w:t>memasuki</w:t>
      </w:r>
      <w:r w:rsidR="0024224F">
        <w:t xml:space="preserve"> </w:t>
      </w:r>
      <w:r w:rsidR="00A817E4">
        <w:t>jenjang</w:t>
      </w:r>
      <w:r w:rsidR="0024224F">
        <w:t xml:space="preserve"> </w:t>
      </w:r>
      <w:r w:rsidR="00A817E4">
        <w:t>pendidikan</w:t>
      </w:r>
      <w:r w:rsidR="0024224F">
        <w:t xml:space="preserve"> </w:t>
      </w:r>
      <w:r w:rsidR="00A817E4">
        <w:t>Sekolah</w:t>
      </w:r>
      <w:r w:rsidR="0024224F">
        <w:t xml:space="preserve"> </w:t>
      </w:r>
      <w:r w:rsidR="001025A6">
        <w:t xml:space="preserve">Dasar di SD </w:t>
      </w:r>
      <w:r w:rsidR="0048745D">
        <w:t>Inpres</w:t>
      </w:r>
      <w:r w:rsidR="0024224F">
        <w:t xml:space="preserve"> </w:t>
      </w:r>
      <w:r w:rsidR="00055578">
        <w:t>Jembulu</w:t>
      </w:r>
      <w:r w:rsidR="0024224F">
        <w:t xml:space="preserve"> </w:t>
      </w:r>
      <w:r w:rsidR="00A817E4">
        <w:t>pada</w:t>
      </w:r>
      <w:r w:rsidR="0024224F">
        <w:t xml:space="preserve"> </w:t>
      </w:r>
      <w:r w:rsidR="0048745D">
        <w:t>tahun 200</w:t>
      </w:r>
      <w:r w:rsidR="00055578">
        <w:t>0</w:t>
      </w:r>
      <w:r w:rsidR="0024224F">
        <w:t xml:space="preserve"> </w:t>
      </w:r>
      <w:r w:rsidR="00A817E4">
        <w:t>dan</w:t>
      </w:r>
      <w:r w:rsidR="0024224F">
        <w:t xml:space="preserve"> </w:t>
      </w:r>
      <w:r w:rsidR="00D05A2B">
        <w:rPr>
          <w:lang w:val="id-ID"/>
        </w:rPr>
        <w:t>lulus</w:t>
      </w:r>
      <w:r w:rsidR="0024224F">
        <w:t xml:space="preserve"> </w:t>
      </w:r>
      <w:r w:rsidR="00A817E4">
        <w:t>pada</w:t>
      </w:r>
      <w:r w:rsidR="0024224F">
        <w:t xml:space="preserve"> </w:t>
      </w:r>
      <w:r w:rsidR="0048745D">
        <w:t>tahun 200</w:t>
      </w:r>
      <w:r w:rsidR="00055578">
        <w:t>6</w:t>
      </w:r>
      <w:r w:rsidR="00A817E4">
        <w:t>. Padatahun</w:t>
      </w:r>
      <w:r w:rsidR="00D05A2B">
        <w:rPr>
          <w:lang w:val="id-ID"/>
        </w:rPr>
        <w:t xml:space="preserve"> yang sama penulis </w:t>
      </w:r>
      <w:r w:rsidR="00A817E4">
        <w:t>melanjutkan</w:t>
      </w:r>
      <w:r w:rsidR="0024224F">
        <w:t xml:space="preserve"> </w:t>
      </w:r>
      <w:r w:rsidR="00A817E4">
        <w:t>pendidi</w:t>
      </w:r>
      <w:r w:rsidR="006A01D9">
        <w:t>kan di SMP Negeri</w:t>
      </w:r>
      <w:r w:rsidR="0024224F">
        <w:t xml:space="preserve"> </w:t>
      </w:r>
      <w:r w:rsidR="00055578">
        <w:t>2 Pujananting</w:t>
      </w:r>
      <w:r w:rsidR="0024224F">
        <w:t xml:space="preserve"> </w:t>
      </w:r>
      <w:r w:rsidR="00A817E4">
        <w:t>dan</w:t>
      </w:r>
      <w:r w:rsidR="00D05A2B">
        <w:rPr>
          <w:lang w:val="id-ID"/>
        </w:rPr>
        <w:t xml:space="preserve"> lulus </w:t>
      </w:r>
      <w:r w:rsidR="00A817E4">
        <w:t>pada</w:t>
      </w:r>
      <w:r w:rsidR="0024224F">
        <w:t xml:space="preserve"> </w:t>
      </w:r>
      <w:r w:rsidR="00A817E4">
        <w:t>tahun</w:t>
      </w:r>
      <w:r w:rsidR="0048745D">
        <w:t xml:space="preserve"> 20</w:t>
      </w:r>
      <w:r w:rsidR="00055578">
        <w:t>09</w:t>
      </w:r>
      <w:r w:rsidR="00A817E4">
        <w:t>.</w:t>
      </w:r>
      <w:r w:rsidR="0024224F">
        <w:t xml:space="preserve"> </w:t>
      </w:r>
      <w:r w:rsidR="00953EA0">
        <w:t>K</w:t>
      </w:r>
      <w:r w:rsidR="00055578">
        <w:t>emudian</w:t>
      </w:r>
      <w:r w:rsidR="0024224F">
        <w:t xml:space="preserve"> </w:t>
      </w:r>
      <w:r w:rsidR="00055578">
        <w:t>melanjutkan</w:t>
      </w:r>
      <w:r w:rsidR="0024224F">
        <w:t xml:space="preserve"> </w:t>
      </w:r>
      <w:r w:rsidR="00055578">
        <w:t>pendidikan</w:t>
      </w:r>
      <w:r w:rsidR="0024224F">
        <w:t xml:space="preserve"> </w:t>
      </w:r>
      <w:r w:rsidR="00055578">
        <w:t>pada</w:t>
      </w:r>
      <w:r w:rsidR="0024224F">
        <w:t xml:space="preserve"> </w:t>
      </w:r>
      <w:r w:rsidR="00055578">
        <w:t>Sekolah</w:t>
      </w:r>
      <w:r w:rsidR="0024224F">
        <w:t xml:space="preserve"> </w:t>
      </w:r>
      <w:r w:rsidR="00055578">
        <w:t>Menengah</w:t>
      </w:r>
      <w:r w:rsidR="0024224F">
        <w:t xml:space="preserve"> </w:t>
      </w:r>
      <w:r w:rsidR="00055578">
        <w:t>Atas di SMA Negeri1 Tanete</w:t>
      </w:r>
      <w:r w:rsidR="0024224F">
        <w:t xml:space="preserve"> </w:t>
      </w:r>
      <w:r w:rsidR="00055578">
        <w:t>Riaja</w:t>
      </w:r>
      <w:r w:rsidR="0024224F">
        <w:t xml:space="preserve"> </w:t>
      </w:r>
      <w:r w:rsidR="00055578">
        <w:t>dan</w:t>
      </w:r>
      <w:r w:rsidR="0024224F">
        <w:t xml:space="preserve"> </w:t>
      </w:r>
      <w:r w:rsidR="00055578">
        <w:t>tamat</w:t>
      </w:r>
      <w:r w:rsidR="0024224F">
        <w:t xml:space="preserve"> </w:t>
      </w:r>
      <w:r w:rsidR="00055578">
        <w:t>pada</w:t>
      </w:r>
      <w:r w:rsidR="0024224F">
        <w:t xml:space="preserve"> </w:t>
      </w:r>
      <w:r w:rsidR="00055578">
        <w:t>tahun 2012. Penulis</w:t>
      </w:r>
      <w:r w:rsidR="0024224F">
        <w:t xml:space="preserve"> </w:t>
      </w:r>
      <w:r w:rsidR="00055578">
        <w:t>melanjutkan</w:t>
      </w:r>
      <w:r w:rsidR="0024224F">
        <w:t xml:space="preserve"> </w:t>
      </w:r>
      <w:r w:rsidR="00055578">
        <w:t>pendidikan di Universitas</w:t>
      </w:r>
      <w:r w:rsidR="0024224F">
        <w:t xml:space="preserve"> </w:t>
      </w:r>
      <w:r w:rsidR="00055578">
        <w:t>Negeri Makassar (UNM), Fakultas</w:t>
      </w:r>
      <w:r w:rsidR="0024224F">
        <w:t xml:space="preserve"> </w:t>
      </w:r>
      <w:r w:rsidR="00055578">
        <w:t>Ilmu</w:t>
      </w:r>
      <w:r w:rsidR="0024224F">
        <w:t xml:space="preserve"> </w:t>
      </w:r>
      <w:r w:rsidR="00055578">
        <w:t>Pendidikan (FIP), Program Studi</w:t>
      </w:r>
      <w:r w:rsidR="0024224F">
        <w:t xml:space="preserve"> </w:t>
      </w:r>
      <w:r w:rsidR="00055578">
        <w:t>Pendidikan Guru Sekolah</w:t>
      </w:r>
      <w:r w:rsidR="0024224F">
        <w:t xml:space="preserve"> </w:t>
      </w:r>
      <w:r w:rsidR="00055578">
        <w:t>Dasar</w:t>
      </w:r>
      <w:r w:rsidR="0024224F">
        <w:t xml:space="preserve"> </w:t>
      </w:r>
      <w:r w:rsidR="00800FAA">
        <w:t>Sampai</w:t>
      </w:r>
      <w:r w:rsidR="0024224F">
        <w:t xml:space="preserve"> </w:t>
      </w:r>
      <w:r w:rsidR="00800FAA">
        <w:t>saat</w:t>
      </w:r>
      <w:r w:rsidR="0024224F">
        <w:t xml:space="preserve"> </w:t>
      </w:r>
      <w:r w:rsidR="00800FAA">
        <w:t>ujian</w:t>
      </w:r>
      <w:r w:rsidR="0024224F">
        <w:t xml:space="preserve"> </w:t>
      </w:r>
      <w:r w:rsidR="00800FAA">
        <w:t>Skripsi</w:t>
      </w:r>
      <w:r w:rsidR="00055578">
        <w:t>.</w:t>
      </w:r>
    </w:p>
    <w:p w:rsidR="00A7204D" w:rsidRDefault="00A7204D" w:rsidP="00AB7DD3">
      <w:pPr>
        <w:spacing w:line="480" w:lineRule="auto"/>
        <w:jc w:val="both"/>
      </w:pPr>
      <w:bookmarkStart w:id="0" w:name="_GoBack"/>
      <w:bookmarkEnd w:id="0"/>
    </w:p>
    <w:sectPr w:rsidR="00A7204D" w:rsidSect="00780B0A">
      <w:headerReference w:type="default" r:id="rId7"/>
      <w:pgSz w:w="12240" w:h="15840"/>
      <w:pgMar w:top="2268" w:right="1701" w:bottom="1620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A" w:rsidRDefault="00EF2A1A" w:rsidP="00440C0A">
      <w:r>
        <w:separator/>
      </w:r>
    </w:p>
  </w:endnote>
  <w:endnote w:type="continuationSeparator" w:id="1">
    <w:p w:rsidR="00EF2A1A" w:rsidRDefault="00EF2A1A" w:rsidP="0044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A" w:rsidRDefault="00EF2A1A" w:rsidP="00440C0A">
      <w:r>
        <w:separator/>
      </w:r>
    </w:p>
  </w:footnote>
  <w:footnote w:type="continuationSeparator" w:id="1">
    <w:p w:rsidR="00EF2A1A" w:rsidRDefault="00EF2A1A" w:rsidP="00440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95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C8B" w:rsidRDefault="00EF2A1A" w:rsidP="00780B0A">
        <w:pPr>
          <w:pStyle w:val="Header"/>
        </w:pPr>
      </w:p>
      <w:p w:rsidR="009E4C8B" w:rsidRDefault="00211345" w:rsidP="00440C0A">
        <w:pPr>
          <w:pStyle w:val="Header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E4"/>
    <w:rsid w:val="00012BDE"/>
    <w:rsid w:val="00055578"/>
    <w:rsid w:val="001025A6"/>
    <w:rsid w:val="001914DC"/>
    <w:rsid w:val="00211345"/>
    <w:rsid w:val="0024224F"/>
    <w:rsid w:val="002D05F9"/>
    <w:rsid w:val="002D1B70"/>
    <w:rsid w:val="00360DAB"/>
    <w:rsid w:val="00440C0A"/>
    <w:rsid w:val="0048745D"/>
    <w:rsid w:val="004F62E2"/>
    <w:rsid w:val="00507F04"/>
    <w:rsid w:val="0056444B"/>
    <w:rsid w:val="005D7ADE"/>
    <w:rsid w:val="006A01D9"/>
    <w:rsid w:val="00733835"/>
    <w:rsid w:val="00794C04"/>
    <w:rsid w:val="00800FAA"/>
    <w:rsid w:val="00926DA2"/>
    <w:rsid w:val="00953EA0"/>
    <w:rsid w:val="00966741"/>
    <w:rsid w:val="00994D79"/>
    <w:rsid w:val="00A055D7"/>
    <w:rsid w:val="00A7204D"/>
    <w:rsid w:val="00A817E4"/>
    <w:rsid w:val="00AB7DD3"/>
    <w:rsid w:val="00AE4E89"/>
    <w:rsid w:val="00B71763"/>
    <w:rsid w:val="00B97C00"/>
    <w:rsid w:val="00CD2B18"/>
    <w:rsid w:val="00D05A2B"/>
    <w:rsid w:val="00D562DE"/>
    <w:rsid w:val="00E11486"/>
    <w:rsid w:val="00E51A7A"/>
    <w:rsid w:val="00EF2A1A"/>
    <w:rsid w:val="00EF2EBD"/>
    <w:rsid w:val="00F8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0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Ruhil</cp:lastModifiedBy>
  <cp:revision>6</cp:revision>
  <dcterms:created xsi:type="dcterms:W3CDTF">2017-02-18T17:08:00Z</dcterms:created>
  <dcterms:modified xsi:type="dcterms:W3CDTF">2018-01-05T08:21:00Z</dcterms:modified>
</cp:coreProperties>
</file>