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0" w:rsidRPr="009D68BB" w:rsidRDefault="001D2AE0" w:rsidP="001D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B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D2AE0" w:rsidRPr="006C059E" w:rsidRDefault="0038469F" w:rsidP="00A45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971550" cy="1371600"/>
            <wp:effectExtent l="0" t="0" r="0" b="0"/>
            <wp:wrapSquare wrapText="bothSides"/>
            <wp:docPr id="1" name="Picture 1" descr="E:\SUSI ANDIS\3 x 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SI ANDIS\3 x 4 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98071D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SUSI FATMAWATI</w:t>
      </w:r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0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r w:rsidR="009F4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Mappato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d-ID"/>
        </w:rPr>
        <w:t>mpat</w:t>
      </w:r>
      <w:r w:rsidR="001D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E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D2A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2A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Manging</w:t>
      </w:r>
      <w:r w:rsidR="001D2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A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E0">
        <w:rPr>
          <w:rFonts w:ascii="Times New Roman" w:hAnsi="Times New Roman" w:cs="Times New Roman"/>
          <w:sz w:val="24"/>
          <w:szCs w:val="24"/>
        </w:rPr>
        <w:t>s</w:t>
      </w:r>
      <w:r w:rsidR="006C059E">
        <w:rPr>
          <w:rFonts w:ascii="Times New Roman" w:hAnsi="Times New Roman" w:cs="Times New Roman"/>
          <w:sz w:val="24"/>
          <w:szCs w:val="24"/>
        </w:rPr>
        <w:t>ekarang</w:t>
      </w:r>
      <w:proofErr w:type="spellEnd"/>
      <w:r w:rsidR="006C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9E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6C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9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6C059E">
        <w:rPr>
          <w:rFonts w:ascii="Times New Roman" w:hAnsi="Times New Roman" w:cs="Times New Roman"/>
          <w:sz w:val="24"/>
          <w:szCs w:val="24"/>
        </w:rPr>
        <w:t xml:space="preserve"> di </w:t>
      </w:r>
      <w:r w:rsidR="006C059E">
        <w:rPr>
          <w:rFonts w:ascii="Times New Roman" w:hAnsi="Times New Roman" w:cs="Times New Roman"/>
          <w:sz w:val="24"/>
          <w:szCs w:val="24"/>
          <w:lang w:val="id-ID"/>
        </w:rPr>
        <w:t>Perumnas antang jalan borong jambu stapa V No.389.</w:t>
      </w:r>
      <w:proofErr w:type="gramEnd"/>
      <w:r w:rsidR="006C05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D2AE0" w:rsidRPr="0038469F" w:rsidRDefault="001D2AE0" w:rsidP="001D2A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6/75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Malimongeng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200</w:t>
      </w:r>
      <w:r w:rsidR="0038469F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</w:t>
      </w:r>
      <w:r w:rsidR="0098071D">
        <w:rPr>
          <w:rFonts w:ascii="Times New Roman" w:hAnsi="Times New Roman" w:cs="Times New Roman"/>
          <w:sz w:val="24"/>
          <w:szCs w:val="24"/>
        </w:rPr>
        <w:t>gah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Salomekko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20</w:t>
      </w:r>
      <w:r w:rsidR="0038469F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98071D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807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8071D">
        <w:rPr>
          <w:rFonts w:ascii="Times New Roman" w:hAnsi="Times New Roman" w:cs="Times New Roman"/>
          <w:sz w:val="24"/>
          <w:szCs w:val="24"/>
        </w:rPr>
        <w:t>Kajuara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201</w:t>
      </w:r>
      <w:r w:rsidR="0038469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846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4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38469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38469F">
        <w:rPr>
          <w:rFonts w:ascii="Times New Roman" w:hAnsi="Times New Roman" w:cs="Times New Roman"/>
          <w:sz w:val="24"/>
          <w:szCs w:val="24"/>
        </w:rPr>
        <w:t xml:space="preserve"> (201</w:t>
      </w:r>
      <w:r w:rsidR="0038469F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8469F">
        <w:rPr>
          <w:rFonts w:ascii="Times New Roman" w:hAnsi="Times New Roman"/>
          <w:sz w:val="24"/>
          <w:szCs w:val="24"/>
          <w:lang w:val="id-ID"/>
        </w:rPr>
        <w:t xml:space="preserve">studinya pada Jurusan Pendidikan Guru Sekolah Dasar Fakultas Ilmu Pendidikan Universitas Negeri Makassar sampai sekarang. </w:t>
      </w:r>
    </w:p>
    <w:p w:rsidR="001E5477" w:rsidRPr="001D2AE0" w:rsidRDefault="001E5477" w:rsidP="001D2A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E5477" w:rsidRPr="001D2AE0" w:rsidSect="000975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AE0"/>
    <w:rsid w:val="001172D1"/>
    <w:rsid w:val="001C1C9F"/>
    <w:rsid w:val="001D2AE0"/>
    <w:rsid w:val="001E5477"/>
    <w:rsid w:val="00346AC6"/>
    <w:rsid w:val="0038469F"/>
    <w:rsid w:val="006C059E"/>
    <w:rsid w:val="00886F91"/>
    <w:rsid w:val="0098071D"/>
    <w:rsid w:val="009F4F7E"/>
    <w:rsid w:val="00A45706"/>
    <w:rsid w:val="00CB42FA"/>
    <w:rsid w:val="00D30BD8"/>
    <w:rsid w:val="00E7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WardimanBK</dc:creator>
  <cp:lastModifiedBy>Acer</cp:lastModifiedBy>
  <cp:revision>8</cp:revision>
  <dcterms:created xsi:type="dcterms:W3CDTF">2016-09-19T16:46:00Z</dcterms:created>
  <dcterms:modified xsi:type="dcterms:W3CDTF">2018-01-22T02:39:00Z</dcterms:modified>
</cp:coreProperties>
</file>