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053" w:rsidRDefault="00A263B5">
      <w:pPr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proofErr w:type="spellStart"/>
      <w:r w:rsidRPr="00A263B5">
        <w:rPr>
          <w:rFonts w:ascii="Times New Roman" w:hAnsi="Times New Roman" w:cs="Times New Roman"/>
          <w:b/>
          <w:i/>
          <w:sz w:val="24"/>
        </w:rPr>
        <w:t>Lampiran</w:t>
      </w:r>
      <w:proofErr w:type="spellEnd"/>
      <w:r w:rsidRPr="00A263B5">
        <w:rPr>
          <w:rFonts w:ascii="Times New Roman" w:hAnsi="Times New Roman" w:cs="Times New Roman"/>
          <w:b/>
          <w:sz w:val="24"/>
        </w:rPr>
        <w:t xml:space="preserve"> </w:t>
      </w:r>
      <w:proofErr w:type="gramStart"/>
      <w:r w:rsidRPr="00A263B5">
        <w:rPr>
          <w:rFonts w:ascii="Times New Roman" w:hAnsi="Times New Roman" w:cs="Times New Roman"/>
          <w:b/>
          <w:sz w:val="24"/>
        </w:rPr>
        <w:t>20 :</w:t>
      </w:r>
      <w:proofErr w:type="gramEnd"/>
      <w:r w:rsidRPr="00A263B5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A263B5">
        <w:rPr>
          <w:rFonts w:ascii="Times New Roman" w:hAnsi="Times New Roman" w:cs="Times New Roman"/>
          <w:b/>
          <w:sz w:val="24"/>
        </w:rPr>
        <w:t>Surat</w:t>
      </w:r>
      <w:proofErr w:type="spellEnd"/>
      <w:r w:rsidRPr="00A263B5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A263B5">
        <w:rPr>
          <w:rFonts w:ascii="Times New Roman" w:hAnsi="Times New Roman" w:cs="Times New Roman"/>
          <w:b/>
          <w:sz w:val="24"/>
        </w:rPr>
        <w:t>Izin</w:t>
      </w:r>
      <w:proofErr w:type="spellEnd"/>
      <w:r w:rsidRPr="00A263B5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A263B5">
        <w:rPr>
          <w:rFonts w:ascii="Times New Roman" w:hAnsi="Times New Roman" w:cs="Times New Roman"/>
          <w:b/>
          <w:sz w:val="24"/>
        </w:rPr>
        <w:t>Penelitian</w:t>
      </w:r>
      <w:proofErr w:type="spellEnd"/>
      <w:r w:rsidRPr="00A263B5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A263B5">
        <w:rPr>
          <w:rFonts w:ascii="Times New Roman" w:hAnsi="Times New Roman" w:cs="Times New Roman"/>
          <w:b/>
          <w:sz w:val="24"/>
        </w:rPr>
        <w:t>dan</w:t>
      </w:r>
      <w:proofErr w:type="spellEnd"/>
      <w:r w:rsidRPr="00A263B5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A263B5">
        <w:rPr>
          <w:rFonts w:ascii="Times New Roman" w:hAnsi="Times New Roman" w:cs="Times New Roman"/>
          <w:b/>
          <w:sz w:val="24"/>
        </w:rPr>
        <w:t>Penanaman</w:t>
      </w:r>
      <w:proofErr w:type="spellEnd"/>
      <w:r w:rsidRPr="00A263B5">
        <w:rPr>
          <w:rFonts w:ascii="Times New Roman" w:hAnsi="Times New Roman" w:cs="Times New Roman"/>
          <w:b/>
          <w:sz w:val="24"/>
        </w:rPr>
        <w:t xml:space="preserve"> Modal</w:t>
      </w:r>
    </w:p>
    <w:p w:rsidR="00A263B5" w:rsidRPr="00A263B5" w:rsidRDefault="00A51013" w:rsidP="00E5455B">
      <w:pPr>
        <w:ind w:left="-142"/>
        <w:jc w:val="center"/>
        <w:rPr>
          <w:b/>
        </w:rPr>
      </w:pPr>
      <w:r>
        <w:rPr>
          <w:noProof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A5101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B82866" wp14:editId="77F288B9">
            <wp:extent cx="5007880" cy="6800850"/>
            <wp:effectExtent l="19050" t="19050" r="21590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884" cy="6809004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sectPr w:rsidR="00A263B5" w:rsidRPr="00A263B5" w:rsidSect="00FA66C3">
      <w:headerReference w:type="default" r:id="rId9"/>
      <w:pgSz w:w="12240" w:h="15840"/>
      <w:pgMar w:top="2275" w:right="1699" w:bottom="1699" w:left="2275" w:header="720" w:footer="720" w:gutter="0"/>
      <w:pgNumType w:start="10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B7F" w:rsidRDefault="00633B7F" w:rsidP="00030326">
      <w:pPr>
        <w:spacing w:after="0" w:line="240" w:lineRule="auto"/>
      </w:pPr>
      <w:r>
        <w:separator/>
      </w:r>
    </w:p>
  </w:endnote>
  <w:endnote w:type="continuationSeparator" w:id="0">
    <w:p w:rsidR="00633B7F" w:rsidRDefault="00633B7F" w:rsidP="00030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B7F" w:rsidRDefault="00633B7F" w:rsidP="00030326">
      <w:pPr>
        <w:spacing w:after="0" w:line="240" w:lineRule="auto"/>
      </w:pPr>
      <w:r>
        <w:separator/>
      </w:r>
    </w:p>
  </w:footnote>
  <w:footnote w:type="continuationSeparator" w:id="0">
    <w:p w:rsidR="00633B7F" w:rsidRDefault="00633B7F" w:rsidP="000303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375956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8B1D4A" w:rsidRPr="007A3BE6" w:rsidRDefault="00902645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t>129</w:t>
        </w:r>
      </w:p>
    </w:sdtContent>
  </w:sdt>
  <w:p w:rsidR="00030326" w:rsidRDefault="0003032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3B5"/>
    <w:rsid w:val="00030326"/>
    <w:rsid w:val="00116461"/>
    <w:rsid w:val="00143ED4"/>
    <w:rsid w:val="0020157D"/>
    <w:rsid w:val="00202852"/>
    <w:rsid w:val="0027005A"/>
    <w:rsid w:val="002E57D8"/>
    <w:rsid w:val="003119A3"/>
    <w:rsid w:val="003C0C84"/>
    <w:rsid w:val="003F217A"/>
    <w:rsid w:val="004534D7"/>
    <w:rsid w:val="00496EFA"/>
    <w:rsid w:val="00613401"/>
    <w:rsid w:val="00633B7F"/>
    <w:rsid w:val="00645585"/>
    <w:rsid w:val="006828E3"/>
    <w:rsid w:val="007A3BE6"/>
    <w:rsid w:val="007C610E"/>
    <w:rsid w:val="00841782"/>
    <w:rsid w:val="008B1D4A"/>
    <w:rsid w:val="00902645"/>
    <w:rsid w:val="00935901"/>
    <w:rsid w:val="00937B81"/>
    <w:rsid w:val="009651F8"/>
    <w:rsid w:val="009F5C42"/>
    <w:rsid w:val="00A009C3"/>
    <w:rsid w:val="00A263B5"/>
    <w:rsid w:val="00A51013"/>
    <w:rsid w:val="00A75D51"/>
    <w:rsid w:val="00A95774"/>
    <w:rsid w:val="00BA7F5F"/>
    <w:rsid w:val="00BE3181"/>
    <w:rsid w:val="00BE6010"/>
    <w:rsid w:val="00C8177B"/>
    <w:rsid w:val="00D16529"/>
    <w:rsid w:val="00D44092"/>
    <w:rsid w:val="00E4234A"/>
    <w:rsid w:val="00E5455B"/>
    <w:rsid w:val="00E55D83"/>
    <w:rsid w:val="00E96164"/>
    <w:rsid w:val="00F741FF"/>
    <w:rsid w:val="00FA6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6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3B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303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0326"/>
  </w:style>
  <w:style w:type="paragraph" w:styleId="Footer">
    <w:name w:val="footer"/>
    <w:basedOn w:val="Normal"/>
    <w:link w:val="FooterChar"/>
    <w:uiPriority w:val="99"/>
    <w:unhideWhenUsed/>
    <w:rsid w:val="000303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03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6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3B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303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0326"/>
  </w:style>
  <w:style w:type="paragraph" w:styleId="Footer">
    <w:name w:val="footer"/>
    <w:basedOn w:val="Normal"/>
    <w:link w:val="FooterChar"/>
    <w:uiPriority w:val="99"/>
    <w:unhideWhenUsed/>
    <w:rsid w:val="000303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03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23</cp:revision>
  <cp:lastPrinted>2018-01-08T04:45:00Z</cp:lastPrinted>
  <dcterms:created xsi:type="dcterms:W3CDTF">2017-08-07T11:35:00Z</dcterms:created>
  <dcterms:modified xsi:type="dcterms:W3CDTF">2018-01-15T06:20:00Z</dcterms:modified>
</cp:coreProperties>
</file>