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83" w:rsidRPr="00863118" w:rsidRDefault="00325935" w:rsidP="00863118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</w:t>
      </w:r>
    </w:p>
    <w:p w:rsidR="00AA05A4" w:rsidRPr="00AA05A4" w:rsidRDefault="00AA05A4" w:rsidP="00AA05A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Magello waseng, de’na tentu magello tongeng ku ia</w:t>
      </w:r>
    </w:p>
    <w:p w:rsidR="000C122F" w:rsidRPr="00AA05A4" w:rsidRDefault="00AA05A4" w:rsidP="00AA0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C122F">
        <w:rPr>
          <w:rFonts w:ascii="Times New Roman" w:hAnsi="Times New Roman" w:cs="Times New Roman"/>
          <w:sz w:val="24"/>
          <w:szCs w:val="24"/>
        </w:rPr>
        <w:t>Baik menurutku, belum tentu terbaik untukku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04D7" w:rsidRDefault="00F545B0" w:rsidP="00F545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Tafi’na iyya magelloe ku iya yanaro elona fuang Allah Ta’ala</w:t>
      </w:r>
    </w:p>
    <w:p w:rsidR="00F545B0" w:rsidRPr="00F545B0" w:rsidRDefault="00F545B0" w:rsidP="00F54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(Tapi yang terbaik untukku adalah keputusan-Nya.</w:t>
      </w:r>
    </w:p>
    <w:p w:rsidR="000C122F" w:rsidRDefault="000C122F" w:rsidP="00875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4D7" w:rsidRDefault="00E404D7" w:rsidP="00875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4D7" w:rsidRDefault="00E404D7" w:rsidP="00875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4D7" w:rsidRDefault="00E404D7" w:rsidP="00875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4D7" w:rsidRDefault="00E404D7" w:rsidP="00875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4D7" w:rsidRDefault="00E404D7" w:rsidP="00875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0A" w:rsidRDefault="001A060A" w:rsidP="00875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0A" w:rsidRDefault="001A060A" w:rsidP="00875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0A" w:rsidRDefault="001A060A" w:rsidP="00875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E5" w:rsidRDefault="002300E5" w:rsidP="00875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E5" w:rsidRDefault="002300E5" w:rsidP="00875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E5" w:rsidRDefault="002300E5" w:rsidP="00875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E5" w:rsidRDefault="002300E5" w:rsidP="00875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E5" w:rsidRDefault="002300E5" w:rsidP="00875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4E7" w:rsidRDefault="005324E7" w:rsidP="001A06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4E7" w:rsidRDefault="005324E7" w:rsidP="001A06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4E7" w:rsidRDefault="005324E7" w:rsidP="001A06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4E7" w:rsidRDefault="005324E7" w:rsidP="001A06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4E7" w:rsidRDefault="005324E7" w:rsidP="001A06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4E7" w:rsidRDefault="005324E7" w:rsidP="001A06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4E7" w:rsidRDefault="005324E7" w:rsidP="001A06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4E7" w:rsidRDefault="005324E7" w:rsidP="001A06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4E7" w:rsidRDefault="005324E7" w:rsidP="001A06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4E7" w:rsidRDefault="005324E7" w:rsidP="001A06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4E7" w:rsidRDefault="005324E7" w:rsidP="001A06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4D7" w:rsidRDefault="00E404D7" w:rsidP="001A06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segala kerendahan hati</w:t>
      </w:r>
    </w:p>
    <w:p w:rsidR="00E404D7" w:rsidRDefault="00E404D7" w:rsidP="002300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Kuperuntukkan </w:t>
      </w:r>
      <w:r w:rsidR="002300E5">
        <w:rPr>
          <w:rFonts w:ascii="Times New Roman" w:hAnsi="Times New Roman" w:cs="Times New Roman"/>
          <w:sz w:val="24"/>
          <w:szCs w:val="24"/>
        </w:rPr>
        <w:t>karya ini k</w:t>
      </w:r>
      <w:r>
        <w:rPr>
          <w:rFonts w:ascii="Times New Roman" w:hAnsi="Times New Roman" w:cs="Times New Roman"/>
          <w:sz w:val="24"/>
          <w:szCs w:val="24"/>
        </w:rPr>
        <w:t xml:space="preserve">epada </w:t>
      </w:r>
      <w:r w:rsidR="001A060A">
        <w:rPr>
          <w:rFonts w:ascii="Times New Roman" w:hAnsi="Times New Roman" w:cs="Times New Roman"/>
          <w:sz w:val="24"/>
          <w:szCs w:val="24"/>
        </w:rPr>
        <w:t xml:space="preserve">Ayahanda, </w:t>
      </w:r>
      <w:r>
        <w:rPr>
          <w:rFonts w:ascii="Times New Roman" w:hAnsi="Times New Roman" w:cs="Times New Roman"/>
          <w:sz w:val="24"/>
          <w:szCs w:val="24"/>
        </w:rPr>
        <w:t>Ibunda</w:t>
      </w:r>
      <w:r w:rsidR="001A060A">
        <w:rPr>
          <w:rFonts w:ascii="Times New Roman" w:hAnsi="Times New Roman" w:cs="Times New Roman"/>
          <w:sz w:val="24"/>
          <w:szCs w:val="24"/>
        </w:rPr>
        <w:t xml:space="preserve"> dan saudariku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4D7" w:rsidRDefault="00863118" w:rsidP="001A06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Serta keluarga Antang, </w:t>
      </w:r>
      <w:r w:rsidR="001A060A">
        <w:rPr>
          <w:rFonts w:ascii="Times New Roman" w:hAnsi="Times New Roman" w:cs="Times New Roman"/>
          <w:sz w:val="24"/>
          <w:szCs w:val="24"/>
        </w:rPr>
        <w:t>sahabat</w:t>
      </w:r>
      <w:r w:rsidR="002300E5">
        <w:rPr>
          <w:rFonts w:ascii="Times New Roman" w:hAnsi="Times New Roman" w:cs="Times New Roman"/>
          <w:sz w:val="24"/>
          <w:szCs w:val="24"/>
        </w:rPr>
        <w:t>ku tercinta</w:t>
      </w:r>
      <w:r>
        <w:rPr>
          <w:rFonts w:ascii="Times New Roman" w:hAnsi="Times New Roman" w:cs="Times New Roman"/>
          <w:sz w:val="24"/>
          <w:szCs w:val="24"/>
        </w:rPr>
        <w:t xml:space="preserve"> dan pembaca</w:t>
      </w:r>
    </w:p>
    <w:p w:rsidR="001A060A" w:rsidRPr="00325935" w:rsidRDefault="001A060A" w:rsidP="001A06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060A" w:rsidRPr="00325935" w:rsidSect="002300E5">
      <w:footerReference w:type="default" r:id="rId6"/>
      <w:pgSz w:w="12240" w:h="15840" w:code="1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A0F" w:rsidRDefault="00232A0F" w:rsidP="0060609D">
      <w:pPr>
        <w:spacing w:line="240" w:lineRule="auto"/>
      </w:pPr>
      <w:r>
        <w:separator/>
      </w:r>
    </w:p>
  </w:endnote>
  <w:endnote w:type="continuationSeparator" w:id="1">
    <w:p w:rsidR="00232A0F" w:rsidRDefault="00232A0F" w:rsidP="00606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953"/>
      <w:docPartObj>
        <w:docPartGallery w:val="Page Numbers (Bottom of Page)"/>
        <w:docPartUnique/>
      </w:docPartObj>
    </w:sdtPr>
    <w:sdtContent>
      <w:p w:rsidR="002300E5" w:rsidRDefault="001948D1">
        <w:pPr>
          <w:pStyle w:val="Footer"/>
          <w:jc w:val="center"/>
        </w:pPr>
        <w:r>
          <w:t>v</w:t>
        </w:r>
      </w:p>
    </w:sdtContent>
  </w:sdt>
  <w:p w:rsidR="0060609D" w:rsidRDefault="00606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A0F" w:rsidRDefault="00232A0F" w:rsidP="0060609D">
      <w:pPr>
        <w:spacing w:line="240" w:lineRule="auto"/>
      </w:pPr>
      <w:r>
        <w:separator/>
      </w:r>
    </w:p>
  </w:footnote>
  <w:footnote w:type="continuationSeparator" w:id="1">
    <w:p w:rsidR="00232A0F" w:rsidRDefault="00232A0F" w:rsidP="006060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935"/>
    <w:rsid w:val="000115B2"/>
    <w:rsid w:val="000C122F"/>
    <w:rsid w:val="000D58A4"/>
    <w:rsid w:val="001948D1"/>
    <w:rsid w:val="001A060A"/>
    <w:rsid w:val="00226FB5"/>
    <w:rsid w:val="002300E5"/>
    <w:rsid w:val="00232A0F"/>
    <w:rsid w:val="00283EC9"/>
    <w:rsid w:val="002A0BCA"/>
    <w:rsid w:val="00325935"/>
    <w:rsid w:val="00532270"/>
    <w:rsid w:val="005324E7"/>
    <w:rsid w:val="0060609D"/>
    <w:rsid w:val="00627186"/>
    <w:rsid w:val="007F7CC0"/>
    <w:rsid w:val="0083574B"/>
    <w:rsid w:val="00854616"/>
    <w:rsid w:val="00863118"/>
    <w:rsid w:val="00875A83"/>
    <w:rsid w:val="00913FDA"/>
    <w:rsid w:val="009D0CE8"/>
    <w:rsid w:val="00A54E8F"/>
    <w:rsid w:val="00A54F0A"/>
    <w:rsid w:val="00A61B55"/>
    <w:rsid w:val="00AA05A4"/>
    <w:rsid w:val="00AE6920"/>
    <w:rsid w:val="00CE2058"/>
    <w:rsid w:val="00E3568C"/>
    <w:rsid w:val="00E404D7"/>
    <w:rsid w:val="00E91C50"/>
    <w:rsid w:val="00F01086"/>
    <w:rsid w:val="00F545B0"/>
    <w:rsid w:val="00F6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60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09D"/>
  </w:style>
  <w:style w:type="paragraph" w:styleId="Footer">
    <w:name w:val="footer"/>
    <w:basedOn w:val="Normal"/>
    <w:link w:val="FooterChar"/>
    <w:uiPriority w:val="99"/>
    <w:unhideWhenUsed/>
    <w:rsid w:val="006060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2017-08-02T13:18:00Z</cp:lastPrinted>
  <dcterms:created xsi:type="dcterms:W3CDTF">2017-06-12T04:59:00Z</dcterms:created>
  <dcterms:modified xsi:type="dcterms:W3CDTF">2017-10-18T04:31:00Z</dcterms:modified>
</cp:coreProperties>
</file>