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11" w:rsidRPr="00ED3EDB" w:rsidRDefault="009E5B11" w:rsidP="009E5B11"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2026920</wp:posOffset>
            </wp:positionH>
            <wp:positionV relativeFrom="paragraph">
              <wp:posOffset>28575</wp:posOffset>
            </wp:positionV>
            <wp:extent cx="1080135" cy="1080135"/>
            <wp:effectExtent l="19050" t="0" r="5715" b="0"/>
            <wp:wrapNone/>
            <wp:docPr id="2" name="Picture 1" descr="F:\UNM_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5B11" w:rsidRPr="00ED3EDB" w:rsidRDefault="009E5B11" w:rsidP="009E5B11"/>
    <w:p w:rsidR="009E5B11" w:rsidRPr="00ED3EDB" w:rsidRDefault="009E5B11" w:rsidP="009E5B11"/>
    <w:p w:rsidR="009E5B11" w:rsidRPr="00ED3EDB" w:rsidRDefault="009E5B11" w:rsidP="009E5B11"/>
    <w:p w:rsidR="009E5B11" w:rsidRPr="00ED3EDB" w:rsidRDefault="009E5B11" w:rsidP="009E5B11"/>
    <w:p w:rsidR="009E5B11" w:rsidRPr="00ED3EDB" w:rsidRDefault="009E5B11" w:rsidP="009E5B11">
      <w:pPr>
        <w:rPr>
          <w:rStyle w:val="Emphasis"/>
          <w:i w:val="0"/>
        </w:rPr>
      </w:pPr>
    </w:p>
    <w:p w:rsidR="009E5B11" w:rsidRPr="00ED3EDB" w:rsidRDefault="009E5B11" w:rsidP="009E5B11"/>
    <w:p w:rsidR="009E5B11" w:rsidRPr="00ED3EDB" w:rsidRDefault="009E5B11" w:rsidP="009E5B11"/>
    <w:p w:rsidR="009E5B11" w:rsidRPr="00ED3EDB" w:rsidRDefault="009E5B11" w:rsidP="009E5B11"/>
    <w:p w:rsidR="009E5B11" w:rsidRPr="00ED3EDB" w:rsidRDefault="009E5B11" w:rsidP="009E5B11"/>
    <w:p w:rsidR="009E5B11" w:rsidRPr="00ED3EDB" w:rsidRDefault="00026616" w:rsidP="009E5B11">
      <w:pPr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9E5B11" w:rsidRPr="00ED3EDB" w:rsidRDefault="009E5B11" w:rsidP="009E5B11">
      <w:pPr>
        <w:rPr>
          <w:b/>
        </w:rPr>
      </w:pPr>
    </w:p>
    <w:p w:rsidR="009E5B11" w:rsidRPr="00ED3EDB" w:rsidRDefault="009E5B11" w:rsidP="009E5B11">
      <w:pPr>
        <w:rPr>
          <w:b/>
        </w:rPr>
      </w:pPr>
    </w:p>
    <w:p w:rsidR="009E5B11" w:rsidRDefault="009E5B11" w:rsidP="009E5B11">
      <w:pPr>
        <w:rPr>
          <w:b/>
          <w:lang w:val="id-ID"/>
        </w:rPr>
      </w:pPr>
    </w:p>
    <w:p w:rsidR="009E5B11" w:rsidRPr="00D71B7E" w:rsidRDefault="009E5B11" w:rsidP="009E5B11">
      <w:pPr>
        <w:rPr>
          <w:b/>
          <w:lang w:val="id-ID"/>
        </w:rPr>
      </w:pPr>
    </w:p>
    <w:p w:rsidR="00373AE3" w:rsidRDefault="009E5B11" w:rsidP="00E93885">
      <w:pPr>
        <w:ind w:right="49"/>
        <w:jc w:val="center"/>
        <w:rPr>
          <w:b/>
          <w:color w:val="000000"/>
          <w:lang w:val="id-ID"/>
        </w:rPr>
      </w:pPr>
      <w:r>
        <w:rPr>
          <w:b/>
          <w:color w:val="000000"/>
          <w:lang w:val="id-ID"/>
        </w:rPr>
        <w:t xml:space="preserve">PENERAPAN METODE </w:t>
      </w:r>
      <w:r>
        <w:rPr>
          <w:b/>
          <w:i/>
          <w:color w:val="000000"/>
          <w:lang w:val="id-ID"/>
        </w:rPr>
        <w:t xml:space="preserve">SCRAMBLE </w:t>
      </w:r>
      <w:r>
        <w:rPr>
          <w:b/>
          <w:color w:val="000000"/>
          <w:lang w:val="id-ID"/>
        </w:rPr>
        <w:t>UNTUK MENINGKATKAN HASIL BELAJAR</w:t>
      </w:r>
      <w:r w:rsidR="00026616">
        <w:rPr>
          <w:b/>
          <w:color w:val="000000"/>
          <w:lang w:val="id-ID"/>
        </w:rPr>
        <w:t xml:space="preserve"> SISWA</w:t>
      </w:r>
      <w:r w:rsidR="00E93885">
        <w:rPr>
          <w:b/>
          <w:color w:val="000000"/>
          <w:lang w:val="id-ID"/>
        </w:rPr>
        <w:t xml:space="preserve"> MATA PELAJARAN</w:t>
      </w:r>
      <w:r w:rsidR="00373AE3">
        <w:rPr>
          <w:b/>
          <w:color w:val="000000"/>
          <w:lang w:val="id-ID"/>
        </w:rPr>
        <w:t xml:space="preserve"> ILMU PENGETAHUAN ALAM </w:t>
      </w:r>
    </w:p>
    <w:p w:rsidR="00B865AC" w:rsidRDefault="009E5B11" w:rsidP="00E93885">
      <w:pPr>
        <w:ind w:right="49"/>
        <w:jc w:val="center"/>
        <w:rPr>
          <w:b/>
          <w:color w:val="000000"/>
          <w:lang w:val="id-ID"/>
        </w:rPr>
      </w:pPr>
      <w:r>
        <w:rPr>
          <w:b/>
          <w:color w:val="000000"/>
          <w:lang w:val="id-ID"/>
        </w:rPr>
        <w:t>KELAS IV</w:t>
      </w:r>
      <w:r w:rsidR="00E93885">
        <w:rPr>
          <w:b/>
          <w:color w:val="000000"/>
          <w:lang w:val="id-ID"/>
        </w:rPr>
        <w:t xml:space="preserve"> </w:t>
      </w:r>
      <w:r>
        <w:rPr>
          <w:b/>
          <w:color w:val="000000"/>
          <w:lang w:val="id-ID"/>
        </w:rPr>
        <w:t xml:space="preserve">SD INPRES PAI 2 </w:t>
      </w:r>
      <w:r w:rsidR="00B865AC">
        <w:rPr>
          <w:b/>
          <w:color w:val="000000"/>
          <w:lang w:val="id-ID"/>
        </w:rPr>
        <w:t xml:space="preserve">KELURAHAN SUDIANG </w:t>
      </w:r>
    </w:p>
    <w:p w:rsidR="009E5B11" w:rsidRDefault="009E5B11" w:rsidP="009E5B11">
      <w:pPr>
        <w:ind w:right="49"/>
        <w:jc w:val="center"/>
        <w:rPr>
          <w:b/>
          <w:color w:val="000000"/>
          <w:lang w:val="id-ID"/>
        </w:rPr>
      </w:pPr>
      <w:r>
        <w:rPr>
          <w:b/>
          <w:color w:val="000000"/>
          <w:lang w:val="id-ID"/>
        </w:rPr>
        <w:t>KECAMATAN BIRINGKANAYA</w:t>
      </w:r>
    </w:p>
    <w:p w:rsidR="009E5B11" w:rsidRPr="009E5B11" w:rsidRDefault="009E5B11" w:rsidP="009E5B11">
      <w:pPr>
        <w:ind w:right="49"/>
        <w:jc w:val="center"/>
        <w:rPr>
          <w:b/>
          <w:color w:val="000000"/>
          <w:lang w:val="id-ID"/>
        </w:rPr>
      </w:pPr>
      <w:r>
        <w:rPr>
          <w:b/>
          <w:color w:val="000000"/>
          <w:lang w:val="id-ID"/>
        </w:rPr>
        <w:t>KOTA MAKASSAR</w:t>
      </w:r>
    </w:p>
    <w:p w:rsidR="009E5B11" w:rsidRPr="00ED3EDB" w:rsidRDefault="009E5B11" w:rsidP="009E5B11">
      <w:pPr>
        <w:jc w:val="center"/>
      </w:pPr>
    </w:p>
    <w:p w:rsidR="009E5B11" w:rsidRPr="00ED3EDB" w:rsidRDefault="009E5B11" w:rsidP="009E5B11"/>
    <w:p w:rsidR="009E5B11" w:rsidRPr="00ED3EDB" w:rsidRDefault="009E5B11" w:rsidP="009E5B11">
      <w:pPr>
        <w:jc w:val="center"/>
      </w:pPr>
    </w:p>
    <w:p w:rsidR="009E5B11" w:rsidRPr="00ED3EDB" w:rsidRDefault="009E5B11" w:rsidP="009E5B11"/>
    <w:p w:rsidR="009E5B11" w:rsidRPr="00ED3EDB" w:rsidRDefault="009E5B11" w:rsidP="009E5B11"/>
    <w:p w:rsidR="009E5B11" w:rsidRPr="00ED3EDB" w:rsidRDefault="009E5B11" w:rsidP="009E5B11">
      <w:pPr>
        <w:spacing w:line="480" w:lineRule="auto"/>
        <w:jc w:val="center"/>
        <w:rPr>
          <w:lang w:val="id-ID"/>
        </w:rPr>
      </w:pPr>
    </w:p>
    <w:p w:rsidR="009E5B11" w:rsidRPr="00D15D5D" w:rsidRDefault="009E5B11" w:rsidP="009E5B11">
      <w:pPr>
        <w:jc w:val="center"/>
        <w:rPr>
          <w:b/>
          <w:lang w:val="id-ID"/>
        </w:rPr>
      </w:pPr>
    </w:p>
    <w:p w:rsidR="009E5B11" w:rsidRPr="00D56E89" w:rsidRDefault="009E5B11" w:rsidP="009E5B1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NUR ALISAH ALAM</w:t>
      </w:r>
    </w:p>
    <w:p w:rsidR="009E5B11" w:rsidRPr="00ED3EDB" w:rsidRDefault="009E5B11" w:rsidP="009E5B11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E5B11" w:rsidRPr="00ED3EDB" w:rsidRDefault="009E5B11" w:rsidP="009E5B1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E5B11" w:rsidRPr="00ED3EDB" w:rsidRDefault="009E5B11" w:rsidP="009E5B11">
      <w:pPr>
        <w:pStyle w:val="NoSpacing"/>
        <w:spacing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E5B11" w:rsidRDefault="009E5B11" w:rsidP="009E5B11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9E5B11" w:rsidRDefault="009E5B11" w:rsidP="009E5B11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9E5B11" w:rsidRPr="00D71B7E" w:rsidRDefault="009E5B11" w:rsidP="009E5B11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9E5B11" w:rsidRPr="00ED3EDB" w:rsidRDefault="009E5B11" w:rsidP="009E5B1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D3EDB">
        <w:rPr>
          <w:rFonts w:ascii="Times New Roman" w:hAnsi="Times New Roman"/>
          <w:b/>
          <w:sz w:val="24"/>
          <w:szCs w:val="24"/>
        </w:rPr>
        <w:t xml:space="preserve">PROGRAM STUDI PENDIDIKAN GURU SEKOLAH DASAR </w:t>
      </w:r>
    </w:p>
    <w:p w:rsidR="009E5B11" w:rsidRPr="00ED3EDB" w:rsidRDefault="009E5B11" w:rsidP="009E5B1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D3EDB">
        <w:rPr>
          <w:rFonts w:ascii="Times New Roman" w:hAnsi="Times New Roman"/>
          <w:b/>
          <w:bCs/>
          <w:sz w:val="24"/>
          <w:szCs w:val="24"/>
        </w:rPr>
        <w:t xml:space="preserve">FAKULTAS ILMU </w:t>
      </w:r>
      <w:r w:rsidRPr="00ED3EDB">
        <w:rPr>
          <w:rFonts w:ascii="Times New Roman" w:hAnsi="Times New Roman"/>
          <w:b/>
          <w:bCs/>
          <w:sz w:val="24"/>
          <w:szCs w:val="24"/>
          <w:lang w:val="en-US"/>
        </w:rPr>
        <w:t>PENDIDIKAN</w:t>
      </w:r>
    </w:p>
    <w:p w:rsidR="009E5B11" w:rsidRPr="00ED3EDB" w:rsidRDefault="009E5B11" w:rsidP="009E5B1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D3EDB">
        <w:rPr>
          <w:rFonts w:ascii="Times New Roman" w:hAnsi="Times New Roman"/>
          <w:b/>
          <w:bCs/>
          <w:sz w:val="24"/>
          <w:szCs w:val="24"/>
        </w:rPr>
        <w:t xml:space="preserve">UNIVERSITAS NEGERI </w:t>
      </w:r>
      <w:r w:rsidRPr="00ED3EDB">
        <w:rPr>
          <w:rFonts w:ascii="Times New Roman" w:hAnsi="Times New Roman"/>
          <w:b/>
          <w:bCs/>
          <w:sz w:val="24"/>
          <w:szCs w:val="24"/>
          <w:lang w:val="en-US"/>
        </w:rPr>
        <w:t>MAKASSAR</w:t>
      </w:r>
    </w:p>
    <w:p w:rsidR="009E5B11" w:rsidRPr="00D71B7E" w:rsidRDefault="009E5B11" w:rsidP="009E5B1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D3EDB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283EC9" w:rsidRPr="009E5B11" w:rsidRDefault="00283EC9"/>
    <w:sectPr w:rsidR="00283EC9" w:rsidRPr="009E5B11" w:rsidSect="00ED3EDB">
      <w:footerReference w:type="default" r:id="rId7"/>
      <w:pgSz w:w="12191" w:h="16160" w:code="1"/>
      <w:pgMar w:top="2268" w:right="1701" w:bottom="1701" w:left="2268" w:header="1134" w:footer="851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A77" w:rsidRDefault="00323A77" w:rsidP="00F43E06">
      <w:r>
        <w:separator/>
      </w:r>
    </w:p>
  </w:endnote>
  <w:endnote w:type="continuationSeparator" w:id="1">
    <w:p w:rsidR="00323A77" w:rsidRDefault="00323A77" w:rsidP="00F43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727" w:rsidRDefault="00446450">
    <w:pPr>
      <w:pStyle w:val="Footer"/>
      <w:jc w:val="center"/>
    </w:pPr>
    <w:r>
      <w:fldChar w:fldCharType="begin"/>
    </w:r>
    <w:r w:rsidR="009E5B11">
      <w:instrText xml:space="preserve"> PAGE   \* MERGEFORMAT </w:instrText>
    </w:r>
    <w:r>
      <w:fldChar w:fldCharType="separate"/>
    </w:r>
    <w:r w:rsidR="00E93885">
      <w:rPr>
        <w:noProof/>
      </w:rPr>
      <w:t>ii</w:t>
    </w:r>
    <w:r>
      <w:fldChar w:fldCharType="end"/>
    </w:r>
  </w:p>
  <w:p w:rsidR="00D22727" w:rsidRDefault="00323A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A77" w:rsidRDefault="00323A77" w:rsidP="00F43E06">
      <w:r>
        <w:separator/>
      </w:r>
    </w:p>
  </w:footnote>
  <w:footnote w:type="continuationSeparator" w:id="1">
    <w:p w:rsidR="00323A77" w:rsidRDefault="00323A77" w:rsidP="00F43E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B11"/>
    <w:rsid w:val="00000EB9"/>
    <w:rsid w:val="00026616"/>
    <w:rsid w:val="00094694"/>
    <w:rsid w:val="00253C8F"/>
    <w:rsid w:val="00283EC9"/>
    <w:rsid w:val="00323A77"/>
    <w:rsid w:val="00373AE3"/>
    <w:rsid w:val="00446450"/>
    <w:rsid w:val="00627186"/>
    <w:rsid w:val="00760D19"/>
    <w:rsid w:val="00854616"/>
    <w:rsid w:val="0091601E"/>
    <w:rsid w:val="009E5B11"/>
    <w:rsid w:val="00B865AC"/>
    <w:rsid w:val="00B9241B"/>
    <w:rsid w:val="00E70B87"/>
    <w:rsid w:val="00E93885"/>
    <w:rsid w:val="00F4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1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B11"/>
    <w:pPr>
      <w:spacing w:line="240" w:lineRule="auto"/>
    </w:pPr>
    <w:rPr>
      <w:rFonts w:ascii="Calibri" w:eastAsia="Calibri" w:hAnsi="Calibri" w:cs="Times New Roman"/>
    </w:rPr>
  </w:style>
  <w:style w:type="character" w:styleId="Emphasis">
    <w:name w:val="Emphasis"/>
    <w:qFormat/>
    <w:rsid w:val="009E5B11"/>
    <w:rPr>
      <w:i/>
      <w:iCs/>
    </w:rPr>
  </w:style>
  <w:style w:type="paragraph" w:styleId="Footer">
    <w:name w:val="footer"/>
    <w:basedOn w:val="Normal"/>
    <w:link w:val="FooterChar"/>
    <w:uiPriority w:val="99"/>
    <w:rsid w:val="009E5B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B1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2017-06-04T03:08:00Z</dcterms:created>
  <dcterms:modified xsi:type="dcterms:W3CDTF">2017-07-27T08:00:00Z</dcterms:modified>
</cp:coreProperties>
</file>