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2F" w:rsidRPr="00381E72" w:rsidRDefault="00D96813" w:rsidP="00523D30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 13</w:t>
      </w:r>
      <w:r w:rsidR="00241939" w:rsidRPr="00EF2D66">
        <w:rPr>
          <w:rFonts w:ascii="Times New Roman" w:hAnsi="Times New Roman" w:cs="Times New Roman"/>
          <w:b/>
          <w:lang w:val="id-ID"/>
        </w:rPr>
        <w:t xml:space="preserve">                                          </w:t>
      </w:r>
      <w:r w:rsidR="00E56B2F" w:rsidRPr="00EF2D66">
        <w:rPr>
          <w:rFonts w:ascii="Times New Roman" w:hAnsi="Times New Roman" w:cs="Times New Roman"/>
          <w:b/>
        </w:rPr>
        <w:t>DATA HASIL TES BELAJAR SIKLUS II</w:t>
      </w:r>
    </w:p>
    <w:tbl>
      <w:tblPr>
        <w:tblStyle w:val="TableGrid"/>
        <w:tblW w:w="4882" w:type="pct"/>
        <w:tblLayout w:type="fixed"/>
        <w:tblLook w:val="04A0"/>
      </w:tblPr>
      <w:tblGrid>
        <w:gridCol w:w="512"/>
        <w:gridCol w:w="803"/>
        <w:gridCol w:w="491"/>
        <w:gridCol w:w="571"/>
        <w:gridCol w:w="548"/>
        <w:gridCol w:w="584"/>
        <w:gridCol w:w="551"/>
        <w:gridCol w:w="592"/>
        <w:gridCol w:w="566"/>
        <w:gridCol w:w="566"/>
        <w:gridCol w:w="571"/>
        <w:gridCol w:w="700"/>
        <w:gridCol w:w="710"/>
        <w:gridCol w:w="566"/>
        <w:gridCol w:w="566"/>
        <w:gridCol w:w="569"/>
        <w:gridCol w:w="566"/>
        <w:gridCol w:w="710"/>
        <w:gridCol w:w="852"/>
        <w:gridCol w:w="566"/>
        <w:gridCol w:w="705"/>
      </w:tblGrid>
      <w:tr w:rsidR="00381E72" w:rsidRPr="00EF2D66" w:rsidTr="00381E72">
        <w:tc>
          <w:tcPr>
            <w:tcW w:w="199" w:type="pct"/>
            <w:vMerge w:val="restart"/>
          </w:tcPr>
          <w:p w:rsidR="00523D30" w:rsidRPr="00EF2D66" w:rsidRDefault="00523D30" w:rsidP="00523D30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12" w:type="pct"/>
            <w:vMerge w:val="restart"/>
          </w:tcPr>
          <w:p w:rsidR="00523D30" w:rsidRPr="00EF2D66" w:rsidRDefault="00523D30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Nama</w:t>
            </w:r>
          </w:p>
          <w:p w:rsidR="00523D30" w:rsidRPr="00EF2D66" w:rsidRDefault="00523D30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Siswa</w:t>
            </w:r>
          </w:p>
        </w:tc>
        <w:tc>
          <w:tcPr>
            <w:tcW w:w="3664" w:type="pct"/>
            <w:gridSpan w:val="16"/>
          </w:tcPr>
          <w:p w:rsidR="00523D30" w:rsidRPr="00EF2D66" w:rsidRDefault="00523D30" w:rsidP="00241939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551" w:type="pct"/>
            <w:gridSpan w:val="2"/>
            <w:vMerge w:val="restart"/>
          </w:tcPr>
          <w:p w:rsidR="00523D30" w:rsidRPr="00EF2D66" w:rsidRDefault="00523D30" w:rsidP="00241939">
            <w:pPr>
              <w:jc w:val="center"/>
              <w:rPr>
                <w:rFonts w:ascii="Times New Roman" w:hAnsi="Times New Roman" w:cs="Times New Roman"/>
              </w:rPr>
            </w:pPr>
          </w:p>
          <w:p w:rsidR="00523D30" w:rsidRPr="00EF2D66" w:rsidRDefault="00523D30" w:rsidP="005E387D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274" w:type="pct"/>
            <w:vMerge w:val="restart"/>
          </w:tcPr>
          <w:p w:rsidR="00523D30" w:rsidRPr="00EF2D66" w:rsidRDefault="00523D30" w:rsidP="00241939">
            <w:pPr>
              <w:jc w:val="center"/>
              <w:rPr>
                <w:rFonts w:ascii="Times New Roman" w:hAnsi="Times New Roman" w:cs="Times New Roman"/>
              </w:rPr>
            </w:pPr>
          </w:p>
          <w:p w:rsidR="00523D30" w:rsidRPr="00EF2D66" w:rsidRDefault="00523D30" w:rsidP="00241939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Ket.</w:t>
            </w:r>
          </w:p>
        </w:tc>
      </w:tr>
      <w:tr w:rsidR="00381E72" w:rsidRPr="00EF2D66" w:rsidTr="00381E72">
        <w:tc>
          <w:tcPr>
            <w:tcW w:w="199" w:type="pct"/>
            <w:vMerge/>
          </w:tcPr>
          <w:p w:rsidR="001A6708" w:rsidRPr="00EF2D66" w:rsidRDefault="001A6708" w:rsidP="0024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1A6708" w:rsidRPr="00EF2D66" w:rsidRDefault="001A6708" w:rsidP="0024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11"/>
          </w:tcPr>
          <w:p w:rsidR="001A6708" w:rsidRPr="00EF2D66" w:rsidRDefault="001A6708" w:rsidP="005E387D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PilihanGanda</w:t>
            </w:r>
          </w:p>
        </w:tc>
        <w:tc>
          <w:tcPr>
            <w:tcW w:w="1157" w:type="pct"/>
            <w:gridSpan w:val="5"/>
          </w:tcPr>
          <w:p w:rsidR="001A6708" w:rsidRPr="00EF2D66" w:rsidRDefault="001A6708" w:rsidP="005E387D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Essai</w:t>
            </w:r>
          </w:p>
        </w:tc>
        <w:tc>
          <w:tcPr>
            <w:tcW w:w="551" w:type="pct"/>
            <w:gridSpan w:val="2"/>
            <w:vMerge/>
          </w:tcPr>
          <w:p w:rsidR="001A6708" w:rsidRPr="00EF2D66" w:rsidRDefault="001A6708" w:rsidP="0024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A6708" w:rsidRPr="00EF2D66" w:rsidRDefault="001A6708" w:rsidP="00241939">
            <w:pPr>
              <w:rPr>
                <w:rFonts w:ascii="Times New Roman" w:hAnsi="Times New Roman" w:cs="Times New Roman"/>
              </w:rPr>
            </w:pPr>
          </w:p>
        </w:tc>
      </w:tr>
      <w:tr w:rsidR="00381E72" w:rsidRPr="00EF2D66" w:rsidTr="00381E72">
        <w:trPr>
          <w:trHeight w:val="360"/>
        </w:trPr>
        <w:tc>
          <w:tcPr>
            <w:tcW w:w="199" w:type="pct"/>
            <w:vMerge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1</w:t>
            </w:r>
          </w:p>
          <w:p w:rsidR="00105647" w:rsidRPr="00105647" w:rsidRDefault="00105647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22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2</w:t>
            </w:r>
          </w:p>
          <w:p w:rsidR="00105647" w:rsidRPr="00105647" w:rsidRDefault="00105647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13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3</w:t>
            </w:r>
          </w:p>
          <w:p w:rsidR="00105647" w:rsidRPr="00105647" w:rsidRDefault="00105647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27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4</w:t>
            </w:r>
          </w:p>
          <w:p w:rsidR="00105647" w:rsidRPr="00105647" w:rsidRDefault="00105647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14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5</w:t>
            </w:r>
          </w:p>
          <w:p w:rsidR="00105647" w:rsidRPr="00105647" w:rsidRDefault="00105647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30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6</w:t>
            </w:r>
          </w:p>
          <w:p w:rsidR="00105647" w:rsidRPr="00105647" w:rsidRDefault="00105647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20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7</w:t>
            </w:r>
          </w:p>
          <w:p w:rsidR="00105647" w:rsidRPr="00105647" w:rsidRDefault="00105647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</w:t>
            </w:r>
            <w:r w:rsidR="00381E72">
              <w:rPr>
                <w:rFonts w:ascii="Times New Roman" w:hAnsi="Times New Roman" w:cs="Times New Roman"/>
                <w:lang w:val="id-ID"/>
              </w:rPr>
              <w:t>)</w:t>
            </w:r>
          </w:p>
        </w:tc>
        <w:tc>
          <w:tcPr>
            <w:tcW w:w="220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8</w:t>
            </w:r>
          </w:p>
          <w:p w:rsidR="00381E72" w:rsidRPr="00381E72" w:rsidRDefault="00381E72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22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9</w:t>
            </w:r>
          </w:p>
          <w:p w:rsidR="00381E72" w:rsidRPr="00381E72" w:rsidRDefault="00381E72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72" w:type="pct"/>
            <w:vAlign w:val="center"/>
          </w:tcPr>
          <w:p w:rsidR="005E387D" w:rsidRDefault="005E387D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10</w:t>
            </w:r>
          </w:p>
          <w:p w:rsidR="00381E72" w:rsidRPr="00381E72" w:rsidRDefault="00381E72" w:rsidP="00ED17A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76" w:type="pct"/>
            <w:vAlign w:val="center"/>
          </w:tcPr>
          <w:p w:rsidR="005E387D" w:rsidRPr="00EF2D66" w:rsidRDefault="005E387D" w:rsidP="00DF77B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Skor</w:t>
            </w:r>
          </w:p>
        </w:tc>
        <w:tc>
          <w:tcPr>
            <w:tcW w:w="220" w:type="pct"/>
          </w:tcPr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1</w:t>
            </w:r>
          </w:p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(3)</w:t>
            </w:r>
          </w:p>
        </w:tc>
        <w:tc>
          <w:tcPr>
            <w:tcW w:w="220" w:type="pct"/>
          </w:tcPr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2</w:t>
            </w:r>
          </w:p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(3)</w:t>
            </w:r>
          </w:p>
        </w:tc>
        <w:tc>
          <w:tcPr>
            <w:tcW w:w="221" w:type="pct"/>
          </w:tcPr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3</w:t>
            </w:r>
          </w:p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(4)</w:t>
            </w:r>
          </w:p>
        </w:tc>
        <w:tc>
          <w:tcPr>
            <w:tcW w:w="220" w:type="pct"/>
          </w:tcPr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4</w:t>
            </w:r>
          </w:p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(5)</w:t>
            </w:r>
          </w:p>
        </w:tc>
        <w:tc>
          <w:tcPr>
            <w:tcW w:w="276" w:type="pct"/>
          </w:tcPr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5</w:t>
            </w:r>
          </w:p>
          <w:p w:rsidR="005E387D" w:rsidRPr="00EF2D66" w:rsidRDefault="005E387D" w:rsidP="00523D3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(5)</w:t>
            </w:r>
          </w:p>
        </w:tc>
        <w:tc>
          <w:tcPr>
            <w:tcW w:w="331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  <w:lang w:val="id-ID"/>
              </w:rPr>
            </w:pPr>
          </w:p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Skor</w:t>
            </w:r>
          </w:p>
        </w:tc>
        <w:tc>
          <w:tcPr>
            <w:tcW w:w="220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</w:p>
        </w:tc>
      </w:tr>
      <w:tr w:rsidR="00381E72" w:rsidRPr="00EF2D66" w:rsidTr="00381E72">
        <w:trPr>
          <w:trHeight w:val="283"/>
        </w:trPr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191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220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NR</w:t>
            </w:r>
          </w:p>
        </w:tc>
        <w:tc>
          <w:tcPr>
            <w:tcW w:w="191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AK</w:t>
            </w:r>
          </w:p>
        </w:tc>
        <w:tc>
          <w:tcPr>
            <w:tcW w:w="191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3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93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M1</w:t>
            </w:r>
            <w:r w:rsidR="000F7E46">
              <w:rPr>
                <w:rFonts w:ascii="Times New Roman" w:hAnsi="Times New Roman" w:cs="Times New Roman"/>
                <w:lang w:val="id-ID"/>
              </w:rPr>
              <w:t>R</w:t>
            </w:r>
          </w:p>
        </w:tc>
        <w:tc>
          <w:tcPr>
            <w:tcW w:w="191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66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AL</w:t>
            </w:r>
          </w:p>
        </w:tc>
        <w:tc>
          <w:tcPr>
            <w:tcW w:w="191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76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MR</w:t>
            </w:r>
          </w:p>
        </w:tc>
        <w:tc>
          <w:tcPr>
            <w:tcW w:w="191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76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3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PR</w:t>
            </w:r>
          </w:p>
        </w:tc>
        <w:tc>
          <w:tcPr>
            <w:tcW w:w="191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76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3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FMR</w:t>
            </w:r>
          </w:p>
        </w:tc>
        <w:tc>
          <w:tcPr>
            <w:tcW w:w="191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76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3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86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SY</w:t>
            </w:r>
          </w:p>
        </w:tc>
        <w:tc>
          <w:tcPr>
            <w:tcW w:w="191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AR</w:t>
            </w:r>
          </w:p>
        </w:tc>
        <w:tc>
          <w:tcPr>
            <w:tcW w:w="191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376F21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20" w:type="pct"/>
          </w:tcPr>
          <w:p w:rsidR="005E387D" w:rsidRPr="00EF2D66" w:rsidRDefault="003D50BC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SH</w:t>
            </w:r>
          </w:p>
        </w:tc>
        <w:tc>
          <w:tcPr>
            <w:tcW w:w="191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5E387D" w:rsidRPr="00EF2D66" w:rsidRDefault="005E387D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76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MN</w:t>
            </w:r>
          </w:p>
        </w:tc>
        <w:tc>
          <w:tcPr>
            <w:tcW w:w="19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76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86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BT</w:t>
            </w:r>
          </w:p>
        </w:tc>
        <w:tc>
          <w:tcPr>
            <w:tcW w:w="19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SDH</w:t>
            </w:r>
          </w:p>
        </w:tc>
        <w:tc>
          <w:tcPr>
            <w:tcW w:w="19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ZAR</w:t>
            </w:r>
          </w:p>
        </w:tc>
        <w:tc>
          <w:tcPr>
            <w:tcW w:w="19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76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20" w:type="pct"/>
          </w:tcPr>
          <w:p w:rsidR="005E387D" w:rsidRPr="00EF2D66" w:rsidRDefault="00A762F8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63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</w:t>
            </w:r>
          </w:p>
        </w:tc>
        <w:tc>
          <w:tcPr>
            <w:tcW w:w="19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76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RDN</w:t>
            </w:r>
          </w:p>
        </w:tc>
        <w:tc>
          <w:tcPr>
            <w:tcW w:w="19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76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93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NPZ</w:t>
            </w:r>
          </w:p>
        </w:tc>
        <w:tc>
          <w:tcPr>
            <w:tcW w:w="19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86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DH</w:t>
            </w:r>
          </w:p>
        </w:tc>
        <w:tc>
          <w:tcPr>
            <w:tcW w:w="191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83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PRD</w:t>
            </w:r>
          </w:p>
        </w:tc>
        <w:tc>
          <w:tcPr>
            <w:tcW w:w="191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" w:type="pct"/>
          </w:tcPr>
          <w:p w:rsidR="005E387D" w:rsidRPr="00EF2D66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NAA</w:t>
            </w:r>
          </w:p>
        </w:tc>
        <w:tc>
          <w:tcPr>
            <w:tcW w:w="191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31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5E387D" w:rsidRPr="00EF2D66" w:rsidRDefault="005E387D" w:rsidP="00241939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" w:type="pct"/>
          </w:tcPr>
          <w:p w:rsidR="005E387D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KY</w:t>
            </w:r>
          </w:p>
        </w:tc>
        <w:tc>
          <w:tcPr>
            <w:tcW w:w="191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5E387D" w:rsidRPr="00EF2D66" w:rsidRDefault="00D0597F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5E387D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220" w:type="pct"/>
          </w:tcPr>
          <w:p w:rsidR="005E387D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5E387D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EF2D66" w:rsidRPr="00EF2D66" w:rsidRDefault="00EF2D66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23</w:t>
            </w:r>
          </w:p>
        </w:tc>
        <w:tc>
          <w:tcPr>
            <w:tcW w:w="312" w:type="pct"/>
          </w:tcPr>
          <w:p w:rsidR="00EF2D66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RP</w:t>
            </w:r>
          </w:p>
        </w:tc>
        <w:tc>
          <w:tcPr>
            <w:tcW w:w="191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EF2D66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76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83</w:t>
            </w:r>
          </w:p>
        </w:tc>
        <w:tc>
          <w:tcPr>
            <w:tcW w:w="274" w:type="pct"/>
          </w:tcPr>
          <w:p w:rsidR="00EF2D66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EF2D66" w:rsidRPr="00EF2D66" w:rsidRDefault="00EF2D66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24</w:t>
            </w:r>
          </w:p>
        </w:tc>
        <w:tc>
          <w:tcPr>
            <w:tcW w:w="312" w:type="pct"/>
          </w:tcPr>
          <w:p w:rsidR="00EF2D66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AR</w:t>
            </w:r>
          </w:p>
        </w:tc>
        <w:tc>
          <w:tcPr>
            <w:tcW w:w="191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EF2D66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76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EF2D66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381E72" w:rsidRPr="00EF2D66" w:rsidTr="00381E72">
        <w:tc>
          <w:tcPr>
            <w:tcW w:w="199" w:type="pct"/>
          </w:tcPr>
          <w:p w:rsidR="00EF2D66" w:rsidRPr="00EF2D66" w:rsidRDefault="00EF2D66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25</w:t>
            </w:r>
          </w:p>
        </w:tc>
        <w:tc>
          <w:tcPr>
            <w:tcW w:w="312" w:type="pct"/>
          </w:tcPr>
          <w:p w:rsidR="00EF2D66" w:rsidRPr="00A14055" w:rsidRDefault="00A14055" w:rsidP="0024193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MNA</w:t>
            </w:r>
          </w:p>
        </w:tc>
        <w:tc>
          <w:tcPr>
            <w:tcW w:w="191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EF2D66" w:rsidRPr="00EF2D66" w:rsidRDefault="000F7E4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76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220" w:type="pct"/>
          </w:tcPr>
          <w:p w:rsidR="00EF2D66" w:rsidRPr="00EF2D66" w:rsidRDefault="00137B54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EF2D66" w:rsidRPr="00EF2D66" w:rsidRDefault="00381E72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523D30" w:rsidRPr="00EF2D66" w:rsidTr="00381E72">
        <w:trPr>
          <w:trHeight w:val="247"/>
        </w:trPr>
        <w:tc>
          <w:tcPr>
            <w:tcW w:w="3238" w:type="pct"/>
            <w:gridSpan w:val="14"/>
          </w:tcPr>
          <w:p w:rsidR="00523D30" w:rsidRPr="00EF2D66" w:rsidRDefault="00523D30" w:rsidP="00EF2D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                            </w:t>
            </w:r>
            <w:r w:rsidRPr="00EF2D66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762" w:type="pct"/>
            <w:gridSpan w:val="7"/>
          </w:tcPr>
          <w:p w:rsidR="00523D30" w:rsidRPr="00381E72" w:rsidRDefault="00EC58FE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            </w:t>
            </w:r>
            <w:r w:rsidR="003D76F3">
              <w:rPr>
                <w:rFonts w:ascii="Times New Roman" w:hAnsi="Times New Roman" w:cs="Times New Roman"/>
                <w:lang w:val="id-ID"/>
              </w:rPr>
              <w:t>1.995</w:t>
            </w:r>
          </w:p>
        </w:tc>
      </w:tr>
      <w:tr w:rsidR="00523D30" w:rsidRPr="00EF2D66" w:rsidTr="00381E72">
        <w:tc>
          <w:tcPr>
            <w:tcW w:w="3238" w:type="pct"/>
            <w:gridSpan w:val="14"/>
          </w:tcPr>
          <w:p w:rsidR="00523D30" w:rsidRPr="00EF2D66" w:rsidRDefault="00523D30" w:rsidP="00EF2D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</w:t>
            </w:r>
            <w:r w:rsidR="005E387D"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R</w:t>
            </w:r>
            <w:r w:rsidRPr="00EF2D66">
              <w:rPr>
                <w:rFonts w:ascii="Times New Roman" w:hAnsi="Times New Roman" w:cs="Times New Roman"/>
                <w:b/>
              </w:rPr>
              <w:t>ata-rata kelas</w:t>
            </w:r>
          </w:p>
        </w:tc>
        <w:tc>
          <w:tcPr>
            <w:tcW w:w="1762" w:type="pct"/>
            <w:gridSpan w:val="7"/>
          </w:tcPr>
          <w:p w:rsidR="00523D30" w:rsidRPr="00EF2D66" w:rsidRDefault="00F17FB6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            7.98</w:t>
            </w:r>
            <w:r w:rsidR="005E76E1">
              <w:rPr>
                <w:rFonts w:ascii="Times New Roman" w:hAnsi="Times New Roman" w:cs="Times New Roman"/>
                <w:lang w:val="id-ID"/>
              </w:rPr>
              <w:t>0</w:t>
            </w:r>
          </w:p>
        </w:tc>
      </w:tr>
      <w:tr w:rsidR="00523D30" w:rsidRPr="00EF2D66" w:rsidTr="00381E72">
        <w:tc>
          <w:tcPr>
            <w:tcW w:w="3238" w:type="pct"/>
            <w:gridSpan w:val="14"/>
            <w:tcBorders>
              <w:top w:val="nil"/>
            </w:tcBorders>
          </w:tcPr>
          <w:p w:rsidR="00523D30" w:rsidRPr="00EF2D66" w:rsidRDefault="00523D30" w:rsidP="00EF2D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  </w:t>
            </w:r>
            <w:r w:rsidR="005E387D"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</w:t>
            </w:r>
            <w:r w:rsidRPr="00EF2D66">
              <w:rPr>
                <w:rFonts w:ascii="Times New Roman" w:hAnsi="Times New Roman" w:cs="Times New Roman"/>
                <w:b/>
              </w:rPr>
              <w:t>% ketuntasan</w:t>
            </w:r>
          </w:p>
        </w:tc>
        <w:tc>
          <w:tcPr>
            <w:tcW w:w="1762" w:type="pct"/>
            <w:gridSpan w:val="7"/>
          </w:tcPr>
          <w:p w:rsidR="00523D30" w:rsidRPr="00381E72" w:rsidRDefault="00EC58FE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</w:t>
            </w:r>
            <w:r w:rsidR="00F17FB6">
              <w:rPr>
                <w:rFonts w:ascii="Times New Roman" w:hAnsi="Times New Roman" w:cs="Times New Roman"/>
                <w:lang w:val="id-ID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id-ID"/>
              </w:rPr>
              <w:t xml:space="preserve">   </w:t>
            </w:r>
            <w:r w:rsidR="00F17FB6">
              <w:rPr>
                <w:rFonts w:ascii="Times New Roman" w:hAnsi="Times New Roman" w:cs="Times New Roman"/>
                <w:lang w:val="id-ID"/>
              </w:rPr>
              <w:t>88</w:t>
            </w:r>
            <w:r>
              <w:rPr>
                <w:rFonts w:ascii="Times New Roman" w:hAnsi="Times New Roman" w:cs="Times New Roman"/>
                <w:lang w:val="id-ID"/>
              </w:rPr>
              <w:t xml:space="preserve">                      </w:t>
            </w:r>
          </w:p>
        </w:tc>
      </w:tr>
      <w:tr w:rsidR="00523D30" w:rsidRPr="00EF2D66" w:rsidTr="00381E72">
        <w:tc>
          <w:tcPr>
            <w:tcW w:w="3238" w:type="pct"/>
            <w:gridSpan w:val="14"/>
            <w:tcBorders>
              <w:top w:val="nil"/>
            </w:tcBorders>
          </w:tcPr>
          <w:p w:rsidR="00523D30" w:rsidRPr="00EF2D66" w:rsidRDefault="00523D30" w:rsidP="00EF2D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    </w:t>
            </w:r>
            <w:r w:rsidR="005E387D"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</w:t>
            </w:r>
            <w:r w:rsidRPr="00EF2D66">
              <w:rPr>
                <w:rFonts w:ascii="Times New Roman" w:hAnsi="Times New Roman" w:cs="Times New Roman"/>
                <w:b/>
              </w:rPr>
              <w:t>Nilaite</w:t>
            </w: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EF2D66">
              <w:rPr>
                <w:rFonts w:ascii="Times New Roman" w:hAnsi="Times New Roman" w:cs="Times New Roman"/>
                <w:b/>
              </w:rPr>
              <w:t>rendah</w:t>
            </w:r>
          </w:p>
        </w:tc>
        <w:tc>
          <w:tcPr>
            <w:tcW w:w="1762" w:type="pct"/>
            <w:gridSpan w:val="7"/>
          </w:tcPr>
          <w:p w:rsidR="00523D30" w:rsidRPr="00381E72" w:rsidRDefault="00EC58FE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         </w:t>
            </w:r>
            <w:r w:rsidR="00381E72">
              <w:rPr>
                <w:rFonts w:ascii="Times New Roman" w:hAnsi="Times New Roman" w:cs="Times New Roman"/>
                <w:lang w:val="id-ID"/>
              </w:rPr>
              <w:t>66</w:t>
            </w:r>
          </w:p>
        </w:tc>
      </w:tr>
      <w:tr w:rsidR="00523D30" w:rsidRPr="00EF2D66" w:rsidTr="00381E72">
        <w:tc>
          <w:tcPr>
            <w:tcW w:w="3238" w:type="pct"/>
            <w:gridSpan w:val="14"/>
          </w:tcPr>
          <w:p w:rsidR="00523D30" w:rsidRPr="00EF2D66" w:rsidRDefault="00523D30" w:rsidP="00EF2D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   </w:t>
            </w:r>
            <w:r w:rsidR="005E387D"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</w:t>
            </w:r>
            <w:r w:rsidRPr="00EF2D66">
              <w:rPr>
                <w:rFonts w:ascii="Times New Roman" w:hAnsi="Times New Roman" w:cs="Times New Roman"/>
                <w:b/>
              </w:rPr>
              <w:t>Nilai</w:t>
            </w: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EF2D66">
              <w:rPr>
                <w:rFonts w:ascii="Times New Roman" w:hAnsi="Times New Roman" w:cs="Times New Roman"/>
                <w:b/>
              </w:rPr>
              <w:t>tertinggi</w:t>
            </w:r>
          </w:p>
        </w:tc>
        <w:tc>
          <w:tcPr>
            <w:tcW w:w="1762" w:type="pct"/>
            <w:gridSpan w:val="7"/>
          </w:tcPr>
          <w:p w:rsidR="00523D30" w:rsidRPr="00381E72" w:rsidRDefault="00EC58FE" w:rsidP="00381E7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            </w:t>
            </w:r>
            <w:r w:rsidR="00381E72">
              <w:rPr>
                <w:rFonts w:ascii="Times New Roman" w:hAnsi="Times New Roman" w:cs="Times New Roman"/>
                <w:lang w:val="id-ID"/>
              </w:rPr>
              <w:t>100</w:t>
            </w:r>
          </w:p>
        </w:tc>
      </w:tr>
    </w:tbl>
    <w:p w:rsidR="00523D30" w:rsidRPr="00EF2D66" w:rsidRDefault="00523D30" w:rsidP="00EF2D66">
      <w:pPr>
        <w:spacing w:line="240" w:lineRule="auto"/>
        <w:rPr>
          <w:lang w:val="id-ID"/>
        </w:rPr>
      </w:pPr>
      <w:bookmarkStart w:id="0" w:name="_GoBack"/>
      <w:bookmarkEnd w:id="0"/>
    </w:p>
    <w:sectPr w:rsidR="00523D30" w:rsidRPr="00EF2D66" w:rsidSect="00EC58F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6A" w:rsidRDefault="0022566A" w:rsidP="001D01CD">
      <w:pPr>
        <w:spacing w:after="0" w:line="240" w:lineRule="auto"/>
      </w:pPr>
      <w:r>
        <w:separator/>
      </w:r>
    </w:p>
  </w:endnote>
  <w:endnote w:type="continuationSeparator" w:id="1">
    <w:p w:rsidR="0022566A" w:rsidRDefault="0022566A" w:rsidP="001D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632861"/>
      <w:docPartObj>
        <w:docPartGallery w:val="Page Numbers (Bottom of Page)"/>
        <w:docPartUnique/>
      </w:docPartObj>
    </w:sdtPr>
    <w:sdtContent>
      <w:p w:rsidR="005E76E1" w:rsidRDefault="005E76E1">
        <w:pPr>
          <w:pStyle w:val="Footer"/>
          <w:jc w:val="right"/>
        </w:pPr>
        <w:fldSimple w:instr=" PAGE   \* MERGEFORMAT ">
          <w:r w:rsidR="00F17FB6">
            <w:rPr>
              <w:noProof/>
            </w:rPr>
            <w:t>121</w:t>
          </w:r>
        </w:fldSimple>
      </w:p>
    </w:sdtContent>
  </w:sdt>
  <w:p w:rsidR="005E76E1" w:rsidRDefault="005E7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6A" w:rsidRDefault="0022566A" w:rsidP="001D01CD">
      <w:pPr>
        <w:spacing w:after="0" w:line="240" w:lineRule="auto"/>
      </w:pPr>
      <w:r>
        <w:separator/>
      </w:r>
    </w:p>
  </w:footnote>
  <w:footnote w:type="continuationSeparator" w:id="1">
    <w:p w:rsidR="0022566A" w:rsidRDefault="0022566A" w:rsidP="001D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E1" w:rsidRDefault="005E76E1">
    <w:pPr>
      <w:pStyle w:val="Header"/>
      <w:jc w:val="right"/>
    </w:pPr>
  </w:p>
  <w:p w:rsidR="005E76E1" w:rsidRDefault="005E76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B2F"/>
    <w:rsid w:val="00081702"/>
    <w:rsid w:val="000F7E46"/>
    <w:rsid w:val="0010029D"/>
    <w:rsid w:val="00100FF3"/>
    <w:rsid w:val="00105647"/>
    <w:rsid w:val="00137B54"/>
    <w:rsid w:val="001466AE"/>
    <w:rsid w:val="001A6708"/>
    <w:rsid w:val="001B2148"/>
    <w:rsid w:val="001C636D"/>
    <w:rsid w:val="001D01CD"/>
    <w:rsid w:val="001D7D42"/>
    <w:rsid w:val="001F50B9"/>
    <w:rsid w:val="002105D5"/>
    <w:rsid w:val="0022566A"/>
    <w:rsid w:val="00241939"/>
    <w:rsid w:val="00254908"/>
    <w:rsid w:val="00333126"/>
    <w:rsid w:val="00351641"/>
    <w:rsid w:val="0035730A"/>
    <w:rsid w:val="00376F21"/>
    <w:rsid w:val="00381E72"/>
    <w:rsid w:val="003D50BC"/>
    <w:rsid w:val="003D76F3"/>
    <w:rsid w:val="003E677D"/>
    <w:rsid w:val="0041312D"/>
    <w:rsid w:val="0041642D"/>
    <w:rsid w:val="00455948"/>
    <w:rsid w:val="0046433B"/>
    <w:rsid w:val="0047516C"/>
    <w:rsid w:val="00486D7A"/>
    <w:rsid w:val="004F0AF9"/>
    <w:rsid w:val="00522014"/>
    <w:rsid w:val="00523D30"/>
    <w:rsid w:val="00540C9B"/>
    <w:rsid w:val="00575BCB"/>
    <w:rsid w:val="005871F0"/>
    <w:rsid w:val="0059017A"/>
    <w:rsid w:val="005A2D4F"/>
    <w:rsid w:val="005E387D"/>
    <w:rsid w:val="005E76E1"/>
    <w:rsid w:val="00657A2A"/>
    <w:rsid w:val="00745C8E"/>
    <w:rsid w:val="0075792E"/>
    <w:rsid w:val="008617CD"/>
    <w:rsid w:val="008A7728"/>
    <w:rsid w:val="00900376"/>
    <w:rsid w:val="0093054C"/>
    <w:rsid w:val="00962B64"/>
    <w:rsid w:val="009658BF"/>
    <w:rsid w:val="00A14055"/>
    <w:rsid w:val="00A32396"/>
    <w:rsid w:val="00A442B9"/>
    <w:rsid w:val="00A70D1A"/>
    <w:rsid w:val="00A762F8"/>
    <w:rsid w:val="00AC78E0"/>
    <w:rsid w:val="00CA1601"/>
    <w:rsid w:val="00CB4BF6"/>
    <w:rsid w:val="00CE65EA"/>
    <w:rsid w:val="00D0597F"/>
    <w:rsid w:val="00D54AB8"/>
    <w:rsid w:val="00D82FF0"/>
    <w:rsid w:val="00D96813"/>
    <w:rsid w:val="00DC6717"/>
    <w:rsid w:val="00DE7505"/>
    <w:rsid w:val="00DF77B5"/>
    <w:rsid w:val="00E56B2F"/>
    <w:rsid w:val="00EC58FE"/>
    <w:rsid w:val="00ED17A9"/>
    <w:rsid w:val="00EF2D66"/>
    <w:rsid w:val="00F00328"/>
    <w:rsid w:val="00F02A37"/>
    <w:rsid w:val="00F17FB6"/>
    <w:rsid w:val="00F7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31</cp:revision>
  <cp:lastPrinted>2017-06-22T00:30:00Z</cp:lastPrinted>
  <dcterms:created xsi:type="dcterms:W3CDTF">2017-06-11T05:49:00Z</dcterms:created>
  <dcterms:modified xsi:type="dcterms:W3CDTF">2017-09-22T02:57:00Z</dcterms:modified>
</cp:coreProperties>
</file>