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E5" w:rsidRPr="00DA2822" w:rsidRDefault="00001CD2" w:rsidP="00001CD2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-49530</wp:posOffset>
            </wp:positionV>
            <wp:extent cx="1104900" cy="1104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3E5" w:rsidRDefault="007F43E5" w:rsidP="007F43E5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</w:p>
    <w:p w:rsidR="00001CD2" w:rsidRDefault="00001CD2" w:rsidP="007F43E5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</w:p>
    <w:p w:rsidR="00001CD2" w:rsidRDefault="00001CD2" w:rsidP="007F43E5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</w:p>
    <w:p w:rsidR="007F43E5" w:rsidRDefault="007F43E5" w:rsidP="007F43E5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</w:p>
    <w:p w:rsidR="007F43E5" w:rsidRDefault="007F43E5" w:rsidP="007F43E5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</w:p>
    <w:p w:rsidR="007F43E5" w:rsidRDefault="007F43E5" w:rsidP="007F43E5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7F43E5" w:rsidRDefault="007F43E5" w:rsidP="007F43E5">
      <w:pPr>
        <w:tabs>
          <w:tab w:val="left" w:pos="3885"/>
          <w:tab w:val="center" w:pos="4680"/>
        </w:tabs>
        <w:ind w:left="0" w:firstLine="1701"/>
        <w:rPr>
          <w:rFonts w:ascii="Times New Roman" w:hAnsi="Times New Roman"/>
          <w:b/>
          <w:bCs/>
          <w:sz w:val="24"/>
          <w:szCs w:val="24"/>
        </w:rPr>
      </w:pPr>
    </w:p>
    <w:p w:rsidR="007F43E5" w:rsidRPr="0071219C" w:rsidRDefault="007F43E5" w:rsidP="0071219C">
      <w:pPr>
        <w:tabs>
          <w:tab w:val="left" w:pos="3810"/>
          <w:tab w:val="center" w:pos="46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7F43E5" w:rsidRPr="00F4108F" w:rsidRDefault="007F43E5" w:rsidP="007F43E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960E89" w:rsidRDefault="00001CD2" w:rsidP="00960E89">
      <w:pPr>
        <w:tabs>
          <w:tab w:val="left" w:pos="8222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1CD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ENERAPAN</w:t>
      </w:r>
      <w:r w:rsidRPr="00001CD2"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b/>
          <w:sz w:val="24"/>
          <w:szCs w:val="24"/>
        </w:rPr>
        <w:t xml:space="preserve">ODEL </w:t>
      </w:r>
      <w:r w:rsidR="00960E89">
        <w:rPr>
          <w:rFonts w:ascii="Times New Roman" w:hAnsi="Times New Roman"/>
          <w:b/>
          <w:sz w:val="24"/>
          <w:szCs w:val="24"/>
        </w:rPr>
        <w:t xml:space="preserve">PEMBELAJARAN </w:t>
      </w:r>
      <w:r w:rsidR="00960E89" w:rsidRPr="005F5FB4">
        <w:rPr>
          <w:rFonts w:ascii="Times New Roman" w:hAnsi="Times New Roman"/>
          <w:b/>
          <w:i/>
          <w:sz w:val="24"/>
          <w:szCs w:val="24"/>
        </w:rPr>
        <w:t>QUANTUM LEARNING</w:t>
      </w:r>
      <w:r w:rsidR="00960E89">
        <w:rPr>
          <w:rFonts w:ascii="Times New Roman" w:hAnsi="Times New Roman"/>
          <w:b/>
          <w:sz w:val="24"/>
          <w:szCs w:val="24"/>
        </w:rPr>
        <w:t xml:space="preserve"> UNTUK MENINGKATKAN </w:t>
      </w:r>
      <w:r>
        <w:rPr>
          <w:rFonts w:ascii="Times New Roman" w:hAnsi="Times New Roman"/>
          <w:b/>
          <w:sz w:val="24"/>
          <w:szCs w:val="24"/>
        </w:rPr>
        <w:t>M</w:t>
      </w:r>
      <w:r w:rsidR="00960E89">
        <w:rPr>
          <w:rFonts w:ascii="Times New Roman" w:hAnsi="Times New Roman"/>
          <w:b/>
          <w:sz w:val="24"/>
          <w:szCs w:val="24"/>
        </w:rPr>
        <w:t xml:space="preserve">OTIVASI BELAJAR SISWA PADA MATA </w:t>
      </w:r>
      <w:r>
        <w:rPr>
          <w:rFonts w:ascii="Times New Roman" w:hAnsi="Times New Roman"/>
          <w:b/>
          <w:sz w:val="24"/>
          <w:szCs w:val="24"/>
        </w:rPr>
        <w:t xml:space="preserve">PELAJARAN IPA KELAS V </w:t>
      </w:r>
      <w:r w:rsidR="00960E89">
        <w:rPr>
          <w:rFonts w:ascii="Times New Roman" w:hAnsi="Times New Roman"/>
          <w:b/>
          <w:sz w:val="24"/>
          <w:szCs w:val="24"/>
        </w:rPr>
        <w:t xml:space="preserve">SD NEGERI 157 PASARAYA </w:t>
      </w:r>
    </w:p>
    <w:p w:rsidR="00960E89" w:rsidRDefault="00001CD2" w:rsidP="00960E89">
      <w:pPr>
        <w:tabs>
          <w:tab w:val="left" w:pos="8222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BONTOBAHARI KABUPATEN </w:t>
      </w:r>
    </w:p>
    <w:p w:rsidR="00001CD2" w:rsidRDefault="00001CD2" w:rsidP="00960E89">
      <w:pPr>
        <w:tabs>
          <w:tab w:val="left" w:pos="8222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BULUKUMBA</w:t>
      </w:r>
    </w:p>
    <w:p w:rsidR="007F43E5" w:rsidRPr="006C348B" w:rsidRDefault="007F43E5" w:rsidP="007F43E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7F43E5" w:rsidRPr="00F4108F" w:rsidRDefault="007F43E5" w:rsidP="007F43E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7F43E5" w:rsidRPr="009F0BD3" w:rsidRDefault="007F43E5" w:rsidP="007F43E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7F43E5" w:rsidRPr="00DA2822" w:rsidRDefault="00DA2822" w:rsidP="007F43E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7F43E5" w:rsidRDefault="007F43E5" w:rsidP="007F43E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  <w:lang w:val="id-ID"/>
        </w:rPr>
      </w:pPr>
    </w:p>
    <w:p w:rsidR="0071219C" w:rsidRPr="0071219C" w:rsidRDefault="0071219C" w:rsidP="007F43E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  <w:lang w:val="id-ID"/>
        </w:rPr>
      </w:pPr>
    </w:p>
    <w:p w:rsidR="007F43E5" w:rsidRDefault="007F43E5" w:rsidP="007F43E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7F43E5" w:rsidRDefault="007F43E5" w:rsidP="007F43E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7F43E5" w:rsidRDefault="007F43E5" w:rsidP="007F43E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7F43E5" w:rsidRPr="00AB4A7C" w:rsidRDefault="007F43E5" w:rsidP="007F43E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7F43E5" w:rsidRPr="009F0BD3" w:rsidRDefault="007F43E5" w:rsidP="007F43E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7F43E5" w:rsidRDefault="007F43E5" w:rsidP="007F43E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7F43E5" w:rsidRPr="007E5532" w:rsidRDefault="007F43E5" w:rsidP="007F43E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7F43E5" w:rsidRDefault="007F43E5" w:rsidP="007F43E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7F43E5" w:rsidRPr="00D950CE" w:rsidRDefault="007F43E5" w:rsidP="007F43E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7F43E5" w:rsidRPr="006C348B" w:rsidRDefault="007F43E5" w:rsidP="007F43E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E5" w:rsidRDefault="007F43E5" w:rsidP="007F43E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7F43E5" w:rsidRPr="002C4846" w:rsidRDefault="007F43E5" w:rsidP="007F43E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7F43E5" w:rsidRDefault="00001CD2" w:rsidP="007F43E5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FITRI RAMDANI</w:t>
      </w:r>
    </w:p>
    <w:p w:rsidR="007F43E5" w:rsidRPr="009A320E" w:rsidRDefault="007F43E5" w:rsidP="007F43E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  <w:r w:rsidRPr="003E1D42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3E1D42">
        <w:rPr>
          <w:rFonts w:ascii="Times New Roman" w:hAnsi="Times New Roman"/>
          <w:b/>
          <w:sz w:val="24"/>
        </w:rPr>
        <w:t xml:space="preserve">4 704 </w:t>
      </w:r>
      <w:r w:rsidR="00001CD2">
        <w:rPr>
          <w:rFonts w:ascii="Times New Roman" w:hAnsi="Times New Roman"/>
          <w:b/>
          <w:sz w:val="24"/>
        </w:rPr>
        <w:t>2136</w:t>
      </w:r>
    </w:p>
    <w:p w:rsidR="007F43E5" w:rsidRPr="00B07FFA" w:rsidRDefault="007F43E5" w:rsidP="007F43E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</w:rPr>
      </w:pPr>
    </w:p>
    <w:p w:rsidR="007F43E5" w:rsidRPr="00027267" w:rsidRDefault="007F43E5" w:rsidP="00027267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7F43E5" w:rsidRPr="008109C4" w:rsidRDefault="007F43E5" w:rsidP="007F43E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7F43E5" w:rsidRPr="008109C4" w:rsidRDefault="007F43E5" w:rsidP="007F43E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7F43E5" w:rsidRPr="008109C4" w:rsidRDefault="007F43E5" w:rsidP="007F43E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7F43E5" w:rsidRDefault="004B3CA6" w:rsidP="00001CD2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 w:rsidRPr="004B3CA6"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190.35pt;margin-top:23.45pt;width:15.75pt;height:25.5pt;z-index:251658240" stroked="f"/>
        </w:pict>
      </w:r>
      <w:r w:rsidR="007F43E5">
        <w:rPr>
          <w:rFonts w:ascii="Times New Roman" w:hAnsi="Times New Roman"/>
          <w:b/>
          <w:sz w:val="24"/>
          <w:szCs w:val="24"/>
          <w:lang w:val="sv-SE"/>
        </w:rPr>
        <w:t>201</w:t>
      </w:r>
      <w:r w:rsidR="007F43E5">
        <w:rPr>
          <w:rFonts w:ascii="Times New Roman" w:hAnsi="Times New Roman"/>
          <w:b/>
          <w:sz w:val="24"/>
          <w:szCs w:val="24"/>
        </w:rPr>
        <w:t>7</w:t>
      </w:r>
    </w:p>
    <w:p w:rsidR="00001CD2" w:rsidRPr="00DA2822" w:rsidRDefault="004B3CA6" w:rsidP="00001CD2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oval id="_x0000_s1031" style="position:absolute;left:0;text-align:left;margin-left:170.1pt;margin-top:9.65pt;width:69.75pt;height:35.25pt;z-index:251667456" strokecolor="white [3212]">
            <v:textbox>
              <w:txbxContent>
                <w:p w:rsidR="00362C79" w:rsidRPr="00362C79" w:rsidRDefault="00362C79" w:rsidP="00362C79">
                  <w:pPr>
                    <w:ind w:left="0" w:firstLine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i</w:t>
                  </w:r>
                  <w:r w:rsidR="00A60B0C">
                    <w:rPr>
                      <w:lang w:val="id-ID"/>
                    </w:rPr>
                    <w:t>i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oval id="_x0000_s1029" style="position:absolute;left:0;text-align:left;margin-left:161.85pt;margin-top:25.6pt;width:78pt;height:42pt;z-index:251666432" strokecolor="white [3212]">
            <v:textbox>
              <w:txbxContent>
                <w:p w:rsidR="00DA2822" w:rsidRDefault="00DA2822">
                  <w:pPr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  <w:p w:rsidR="00DA2822" w:rsidRDefault="00DA2822">
                  <w:pPr>
                    <w:ind w:left="0"/>
                    <w:rPr>
                      <w:lang w:val="id-ID"/>
                    </w:rPr>
                  </w:pPr>
                </w:p>
                <w:p w:rsidR="00DA2822" w:rsidRPr="00DA2822" w:rsidRDefault="00DA2822">
                  <w:pPr>
                    <w:ind w:left="0"/>
                    <w:rPr>
                      <w:lang w:val="id-ID"/>
                    </w:rPr>
                  </w:pPr>
                </w:p>
              </w:txbxContent>
            </v:textbox>
          </v:oval>
        </w:pict>
      </w:r>
    </w:p>
    <w:p w:rsidR="00C17B42" w:rsidRDefault="00C17B42" w:rsidP="00C17B42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17B42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-135255</wp:posOffset>
            </wp:positionV>
            <wp:extent cx="1104900" cy="11049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B42" w:rsidRPr="00AB4A7C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B42" w:rsidRPr="00AB4A7C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B42" w:rsidRPr="00027267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C17B42" w:rsidRPr="00F4108F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C17B42" w:rsidRPr="009F0BD3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C17B42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A2822" w:rsidRPr="00DA2822" w:rsidRDefault="00C17B42" w:rsidP="00DA282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A28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2822" w:rsidRDefault="00DA2822" w:rsidP="00C17B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17B42" w:rsidRPr="00DA2822" w:rsidRDefault="00DA2822" w:rsidP="00C17B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C17B42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C17B42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C17B42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C17B42" w:rsidRPr="00924CB9" w:rsidRDefault="00C17B42" w:rsidP="00C17B42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B42" w:rsidRDefault="00C17B42" w:rsidP="00C17B42">
      <w:pPr>
        <w:ind w:left="180" w:right="-369" w:hanging="1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PENERAPAN MODEL PEMBELAJARAN </w:t>
      </w:r>
      <w:r w:rsidRPr="00C17B42">
        <w:rPr>
          <w:rFonts w:ascii="Times New Roman" w:hAnsi="Times New Roman"/>
          <w:b/>
          <w:i/>
          <w:sz w:val="24"/>
        </w:rPr>
        <w:t>QUANTUM LEARNING</w:t>
      </w:r>
      <w:r>
        <w:rPr>
          <w:rFonts w:ascii="Times New Roman" w:hAnsi="Times New Roman"/>
          <w:b/>
          <w:sz w:val="24"/>
        </w:rPr>
        <w:t xml:space="preserve"> UNTUK MENINGKATKAN MOTIVASI BELAJAR SISWA PADA MATA PELAJARAN IPA KELAS V SD NEGERI 157 PASARAYA </w:t>
      </w:r>
    </w:p>
    <w:p w:rsidR="00C17B42" w:rsidRDefault="00C17B42" w:rsidP="00C17B42">
      <w:pPr>
        <w:ind w:left="180" w:right="-369" w:hanging="1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KECAMATAN BONTOBAHARI KABUPATEN </w:t>
      </w:r>
    </w:p>
    <w:p w:rsidR="00C17B42" w:rsidRPr="00995A55" w:rsidRDefault="00C17B42" w:rsidP="00C17B42">
      <w:pPr>
        <w:ind w:left="180" w:right="-369" w:hanging="1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BULUKUMBA</w:t>
      </w:r>
    </w:p>
    <w:p w:rsidR="00C17B42" w:rsidRDefault="00C17B42" w:rsidP="00C17B42">
      <w:pPr>
        <w:tabs>
          <w:tab w:val="left" w:pos="1260"/>
          <w:tab w:val="left" w:pos="1620"/>
          <w:tab w:val="left" w:pos="7380"/>
        </w:tabs>
        <w:ind w:left="180" w:right="-369" w:hanging="180"/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C17B42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C17B42" w:rsidRPr="007E5532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C17B42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C17B42" w:rsidRPr="00D950CE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C17B42" w:rsidRPr="001248C2" w:rsidRDefault="00C17B42" w:rsidP="001248C2">
      <w:pPr>
        <w:ind w:left="0" w:firstLine="0"/>
        <w:rPr>
          <w:rFonts w:ascii="Times New Roman" w:hAnsi="Times New Roman"/>
          <w:b/>
          <w:bCs/>
          <w:sz w:val="26"/>
          <w:szCs w:val="24"/>
          <w:lang w:val="id-ID"/>
        </w:rPr>
      </w:pPr>
    </w:p>
    <w:p w:rsidR="00C17B42" w:rsidRDefault="00C17B42" w:rsidP="00C17B42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FITRI RAMDANI</w:t>
      </w:r>
    </w:p>
    <w:p w:rsidR="00C17B42" w:rsidRPr="009A320E" w:rsidRDefault="00C17B42" w:rsidP="00C17B42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C17B42" w:rsidRPr="00B07FFA" w:rsidRDefault="00C17B42" w:rsidP="00C17B4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</w:rPr>
      </w:pPr>
    </w:p>
    <w:p w:rsidR="00C17B42" w:rsidRPr="00AB4A7C" w:rsidRDefault="00C17B42" w:rsidP="00C17B42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C17B42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C17B42" w:rsidRDefault="00C17B42" w:rsidP="00C17B4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C17B42" w:rsidRPr="00D73B24" w:rsidRDefault="00C17B42" w:rsidP="00C17B4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C17B42" w:rsidRDefault="00C17B42" w:rsidP="00C17B4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B42" w:rsidRPr="008109C4" w:rsidRDefault="00C17B42" w:rsidP="00C17B42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C17B42" w:rsidRPr="008109C4" w:rsidRDefault="00C17B42" w:rsidP="00C17B42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C17B42" w:rsidRPr="008109C4" w:rsidRDefault="00C17B42" w:rsidP="00C17B42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C17B42" w:rsidRPr="0044416D" w:rsidRDefault="004B3CA6" w:rsidP="00C17B42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 w:rsidRPr="004B3CA6"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3.45pt;width:15.75pt;height:25.5pt;z-index:251663360" stroked="f"/>
        </w:pict>
      </w:r>
      <w:r w:rsidR="00C17B42">
        <w:rPr>
          <w:rFonts w:ascii="Times New Roman" w:hAnsi="Times New Roman"/>
          <w:b/>
          <w:sz w:val="24"/>
          <w:szCs w:val="24"/>
          <w:lang w:val="sv-SE"/>
        </w:rPr>
        <w:t>201</w:t>
      </w:r>
      <w:r w:rsidR="00C17B42">
        <w:rPr>
          <w:rFonts w:ascii="Times New Roman" w:hAnsi="Times New Roman"/>
          <w:b/>
          <w:sz w:val="24"/>
          <w:szCs w:val="24"/>
        </w:rPr>
        <w:t>7</w:t>
      </w:r>
    </w:p>
    <w:p w:rsidR="00C17B42" w:rsidRDefault="004B3CA6" w:rsidP="00001CD2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33" style="position:absolute;left:0;text-align:left;margin-left:179.1pt;margin-top:30.85pt;width:48pt;height:36.75pt;z-index:251668480" strokecolor="white [3212]">
            <v:textbox>
              <w:txbxContent>
                <w:p w:rsidR="00A60B0C" w:rsidRPr="00A60B0C" w:rsidRDefault="00386E89" w:rsidP="00A60B0C">
                  <w:pPr>
                    <w:ind w:left="0" w:firstLine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</w:t>
                  </w:r>
                </w:p>
              </w:txbxContent>
            </v:textbox>
          </v:rect>
        </w:pict>
      </w:r>
    </w:p>
    <w:sectPr w:rsidR="00C17B42" w:rsidSect="00001CD2">
      <w:pgSz w:w="12191" w:h="1616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B1" w:rsidRDefault="002320B1" w:rsidP="00FA54EA">
      <w:r>
        <w:separator/>
      </w:r>
    </w:p>
  </w:endnote>
  <w:endnote w:type="continuationSeparator" w:id="1">
    <w:p w:rsidR="002320B1" w:rsidRDefault="002320B1" w:rsidP="00FA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B1" w:rsidRDefault="002320B1" w:rsidP="00FA54EA">
      <w:r>
        <w:separator/>
      </w:r>
    </w:p>
  </w:footnote>
  <w:footnote w:type="continuationSeparator" w:id="1">
    <w:p w:rsidR="002320B1" w:rsidRDefault="002320B1" w:rsidP="00FA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290"/>
    <w:multiLevelType w:val="hybridMultilevel"/>
    <w:tmpl w:val="B3F40B76"/>
    <w:lvl w:ilvl="0" w:tplc="AAC82D3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091102"/>
    <w:multiLevelType w:val="hybridMultilevel"/>
    <w:tmpl w:val="08FE394E"/>
    <w:lvl w:ilvl="0" w:tplc="EEDAA94C">
      <w:start w:val="1"/>
      <w:numFmt w:val="upperLetter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7519"/>
    <w:multiLevelType w:val="hybridMultilevel"/>
    <w:tmpl w:val="44500A76"/>
    <w:lvl w:ilvl="0" w:tplc="816C91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7F58D0"/>
    <w:multiLevelType w:val="hybridMultilevel"/>
    <w:tmpl w:val="90A6AC6A"/>
    <w:lvl w:ilvl="0" w:tplc="02C8F1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D830A3"/>
    <w:multiLevelType w:val="hybridMultilevel"/>
    <w:tmpl w:val="11E87186"/>
    <w:lvl w:ilvl="0" w:tplc="7BA6F43A">
      <w:start w:val="1"/>
      <w:numFmt w:val="decimal"/>
      <w:lvlText w:val="%1."/>
      <w:lvlJc w:val="left"/>
      <w:pPr>
        <w:ind w:left="100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9C1050"/>
    <w:multiLevelType w:val="hybridMultilevel"/>
    <w:tmpl w:val="D5BC2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6C49"/>
    <w:multiLevelType w:val="hybridMultilevel"/>
    <w:tmpl w:val="ED986E0C"/>
    <w:lvl w:ilvl="0" w:tplc="D89A15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414E40"/>
    <w:multiLevelType w:val="hybridMultilevel"/>
    <w:tmpl w:val="ADB8FB38"/>
    <w:lvl w:ilvl="0" w:tplc="3968AD8E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E5"/>
    <w:rsid w:val="00001CD2"/>
    <w:rsid w:val="00021756"/>
    <w:rsid w:val="00027267"/>
    <w:rsid w:val="000333C9"/>
    <w:rsid w:val="0005080F"/>
    <w:rsid w:val="00055799"/>
    <w:rsid w:val="0006358C"/>
    <w:rsid w:val="000A7969"/>
    <w:rsid w:val="001248C2"/>
    <w:rsid w:val="00166D62"/>
    <w:rsid w:val="001873FC"/>
    <w:rsid w:val="001A2330"/>
    <w:rsid w:val="001F492C"/>
    <w:rsid w:val="00231C46"/>
    <w:rsid w:val="002320B1"/>
    <w:rsid w:val="00243335"/>
    <w:rsid w:val="00297D8E"/>
    <w:rsid w:val="002A2992"/>
    <w:rsid w:val="002B48AA"/>
    <w:rsid w:val="002C3F61"/>
    <w:rsid w:val="003435C4"/>
    <w:rsid w:val="00362C79"/>
    <w:rsid w:val="00363176"/>
    <w:rsid w:val="00386E89"/>
    <w:rsid w:val="00387219"/>
    <w:rsid w:val="00395DCC"/>
    <w:rsid w:val="003F31FB"/>
    <w:rsid w:val="003F5A4E"/>
    <w:rsid w:val="00423C83"/>
    <w:rsid w:val="004434FC"/>
    <w:rsid w:val="004627F8"/>
    <w:rsid w:val="004A2CE6"/>
    <w:rsid w:val="004B3CA6"/>
    <w:rsid w:val="004D697D"/>
    <w:rsid w:val="005217AB"/>
    <w:rsid w:val="0052636F"/>
    <w:rsid w:val="00541967"/>
    <w:rsid w:val="00547179"/>
    <w:rsid w:val="00560EFF"/>
    <w:rsid w:val="00570661"/>
    <w:rsid w:val="00584C76"/>
    <w:rsid w:val="005A1790"/>
    <w:rsid w:val="005E7A29"/>
    <w:rsid w:val="005F5FB4"/>
    <w:rsid w:val="006706C2"/>
    <w:rsid w:val="00670DF5"/>
    <w:rsid w:val="006746FA"/>
    <w:rsid w:val="006875D3"/>
    <w:rsid w:val="006A6F46"/>
    <w:rsid w:val="0070007D"/>
    <w:rsid w:val="0070377C"/>
    <w:rsid w:val="0071219C"/>
    <w:rsid w:val="007446BE"/>
    <w:rsid w:val="00747B09"/>
    <w:rsid w:val="0075303A"/>
    <w:rsid w:val="007B5379"/>
    <w:rsid w:val="007C7E33"/>
    <w:rsid w:val="007D543A"/>
    <w:rsid w:val="007F43E5"/>
    <w:rsid w:val="00817EF5"/>
    <w:rsid w:val="00834795"/>
    <w:rsid w:val="00847495"/>
    <w:rsid w:val="008509BE"/>
    <w:rsid w:val="00855778"/>
    <w:rsid w:val="00862049"/>
    <w:rsid w:val="00877A9F"/>
    <w:rsid w:val="008B5B94"/>
    <w:rsid w:val="008C6D45"/>
    <w:rsid w:val="008D5352"/>
    <w:rsid w:val="00922314"/>
    <w:rsid w:val="009263AB"/>
    <w:rsid w:val="0093590C"/>
    <w:rsid w:val="00935C32"/>
    <w:rsid w:val="00960E89"/>
    <w:rsid w:val="00995A55"/>
    <w:rsid w:val="009B141B"/>
    <w:rsid w:val="009C7A68"/>
    <w:rsid w:val="00A268F7"/>
    <w:rsid w:val="00A60B0C"/>
    <w:rsid w:val="00B2274A"/>
    <w:rsid w:val="00B45280"/>
    <w:rsid w:val="00C17B42"/>
    <w:rsid w:val="00C246A7"/>
    <w:rsid w:val="00C33206"/>
    <w:rsid w:val="00C41021"/>
    <w:rsid w:val="00C55DE0"/>
    <w:rsid w:val="00C727F5"/>
    <w:rsid w:val="00C85983"/>
    <w:rsid w:val="00C90D34"/>
    <w:rsid w:val="00C96275"/>
    <w:rsid w:val="00CC1501"/>
    <w:rsid w:val="00CD51C8"/>
    <w:rsid w:val="00D1191A"/>
    <w:rsid w:val="00D1364E"/>
    <w:rsid w:val="00D2420A"/>
    <w:rsid w:val="00D441BA"/>
    <w:rsid w:val="00D8760D"/>
    <w:rsid w:val="00DA2822"/>
    <w:rsid w:val="00E070AC"/>
    <w:rsid w:val="00E30870"/>
    <w:rsid w:val="00E32D29"/>
    <w:rsid w:val="00E3780F"/>
    <w:rsid w:val="00E55ECE"/>
    <w:rsid w:val="00E8296B"/>
    <w:rsid w:val="00E84BB2"/>
    <w:rsid w:val="00EF3312"/>
    <w:rsid w:val="00F151C6"/>
    <w:rsid w:val="00F16BAE"/>
    <w:rsid w:val="00F274AE"/>
    <w:rsid w:val="00F33344"/>
    <w:rsid w:val="00F34C82"/>
    <w:rsid w:val="00F466AC"/>
    <w:rsid w:val="00F60865"/>
    <w:rsid w:val="00F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E5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3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F4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43E5"/>
    <w:pPr>
      <w:spacing w:after="20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F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E5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5080F"/>
  </w:style>
  <w:style w:type="paragraph" w:styleId="Header">
    <w:name w:val="header"/>
    <w:basedOn w:val="Normal"/>
    <w:link w:val="HeaderChar"/>
    <w:uiPriority w:val="99"/>
    <w:semiHidden/>
    <w:unhideWhenUsed/>
    <w:rsid w:val="00F46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6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40</cp:revision>
  <cp:lastPrinted>2017-08-10T15:57:00Z</cp:lastPrinted>
  <dcterms:created xsi:type="dcterms:W3CDTF">2017-06-11T17:09:00Z</dcterms:created>
  <dcterms:modified xsi:type="dcterms:W3CDTF">2017-10-26T01:29:00Z</dcterms:modified>
</cp:coreProperties>
</file>