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3B" w:rsidRDefault="00550396" w:rsidP="003B6663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88" style="position:absolute;left:0;text-align:left;margin-left:-15.6pt;margin-top:-32.2pt;width:138.75pt;height:25.5pt;z-index:251930624" strokeweight="4.5pt">
            <v:stroke linestyle="thinThick"/>
            <v:textbox>
              <w:txbxContent>
                <w:p w:rsidR="0036376E" w:rsidRPr="00200255" w:rsidRDefault="0036376E" w:rsidP="003728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12</w:t>
                  </w:r>
                </w:p>
              </w:txbxContent>
            </v:textbox>
          </v:rect>
        </w:pict>
      </w:r>
    </w:p>
    <w:p w:rsidR="003B6663" w:rsidRDefault="003B6663" w:rsidP="003B66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LEMBAR OBSERVASI AKTIVITAS MENGAJAR GURU</w:t>
      </w:r>
    </w:p>
    <w:p w:rsidR="003B6663" w:rsidRPr="008C08E6" w:rsidRDefault="008C08E6" w:rsidP="003B66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1</w:t>
      </w:r>
    </w:p>
    <w:p w:rsidR="003B6663" w:rsidRPr="00DC443A" w:rsidRDefault="003B6663" w:rsidP="003B6663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NamaSekolah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 xml:space="preserve">: SD </w:t>
      </w:r>
      <w:r w:rsidR="00F03A7B">
        <w:rPr>
          <w:rFonts w:ascii="Times New Roman" w:hAnsi="Times New Roman" w:cs="Times New Roman"/>
          <w:b/>
          <w:sz w:val="24"/>
          <w:szCs w:val="24"/>
        </w:rPr>
        <w:t>Negeri 017 Sabbang</w:t>
      </w:r>
    </w:p>
    <w:p w:rsidR="003B6663" w:rsidRPr="00DC443A" w:rsidRDefault="003B6663" w:rsidP="003B6663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 Guru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B6663" w:rsidRPr="0057075D" w:rsidRDefault="003B6663" w:rsidP="003B6663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Siklus / Pertemuan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B6663" w:rsidRPr="00A741B4" w:rsidRDefault="003B6663" w:rsidP="003B6663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B6663" w:rsidRPr="00DC443A" w:rsidRDefault="003B6663" w:rsidP="003B6663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Tujuan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B6663" w:rsidRPr="00F03A7B" w:rsidRDefault="00550396" w:rsidP="003B6663">
      <w:p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8" o:spid="_x0000_s1026" type="#_x0000_t32" style="position:absolute;left:0;text-align:left;margin-left:.25pt;margin-top:48.35pt;width:41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IEJg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" strokeweight="1.5pt"/>
        </w:pict>
      </w:r>
      <w:r w:rsidR="003B6663" w:rsidRPr="00DC443A">
        <w:rPr>
          <w:rFonts w:ascii="Times New Roman" w:hAnsi="Times New Roman" w:cs="Times New Roman"/>
          <w:b/>
          <w:sz w:val="24"/>
          <w:szCs w:val="24"/>
        </w:rPr>
        <w:tab/>
        <w:t>Untuk</w:t>
      </w:r>
      <w:r w:rsidR="00F0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63" w:rsidRPr="00DC443A">
        <w:rPr>
          <w:rFonts w:ascii="Times New Roman" w:hAnsi="Times New Roman" w:cs="Times New Roman"/>
          <w:b/>
          <w:sz w:val="24"/>
          <w:szCs w:val="24"/>
        </w:rPr>
        <w:t>mengetahui</w:t>
      </w:r>
      <w:r w:rsidR="00F0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63" w:rsidRPr="00DC443A">
        <w:rPr>
          <w:rFonts w:ascii="Times New Roman" w:hAnsi="Times New Roman" w:cs="Times New Roman"/>
          <w:b/>
          <w:sz w:val="24"/>
          <w:szCs w:val="24"/>
        </w:rPr>
        <w:t>kualitas</w:t>
      </w:r>
      <w:r w:rsidR="00F0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63" w:rsidRPr="00DC443A">
        <w:rPr>
          <w:rFonts w:ascii="Times New Roman" w:hAnsi="Times New Roman" w:cs="Times New Roman"/>
          <w:b/>
          <w:sz w:val="24"/>
          <w:szCs w:val="24"/>
        </w:rPr>
        <w:t>mengajar guru dalam</w:t>
      </w:r>
      <w:r w:rsidR="00F0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63" w:rsidRPr="00DC443A">
        <w:rPr>
          <w:rFonts w:ascii="Times New Roman" w:hAnsi="Times New Roman" w:cs="Times New Roman"/>
          <w:b/>
          <w:sz w:val="24"/>
          <w:szCs w:val="24"/>
        </w:rPr>
        <w:t>menerapkan</w:t>
      </w:r>
      <w:r w:rsidR="00F0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pembelajaran tipe </w:t>
      </w:r>
      <w:r w:rsidR="00F03A7B">
        <w:rPr>
          <w:rFonts w:ascii="Times New Roman" w:hAnsi="Times New Roman" w:cs="Times New Roman"/>
          <w:b/>
          <w:sz w:val="24"/>
          <w:szCs w:val="24"/>
        </w:rPr>
        <w:t>PQ4R</w:t>
      </w:r>
    </w:p>
    <w:p w:rsidR="0060763B" w:rsidRDefault="0060763B" w:rsidP="003B6663">
      <w:p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6663" w:rsidRPr="00045697" w:rsidRDefault="003B6663" w:rsidP="003B666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 xml:space="preserve">Petunjuk     : </w:t>
      </w:r>
      <w:r w:rsidRPr="00045697">
        <w:rPr>
          <w:rFonts w:ascii="Times New Roman" w:hAnsi="Times New Roman" w:cs="Times New Roman"/>
          <w:sz w:val="24"/>
          <w:szCs w:val="24"/>
        </w:rPr>
        <w:t>Berilah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tanda (</w:t>
      </w:r>
      <w:r w:rsidRPr="00045697">
        <w:rPr>
          <w:rFonts w:ascii="Times New Roman" w:hAnsi="Times New Roman" w:cs="Times New Roman"/>
          <w:sz w:val="24"/>
          <w:szCs w:val="24"/>
        </w:rPr>
        <w:sym w:font="Wingdings" w:char="00FC"/>
      </w:r>
      <w:r w:rsidRPr="00045697">
        <w:rPr>
          <w:rFonts w:ascii="Times New Roman" w:hAnsi="Times New Roman" w:cs="Times New Roman"/>
          <w:sz w:val="24"/>
          <w:szCs w:val="24"/>
        </w:rPr>
        <w:t>) pada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kolom yang tersedia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pengamatan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anda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pada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saat guru melaksanakan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pembelajaran. Dan berilah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komentar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atau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catatan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indikator yang telah</w:t>
      </w:r>
      <w:r w:rsidR="00F03A7B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ditentukan.</w:t>
      </w:r>
    </w:p>
    <w:p w:rsidR="003B6663" w:rsidRPr="00045697" w:rsidRDefault="003B6663" w:rsidP="003B66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49"/>
        <w:gridCol w:w="2010"/>
        <w:gridCol w:w="3970"/>
        <w:gridCol w:w="425"/>
        <w:gridCol w:w="425"/>
        <w:gridCol w:w="426"/>
        <w:gridCol w:w="1337"/>
      </w:tblGrid>
      <w:tr w:rsidR="003B6663" w:rsidRPr="009A7931" w:rsidTr="00372885">
        <w:tc>
          <w:tcPr>
            <w:tcW w:w="649" w:type="dxa"/>
            <w:vMerge w:val="restart"/>
          </w:tcPr>
          <w:p w:rsidR="003B6663" w:rsidRPr="00597D3F" w:rsidRDefault="003B6663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010" w:type="dxa"/>
            <w:vMerge w:val="restart"/>
            <w:vAlign w:val="center"/>
          </w:tcPr>
          <w:p w:rsidR="003B6663" w:rsidRPr="00597D3F" w:rsidRDefault="003B6663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3970" w:type="dxa"/>
            <w:vMerge w:val="restart"/>
            <w:vAlign w:val="center"/>
          </w:tcPr>
          <w:p w:rsidR="003B6663" w:rsidRPr="00597D3F" w:rsidRDefault="003B6663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276" w:type="dxa"/>
            <w:gridSpan w:val="3"/>
          </w:tcPr>
          <w:p w:rsidR="003B6663" w:rsidRPr="00597D3F" w:rsidRDefault="003B6663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337" w:type="dxa"/>
            <w:vMerge w:val="restart"/>
          </w:tcPr>
          <w:p w:rsidR="003B6663" w:rsidRPr="00597D3F" w:rsidRDefault="003B6663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B6663" w:rsidRPr="0036376E" w:rsidRDefault="0036376E" w:rsidP="00363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3B6663" w:rsidRPr="009A7931" w:rsidTr="00372885">
        <w:trPr>
          <w:trHeight w:val="236"/>
        </w:trPr>
        <w:tc>
          <w:tcPr>
            <w:tcW w:w="649" w:type="dxa"/>
            <w:vMerge/>
          </w:tcPr>
          <w:p w:rsidR="003B6663" w:rsidRPr="00597D3F" w:rsidRDefault="003B6663" w:rsidP="0037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3B6663" w:rsidRPr="00597D3F" w:rsidRDefault="003B6663" w:rsidP="0037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3B6663" w:rsidRPr="00597D3F" w:rsidRDefault="003B6663" w:rsidP="0037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B6663" w:rsidRPr="00597D3F" w:rsidRDefault="003B6663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</w:tcPr>
          <w:p w:rsidR="003B6663" w:rsidRPr="00597D3F" w:rsidRDefault="003B6663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</w:tcPr>
          <w:p w:rsidR="003B6663" w:rsidRPr="00597D3F" w:rsidRDefault="003B6663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337" w:type="dxa"/>
            <w:vMerge/>
          </w:tcPr>
          <w:p w:rsidR="003B6663" w:rsidRPr="00597D3F" w:rsidRDefault="003B6663" w:rsidP="0037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63" w:rsidRPr="009A7931" w:rsidTr="00372885">
        <w:trPr>
          <w:trHeight w:val="2721"/>
        </w:trPr>
        <w:tc>
          <w:tcPr>
            <w:tcW w:w="649" w:type="dxa"/>
          </w:tcPr>
          <w:p w:rsidR="003B6663" w:rsidRPr="00597D3F" w:rsidRDefault="003B6663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010" w:type="dxa"/>
          </w:tcPr>
          <w:p w:rsidR="003B6663" w:rsidRPr="00597D3F" w:rsidRDefault="003B6663" w:rsidP="00372885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siswa ke dalam beberapa kelompok</w:t>
            </w:r>
          </w:p>
        </w:tc>
        <w:tc>
          <w:tcPr>
            <w:tcW w:w="3970" w:type="dxa"/>
          </w:tcPr>
          <w:p w:rsidR="003B6663" w:rsidRPr="00597D3F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50" o:spid="_x0000_s1068" style="position:absolute;left:0;text-align:left;margin-left:-2.35pt;margin-top:3.05pt;width:24.25pt;height:24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">
                  <v:textbox style="mso-next-textbox:#Rectangle 150">
                    <w:txbxContent>
                      <w:p w:rsidR="0036376E" w:rsidRPr="00D5210D" w:rsidRDefault="0036376E" w:rsidP="003B6663"/>
                      <w:p w:rsidR="0036376E" w:rsidRPr="00D5210D" w:rsidRDefault="0036376E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jumlah siswa</w:t>
            </w:r>
          </w:p>
          <w:p w:rsidR="003B6663" w:rsidRDefault="00550396" w:rsidP="00372885">
            <w:pPr>
              <w:pStyle w:val="ListParagraph"/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49" o:spid="_x0000_s1027" style="position:absolute;left:0;text-align:left;margin-left:-2.35pt;margin-top:3.7pt;width:24.25pt;height:2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V0JwIAAFE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">
                  <v:textbox style="mso-next-textbox:#Rectangle 149">
                    <w:txbxContent>
                      <w:p w:rsidR="0036376E" w:rsidRPr="00D5210D" w:rsidRDefault="0036376E" w:rsidP="003B6663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tingkat kecerdasan</w:t>
            </w:r>
          </w:p>
          <w:p w:rsidR="003B6663" w:rsidRPr="00597D3F" w:rsidRDefault="00550396" w:rsidP="00372885">
            <w:pPr>
              <w:pStyle w:val="ListParagraph"/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48" o:spid="_x0000_s1028" style="position:absolute;left:0;text-align:left;margin-left:-2.35pt;margin-top:2.8pt;width:24.25pt;height:2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qcJwIAAFE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">
                  <v:textbox style="mso-next-textbox:#Rectangle 148">
                    <w:txbxContent>
                      <w:p w:rsidR="0036376E" w:rsidRPr="00D5210D" w:rsidRDefault="0036376E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jenis kelamin</w:t>
            </w:r>
          </w:p>
        </w:tc>
        <w:tc>
          <w:tcPr>
            <w:tcW w:w="425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D5210D" w:rsidRDefault="003B6663" w:rsidP="00372885"/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2834C9" w:rsidRDefault="002834C9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Default="002834C9" w:rsidP="0028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2834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3B6663" w:rsidRPr="002834C9" w:rsidRDefault="003B6663" w:rsidP="0028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36376E" w:rsidRDefault="002834C9" w:rsidP="003637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B6663" w:rsidRPr="009A7931" w:rsidTr="00372885">
        <w:trPr>
          <w:trHeight w:val="2552"/>
        </w:trPr>
        <w:tc>
          <w:tcPr>
            <w:tcW w:w="649" w:type="dxa"/>
          </w:tcPr>
          <w:p w:rsidR="003B6663" w:rsidRPr="00597D3F" w:rsidRDefault="003B6663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2010" w:type="dxa"/>
          </w:tcPr>
          <w:p w:rsidR="003B6663" w:rsidRPr="00F03A7B" w:rsidRDefault="003B6663" w:rsidP="00F03A7B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F03A7B">
              <w:rPr>
                <w:rFonts w:ascii="Times New Roman" w:hAnsi="Times New Roman" w:cs="Times New Roman"/>
                <w:sz w:val="24"/>
                <w:szCs w:val="24"/>
              </w:rPr>
              <w:t>menjelaskan langkah-langkah pelaksanaan PQ4R</w:t>
            </w:r>
          </w:p>
        </w:tc>
        <w:tc>
          <w:tcPr>
            <w:tcW w:w="3970" w:type="dxa"/>
          </w:tcPr>
          <w:p w:rsidR="003B6663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27" o:spid="_x0000_s1029" style="position:absolute;left:0;text-align:left;margin-left:-2.35pt;margin-top:2.45pt;width:24.25pt;height:24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">
                  <v:textbox style="mso-next-textbox:#Rectangle 27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</w:txbxContent>
                  </v:textbox>
                </v:rect>
              </w:pict>
            </w:r>
            <w:r w:rsidR="00F03A7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Menggunakan kalimat yang mudah dipahami</w:t>
            </w:r>
          </w:p>
          <w:p w:rsidR="003B6663" w:rsidRPr="00661AC0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26" o:spid="_x0000_s1030" style="position:absolute;left:0;text-align:left;margin-left:-2.35pt;margin-top:1.5pt;width:24.25pt;height:2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YAUdCigCAABPBAAADgAAAAAAAAAAAAAAAAAuAgAAZHJzL2Uyb0Rv&#10;Yy54bWxQSwECLQAUAAYACAAAACEAJ8frsdwAAAAGAQAADwAAAAAAAAAAAAAAAACCBAAAZHJzL2Rv&#10;d25yZXYueG1sUEsFBgAAAAAEAAQA8wAAAIsFAAAAAA==&#10;">
                  <v:textbox style="mso-next-textbox:#Rectangle 26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3B6663"/>
                    </w:txbxContent>
                  </v:textbox>
                </v:rect>
              </w:pict>
            </w:r>
            <w:r w:rsidR="00F03A7B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Menjelaskan langkah-langkah PQ4R</w:t>
            </w:r>
          </w:p>
          <w:p w:rsidR="003B6663" w:rsidRPr="00F03A7B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25" o:spid="_x0000_s1031" style="position:absolute;left:0;text-align:left;margin-left:-2.35pt;margin-top:2.75pt;width:24.25pt;height:2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">
                  <v:textbox style="mso-next-textbox:#Rectangle 25">
                    <w:txbxContent>
                      <w:p w:rsidR="0036376E" w:rsidRDefault="0036376E" w:rsidP="003B6663"/>
                    </w:txbxContent>
                  </v:textbox>
                </v:rect>
              </w:pict>
            </w:r>
            <w:r w:rsidR="00F03A7B">
              <w:rPr>
                <w:rFonts w:ascii="Times New Roman" w:hAnsi="Times New Roman" w:cs="Times New Roman"/>
                <w:noProof/>
                <w:sz w:val="24"/>
                <w:szCs w:val="24"/>
              </w:rPr>
              <w:t>Menjelaskan disertai contoh yang relevan</w:t>
            </w:r>
          </w:p>
        </w:tc>
        <w:tc>
          <w:tcPr>
            <w:tcW w:w="425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B6663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376E" w:rsidRPr="00597D3F" w:rsidRDefault="0036376E" w:rsidP="00363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3B6663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D5210D" w:rsidRDefault="003B6663" w:rsidP="00372885"/>
          <w:p w:rsidR="003B6663" w:rsidRPr="00D710DD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36376E" w:rsidRDefault="0036376E" w:rsidP="003637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63" w:rsidRPr="009A7931" w:rsidTr="00372885">
        <w:trPr>
          <w:trHeight w:val="2531"/>
        </w:trPr>
        <w:tc>
          <w:tcPr>
            <w:tcW w:w="649" w:type="dxa"/>
          </w:tcPr>
          <w:p w:rsidR="003B6663" w:rsidRPr="00597D3F" w:rsidRDefault="003B6663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10" w:type="dxa"/>
          </w:tcPr>
          <w:p w:rsidR="003B6663" w:rsidRPr="00F03A7B" w:rsidRDefault="003B6663" w:rsidP="00F03A7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Guru </w:t>
            </w:r>
            <w:r w:rsidR="0060763B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memberikan </w:t>
            </w:r>
            <w:r w:rsidR="00F03A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bahan bacaan kepada siswa</w:t>
            </w:r>
          </w:p>
        </w:tc>
        <w:tc>
          <w:tcPr>
            <w:tcW w:w="3970" w:type="dxa"/>
          </w:tcPr>
          <w:p w:rsidR="003B6663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Rectangle 144" o:spid="_x0000_s1032" style="position:absolute;left:0;text-align:left;margin-left:-2.35pt;margin-top:5.5pt;width:24.25pt;height:24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zK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">
                  <v:textbox style="mso-next-textbox:#Rectangle 144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id-ID"/>
              </w:rPr>
              <w:t xml:space="preserve">Guru </w:t>
            </w:r>
            <w:r w:rsidR="00F03A7B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membagikan bahan bacaan sesuai indikator yang dicapai</w:t>
            </w:r>
          </w:p>
          <w:p w:rsidR="003B6663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Rectangle 143" o:spid="_x0000_s1033" style="position:absolute;left:0;text-align:left;margin-left:-2.35pt;margin-top:5.9pt;width:24.25pt;height:2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MKQIAAFE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">
                  <v:textbox style="mso-next-textbox:#Rectangle 143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F03A7B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Guru menjelaskan cara membaca sekilas</w:t>
            </w:r>
          </w:p>
          <w:p w:rsidR="003B6663" w:rsidRPr="00F03A7B" w:rsidRDefault="00550396" w:rsidP="00F03A7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Rectangle 142" o:spid="_x0000_s1034" style="position:absolute;left:0;text-align:left;margin-left:-2.35pt;margin-top:6.45pt;width:24.25pt;height:2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">
                  <v:textbox style="mso-next-textbox:#Rectangle 142">
                    <w:txbxContent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Guru </w:t>
            </w:r>
            <w:r w:rsidR="00F03A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memberikan pemodelan cara membaca sekilas</w:t>
            </w:r>
          </w:p>
        </w:tc>
        <w:tc>
          <w:tcPr>
            <w:tcW w:w="425" w:type="dxa"/>
          </w:tcPr>
          <w:p w:rsidR="003B6663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D5210D" w:rsidRDefault="003B6663" w:rsidP="00372885"/>
          <w:p w:rsidR="003B6663" w:rsidRPr="001E44B8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376E" w:rsidRPr="00597D3F" w:rsidRDefault="0036376E" w:rsidP="00363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36376E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36376E" w:rsidRDefault="0036376E" w:rsidP="0036376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63" w:rsidRPr="009A7931" w:rsidTr="00372885">
        <w:trPr>
          <w:trHeight w:val="2763"/>
        </w:trPr>
        <w:tc>
          <w:tcPr>
            <w:tcW w:w="649" w:type="dxa"/>
          </w:tcPr>
          <w:p w:rsidR="003B6663" w:rsidRPr="00597D3F" w:rsidRDefault="003B6663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4</w:t>
            </w:r>
            <w:r w:rsidRPr="00597D3F">
              <w:rPr>
                <w:szCs w:val="24"/>
              </w:rPr>
              <w:t>.</w:t>
            </w:r>
          </w:p>
        </w:tc>
        <w:tc>
          <w:tcPr>
            <w:tcW w:w="2010" w:type="dxa"/>
          </w:tcPr>
          <w:p w:rsidR="003B6663" w:rsidRPr="00597D3F" w:rsidRDefault="003B6663" w:rsidP="00F0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F03A7B">
              <w:rPr>
                <w:rFonts w:ascii="Times New Roman" w:hAnsi="Times New Roman" w:cs="Times New Roman"/>
                <w:sz w:val="24"/>
                <w:szCs w:val="24"/>
              </w:rPr>
              <w:t>memberikan tugas dan membimbing siswa membuat pertanyaan sesuai ide pokok</w:t>
            </w:r>
          </w:p>
        </w:tc>
        <w:tc>
          <w:tcPr>
            <w:tcW w:w="3970" w:type="dxa"/>
          </w:tcPr>
          <w:p w:rsidR="003B6663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41" o:spid="_x0000_s1035" style="position:absolute;left:0;text-align:left;margin-left:-2.35pt;margin-top:4.7pt;width:24.25pt;height:24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Rectangle 141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1E44B8" w:rsidRDefault="0036376E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F03A7B">
              <w:rPr>
                <w:rFonts w:ascii="Times New Roman" w:hAnsi="Times New Roman" w:cs="Times New Roman"/>
                <w:sz w:val="24"/>
                <w:szCs w:val="24"/>
              </w:rPr>
              <w:t>menjelaskan cara menyusun pertanyaan</w:t>
            </w:r>
          </w:p>
          <w:p w:rsidR="003B6663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40" o:spid="_x0000_s1036" style="position:absolute;left:0;text-align:left;margin-left:-2.35pt;margin-top:5.05pt;width:24.25pt;height:2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Rectangle 140">
                    <w:txbxContent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F03A7B">
              <w:rPr>
                <w:rFonts w:ascii="Times New Roman" w:hAnsi="Times New Roman" w:cs="Times New Roman"/>
                <w:sz w:val="24"/>
                <w:szCs w:val="24"/>
              </w:rPr>
              <w:t>memberikan contoh kalimat tanya</w:t>
            </w:r>
          </w:p>
          <w:p w:rsidR="003B6663" w:rsidRPr="00F03A7B" w:rsidRDefault="00550396" w:rsidP="00F03A7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39" o:spid="_x0000_s1037" style="position:absolute;left:0;text-align:left;margin-left:-2.35pt;margin-top:3.5pt;width:24.25pt;height:2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Rectangle 139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3B6663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F03A7B">
              <w:rPr>
                <w:rFonts w:ascii="Times New Roman" w:hAnsi="Times New Roman" w:cs="Times New Roman"/>
                <w:sz w:val="24"/>
                <w:szCs w:val="24"/>
              </w:rPr>
              <w:t>memberikan pemodelan cara menyusun kalimat Tanya</w:t>
            </w:r>
          </w:p>
        </w:tc>
        <w:tc>
          <w:tcPr>
            <w:tcW w:w="425" w:type="dxa"/>
          </w:tcPr>
          <w:p w:rsidR="003B6663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D5210D" w:rsidRDefault="003B6663" w:rsidP="00372885"/>
          <w:p w:rsidR="003B6663" w:rsidRPr="00D710DD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6E" w:rsidRPr="00597D3F" w:rsidRDefault="0036376E" w:rsidP="00363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36376E" w:rsidRDefault="0036376E" w:rsidP="003637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6663" w:rsidRPr="00597D3F" w:rsidRDefault="003B6663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6663" w:rsidRPr="00597D3F" w:rsidRDefault="003B6663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B" w:rsidRPr="009A7931" w:rsidTr="00372885">
        <w:trPr>
          <w:trHeight w:val="2763"/>
        </w:trPr>
        <w:tc>
          <w:tcPr>
            <w:tcW w:w="649" w:type="dxa"/>
          </w:tcPr>
          <w:p w:rsidR="00F03A7B" w:rsidRPr="00F03A7B" w:rsidRDefault="00F03A7B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010" w:type="dxa"/>
          </w:tcPr>
          <w:p w:rsidR="00F03A7B" w:rsidRPr="00597D3F" w:rsidRDefault="00F03A7B" w:rsidP="00F0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membaca, menjawab dan menanggapi isi bacaaan</w:t>
            </w:r>
          </w:p>
        </w:tc>
        <w:tc>
          <w:tcPr>
            <w:tcW w:w="3970" w:type="dxa"/>
          </w:tcPr>
          <w:p w:rsidR="00F03A7B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073" style="position:absolute;left:0;text-align:left;margin-left:-2.35pt;margin-top:4.7pt;width:24.25pt;height:24.2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073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1E44B8" w:rsidRDefault="0036376E" w:rsidP="003B6663"/>
                    </w:txbxContent>
                  </v:textbox>
                </v:rect>
              </w:pict>
            </w:r>
            <w:r w:rsidR="00F03A7B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F03A7B">
              <w:rPr>
                <w:rFonts w:ascii="Times New Roman" w:hAnsi="Times New Roman" w:cs="Times New Roman"/>
                <w:sz w:val="24"/>
                <w:szCs w:val="24"/>
              </w:rPr>
              <w:t>menjelaskan cara membaca yang baik</w:t>
            </w:r>
          </w:p>
          <w:p w:rsidR="00F03A7B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074" style="position:absolute;left:0;text-align:left;margin-left:-2.35pt;margin-top:5.05pt;width:24.25pt;height:24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074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F03A7B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F03A7B">
              <w:rPr>
                <w:rFonts w:ascii="Times New Roman" w:hAnsi="Times New Roman" w:cs="Times New Roman"/>
                <w:sz w:val="24"/>
                <w:szCs w:val="24"/>
              </w:rPr>
              <w:t>memberikan pemodelan cara membaca yang baik</w:t>
            </w:r>
          </w:p>
          <w:p w:rsidR="00F03A7B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075" style="position:absolute;left:0;text-align:left;margin-left:-2.35pt;margin-top:3.5pt;width:24.25pt;height:24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075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F03A7B">
              <w:rPr>
                <w:rFonts w:ascii="Times New Roman" w:hAnsi="Times New Roman" w:cs="Times New Roman"/>
                <w:sz w:val="24"/>
                <w:szCs w:val="24"/>
              </w:rPr>
              <w:t>Menaggapi pendapat siswa dengan respon positif</w:t>
            </w:r>
          </w:p>
        </w:tc>
        <w:tc>
          <w:tcPr>
            <w:tcW w:w="425" w:type="dxa"/>
          </w:tcPr>
          <w:p w:rsidR="00F03A7B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D5210D" w:rsidRDefault="00F03A7B" w:rsidP="00372885"/>
          <w:p w:rsidR="00F03A7B" w:rsidRPr="00D710DD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6E" w:rsidRPr="00597D3F" w:rsidRDefault="0036376E" w:rsidP="00363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36376E" w:rsidRDefault="0036376E" w:rsidP="003637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B" w:rsidRPr="009A7931" w:rsidTr="00372885">
        <w:trPr>
          <w:trHeight w:val="2763"/>
        </w:trPr>
        <w:tc>
          <w:tcPr>
            <w:tcW w:w="649" w:type="dxa"/>
          </w:tcPr>
          <w:p w:rsidR="00F03A7B" w:rsidRDefault="00F03A7B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10" w:type="dxa"/>
          </w:tcPr>
          <w:p w:rsidR="00F03A7B" w:rsidRPr="00597D3F" w:rsidRDefault="00F03A7B" w:rsidP="00F0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materi yang berkaitan dengan isi bahan bacaan</w:t>
            </w:r>
          </w:p>
        </w:tc>
        <w:tc>
          <w:tcPr>
            <w:tcW w:w="3970" w:type="dxa"/>
          </w:tcPr>
          <w:p w:rsidR="00F03A7B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085" style="position:absolute;left:0;text-align:left;margin-left:-2.35pt;margin-top:4.7pt;width:24.25pt;height:24.2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085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1E44B8" w:rsidRDefault="0036376E" w:rsidP="003B6663"/>
                    </w:txbxContent>
                  </v:textbox>
                </v:rect>
              </w:pict>
            </w:r>
            <w:r w:rsidR="00F03A7B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F03A7B">
              <w:rPr>
                <w:rFonts w:ascii="Times New Roman" w:hAnsi="Times New Roman" w:cs="Times New Roman"/>
                <w:sz w:val="24"/>
                <w:szCs w:val="24"/>
              </w:rPr>
              <w:t>menginformasikan materi dengan materi pembelajaran yang lalu</w:t>
            </w:r>
          </w:p>
          <w:p w:rsidR="00F03A7B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086" style="position:absolute;left:0;text-align:left;margin-left:-2.35pt;margin-top:2.8pt;width:24.25pt;height:24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086">
                    <w:txbxContent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F03A7B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F03A7B">
              <w:rPr>
                <w:rFonts w:ascii="Times New Roman" w:hAnsi="Times New Roman" w:cs="Times New Roman"/>
                <w:sz w:val="24"/>
                <w:szCs w:val="24"/>
              </w:rPr>
              <w:t>mengaitkan materi dengan keadaan lingkungan sekitar</w:t>
            </w:r>
          </w:p>
          <w:p w:rsidR="00F03A7B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087" style="position:absolute;left:0;text-align:left;margin-left:-2.35pt;margin-top:3.5pt;width:24.25pt;height:24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087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F03A7B">
              <w:rPr>
                <w:rFonts w:ascii="Times New Roman" w:hAnsi="Times New Roman" w:cs="Times New Roman"/>
                <w:sz w:val="24"/>
                <w:szCs w:val="24"/>
              </w:rPr>
              <w:t>Mendorong siswa untuk memecahkan masalah berdasarkan materi yang ada pada bahan bacaan</w:t>
            </w:r>
          </w:p>
        </w:tc>
        <w:tc>
          <w:tcPr>
            <w:tcW w:w="425" w:type="dxa"/>
          </w:tcPr>
          <w:p w:rsidR="00F03A7B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D5210D" w:rsidRDefault="00F03A7B" w:rsidP="00372885"/>
          <w:p w:rsidR="00F03A7B" w:rsidRPr="00D710DD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6E" w:rsidRPr="00597D3F" w:rsidRDefault="0036376E" w:rsidP="00363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597D3F" w:rsidRDefault="00F03A7B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03A7B" w:rsidRPr="0036376E" w:rsidRDefault="0036376E" w:rsidP="003637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3A7B" w:rsidRPr="00597D3F" w:rsidRDefault="00F03A7B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6D" w:rsidRPr="009A7931" w:rsidTr="00372885">
        <w:trPr>
          <w:trHeight w:val="2763"/>
        </w:trPr>
        <w:tc>
          <w:tcPr>
            <w:tcW w:w="649" w:type="dxa"/>
          </w:tcPr>
          <w:p w:rsidR="0042616D" w:rsidRDefault="0042616D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10" w:type="dxa"/>
          </w:tcPr>
          <w:p w:rsidR="0042616D" w:rsidRPr="00597D3F" w:rsidRDefault="0042616D" w:rsidP="00426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tugas kepada siswa menyusun intisari</w:t>
            </w:r>
          </w:p>
        </w:tc>
        <w:tc>
          <w:tcPr>
            <w:tcW w:w="3970" w:type="dxa"/>
          </w:tcPr>
          <w:p w:rsidR="0042616D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097" style="position:absolute;left:0;text-align:left;margin-left:-2.35pt;margin-top:4.7pt;width:24.25pt;height:24.2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097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1E44B8" w:rsidRDefault="0036376E" w:rsidP="003B6663"/>
                    </w:txbxContent>
                  </v:textbox>
                </v:rect>
              </w:pict>
            </w:r>
            <w:r w:rsidR="0042616D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42616D">
              <w:rPr>
                <w:rFonts w:ascii="Times New Roman" w:hAnsi="Times New Roman" w:cs="Times New Roman"/>
                <w:sz w:val="24"/>
                <w:szCs w:val="24"/>
              </w:rPr>
              <w:t>menjelaskan cara membuat intisari</w:t>
            </w:r>
          </w:p>
          <w:p w:rsidR="0042616D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098" style="position:absolute;left:0;text-align:left;margin-left:-2.35pt;margin-top:5.05pt;width:24.25pt;height:24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098">
                    <w:txbxContent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42616D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42616D">
              <w:rPr>
                <w:rFonts w:ascii="Times New Roman" w:hAnsi="Times New Roman" w:cs="Times New Roman"/>
                <w:sz w:val="24"/>
                <w:szCs w:val="24"/>
              </w:rPr>
              <w:t>membimbing siswa membuat intisari</w:t>
            </w:r>
          </w:p>
          <w:p w:rsidR="0042616D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099" style="position:absolute;left:0;text-align:left;margin-left:-2.35pt;margin-top:3.5pt;width:24.25pt;height:24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099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42616D">
              <w:rPr>
                <w:rFonts w:ascii="Times New Roman" w:hAnsi="Times New Roman" w:cs="Times New Roman"/>
                <w:sz w:val="24"/>
                <w:szCs w:val="24"/>
              </w:rPr>
              <w:t>Membimbing siswa berpendapat dalam diskusi kelas</w:t>
            </w:r>
          </w:p>
        </w:tc>
        <w:tc>
          <w:tcPr>
            <w:tcW w:w="425" w:type="dxa"/>
          </w:tcPr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D5210D" w:rsidRDefault="0042616D" w:rsidP="00372885"/>
          <w:p w:rsidR="0042616D" w:rsidRPr="00D710D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6E" w:rsidRPr="00597D3F" w:rsidRDefault="0036376E" w:rsidP="00363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36376E" w:rsidRDefault="0036376E" w:rsidP="003637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597D3F" w:rsidRDefault="0042616D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6D" w:rsidRPr="009A7931" w:rsidTr="00372885">
        <w:trPr>
          <w:trHeight w:val="3225"/>
        </w:trPr>
        <w:tc>
          <w:tcPr>
            <w:tcW w:w="649" w:type="dxa"/>
          </w:tcPr>
          <w:p w:rsidR="0042616D" w:rsidRDefault="0042616D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2010" w:type="dxa"/>
          </w:tcPr>
          <w:p w:rsidR="0042616D" w:rsidRDefault="0042616D" w:rsidP="00426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kepada kelompok untuk memberi penilaian</w:t>
            </w:r>
          </w:p>
        </w:tc>
        <w:tc>
          <w:tcPr>
            <w:tcW w:w="3970" w:type="dxa"/>
          </w:tcPr>
          <w:p w:rsidR="0042616D" w:rsidRPr="00C5343C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21" o:spid="_x0000_s1091" style="position:absolute;left:0;text-align:left;margin-left:-2.35pt;margin-top:3.8pt;width:24.25pt;height:24.2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">
                  <v:textbox style="mso-next-textbox:#Rectangle 21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42616D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</w:t>
            </w:r>
            <w:r w:rsidR="004261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beri apresiasi kepada siswa yang memberi penilaian dengan benar</w:t>
            </w:r>
          </w:p>
          <w:p w:rsidR="0042616D" w:rsidRPr="00597D3F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20" o:spid="_x0000_s1092" style="position:absolute;left:0;text-align:left;margin-left:-2.35pt;margin-top:5.35pt;width:24.25pt;height:24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E8KAIAAFA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">
                  <v:textbox style="mso-next-textbox:#Rectangle 20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42616D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4261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apresiasi kepada siswa yang menilai dengan tepat waktu</w:t>
            </w:r>
          </w:p>
          <w:p w:rsidR="0042616D" w:rsidRPr="00597D3F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9" o:spid="_x0000_s1093" style="position:absolute;left:0;text-align:left;margin-left:-2.35pt;margin-top:3.15pt;width:24.25pt;height:24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iTJwIAAFA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">
                  <v:textbox style="mso-next-textbox:#Rectangle 19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3B6663"/>
                    </w:txbxContent>
                  </v:textbox>
                </v:rect>
              </w:pict>
            </w:r>
            <w:r w:rsidR="0042616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memberi apresiasi bagi siswa yang tertib</w:t>
            </w:r>
          </w:p>
        </w:tc>
        <w:tc>
          <w:tcPr>
            <w:tcW w:w="425" w:type="dxa"/>
          </w:tcPr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376E" w:rsidRPr="00597D3F" w:rsidRDefault="0036376E" w:rsidP="00363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42616D" w:rsidRPr="00D5210D" w:rsidRDefault="0042616D" w:rsidP="00372885"/>
          <w:p w:rsidR="0042616D" w:rsidRPr="00CC5BB2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597D3F" w:rsidRDefault="0042616D" w:rsidP="0037288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1E44B8" w:rsidRDefault="0042616D" w:rsidP="0037288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6D" w:rsidRDefault="0042616D" w:rsidP="003728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36376E" w:rsidRDefault="0036376E" w:rsidP="003637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616D" w:rsidRPr="009A7931" w:rsidTr="00372885">
        <w:trPr>
          <w:trHeight w:val="993"/>
        </w:trPr>
        <w:tc>
          <w:tcPr>
            <w:tcW w:w="649" w:type="dxa"/>
          </w:tcPr>
          <w:p w:rsidR="0042616D" w:rsidRDefault="0036376E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61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10" w:type="dxa"/>
          </w:tcPr>
          <w:p w:rsidR="0042616D" w:rsidRPr="0042616D" w:rsidRDefault="0042616D" w:rsidP="00426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berkeliling kelas untuk mengontrol setiap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3970" w:type="dxa"/>
          </w:tcPr>
          <w:p w:rsidR="0042616D" w:rsidRPr="00C5343C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38" o:spid="_x0000_s1094" style="position:absolute;left:0;text-align:left;margin-left:-2.35pt;margin-top:3.8pt;width:24.25pt;height:24.2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">
                  <v:textbox style="mso-next-textbox:#Rectangle 138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42616D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4261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meminta masing-masing </w:t>
            </w:r>
            <w:r w:rsidR="0042616D">
              <w:rPr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="004261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melaporkan hasil diskusinya</w:t>
            </w:r>
          </w:p>
          <w:p w:rsidR="0042616D" w:rsidRPr="0042616D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37" o:spid="_x0000_s1095" style="position:absolute;left:0;text-align:left;margin-left:-2.35pt;margin-top:5.35pt;width:24.25pt;height:24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rVKQIAAFI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">
                  <v:textbox style="mso-next-textbox:#Rectangle 137">
                    <w:txbxContent>
                      <w:p w:rsidR="0036376E" w:rsidRPr="00597D3F" w:rsidRDefault="0036376E" w:rsidP="0036376E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42616D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4261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mendengarkan hasil diskusi masing-masing </w:t>
            </w:r>
            <w:r w:rsidR="0042616D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  <w:p w:rsidR="0042616D" w:rsidRPr="0042616D" w:rsidRDefault="00550396" w:rsidP="0042616D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36" o:spid="_x0000_s1096" style="position:absolute;left:0;text-align:left;margin-left:-2.35pt;margin-top:1.05pt;width:24.25pt;height:24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">
                  <v:textbox style="mso-next-textbox:#Rectangle 136">
                    <w:txbxContent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42616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memberikan saran terhadap hasil diskusi setiap </w:t>
            </w:r>
            <w:r w:rsidR="0042616D">
              <w:rPr>
                <w:rFonts w:ascii="Times New Roman" w:hAnsi="Times New Roman" w:cs="Times New Roman"/>
                <w:noProof/>
                <w:sz w:val="24"/>
                <w:szCs w:val="24"/>
              </w:rPr>
              <w:t>kelompok</w:t>
            </w:r>
          </w:p>
        </w:tc>
        <w:tc>
          <w:tcPr>
            <w:tcW w:w="425" w:type="dxa"/>
          </w:tcPr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D5210D" w:rsidRDefault="0042616D" w:rsidP="00372885"/>
          <w:p w:rsidR="0042616D" w:rsidRPr="00D710D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376E" w:rsidRPr="00597D3F" w:rsidRDefault="0036376E" w:rsidP="003637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42616D" w:rsidRPr="0036376E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6D" w:rsidRPr="00597D3F" w:rsidRDefault="0042616D" w:rsidP="0037288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42616D" w:rsidRPr="00597D3F" w:rsidRDefault="0042616D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2616D" w:rsidRDefault="0042616D" w:rsidP="003728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Default="0042616D" w:rsidP="003728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2616D" w:rsidRPr="0036376E" w:rsidRDefault="0036376E" w:rsidP="003637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616D" w:rsidRPr="001E44B8" w:rsidRDefault="0042616D" w:rsidP="003728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376E" w:rsidRPr="009A7931" w:rsidTr="0036376E">
        <w:tc>
          <w:tcPr>
            <w:tcW w:w="7905" w:type="dxa"/>
            <w:gridSpan w:val="6"/>
            <w:vAlign w:val="center"/>
          </w:tcPr>
          <w:p w:rsidR="0036376E" w:rsidRPr="003B6663" w:rsidRDefault="0036376E" w:rsidP="0036376E">
            <w:pPr>
              <w:pStyle w:val="NoSpacing"/>
              <w:tabs>
                <w:tab w:val="left" w:pos="1170"/>
              </w:tabs>
              <w:jc w:val="center"/>
              <w:rPr>
                <w:b/>
                <w:szCs w:val="24"/>
                <w:lang w:val="en-GB"/>
              </w:rPr>
            </w:pPr>
            <w:r w:rsidRPr="00597D3F">
              <w:rPr>
                <w:b/>
                <w:szCs w:val="24"/>
              </w:rPr>
              <w:t>Skor</w:t>
            </w:r>
            <w:r>
              <w:rPr>
                <w:b/>
                <w:szCs w:val="24"/>
              </w:rPr>
              <w:t xml:space="preserve"> </w:t>
            </w:r>
            <w:r w:rsidRPr="00597D3F">
              <w:rPr>
                <w:b/>
                <w:szCs w:val="24"/>
              </w:rPr>
              <w:t>perolehan</w:t>
            </w:r>
          </w:p>
        </w:tc>
        <w:tc>
          <w:tcPr>
            <w:tcW w:w="1337" w:type="dxa"/>
            <w:vAlign w:val="center"/>
          </w:tcPr>
          <w:p w:rsidR="0036376E" w:rsidRPr="00597D3F" w:rsidRDefault="002834C9" w:rsidP="00363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6376E" w:rsidRPr="009A7931" w:rsidTr="0036376E">
        <w:tc>
          <w:tcPr>
            <w:tcW w:w="7905" w:type="dxa"/>
            <w:gridSpan w:val="6"/>
            <w:vAlign w:val="center"/>
          </w:tcPr>
          <w:p w:rsidR="0036376E" w:rsidRPr="003B6663" w:rsidRDefault="0036376E" w:rsidP="0036376E">
            <w:pPr>
              <w:pStyle w:val="NoSpacing"/>
              <w:tabs>
                <w:tab w:val="left" w:pos="1170"/>
              </w:tabs>
              <w:jc w:val="center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</w:rPr>
              <w:t>Persentase (%)</w:t>
            </w:r>
          </w:p>
        </w:tc>
        <w:tc>
          <w:tcPr>
            <w:tcW w:w="1337" w:type="dxa"/>
            <w:vAlign w:val="center"/>
          </w:tcPr>
          <w:p w:rsidR="0036376E" w:rsidRDefault="002834C9" w:rsidP="00363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</w:p>
        </w:tc>
      </w:tr>
      <w:tr w:rsidR="0036376E" w:rsidRPr="009A7931" w:rsidTr="0036376E">
        <w:tc>
          <w:tcPr>
            <w:tcW w:w="7905" w:type="dxa"/>
            <w:gridSpan w:val="6"/>
            <w:vAlign w:val="center"/>
          </w:tcPr>
          <w:p w:rsidR="0036376E" w:rsidRPr="0036376E" w:rsidRDefault="0036376E" w:rsidP="0036376E">
            <w:pPr>
              <w:pStyle w:val="NoSpacing"/>
              <w:tabs>
                <w:tab w:val="left" w:pos="1170"/>
              </w:tabs>
              <w:jc w:val="center"/>
              <w:rPr>
                <w:b/>
                <w:szCs w:val="24"/>
              </w:rPr>
            </w:pPr>
            <w:r w:rsidRPr="00597D3F">
              <w:rPr>
                <w:b/>
                <w:szCs w:val="24"/>
              </w:rPr>
              <w:t>Indikator</w:t>
            </w:r>
            <w:r>
              <w:rPr>
                <w:b/>
                <w:szCs w:val="24"/>
              </w:rPr>
              <w:t xml:space="preserve"> </w:t>
            </w:r>
            <w:r w:rsidRPr="00597D3F">
              <w:rPr>
                <w:b/>
                <w:szCs w:val="24"/>
              </w:rPr>
              <w:t>Keberhasilan</w:t>
            </w:r>
          </w:p>
        </w:tc>
        <w:tc>
          <w:tcPr>
            <w:tcW w:w="1337" w:type="dxa"/>
          </w:tcPr>
          <w:p w:rsidR="0036376E" w:rsidRPr="0036376E" w:rsidRDefault="0036376E" w:rsidP="003637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</w:tr>
    </w:tbl>
    <w:p w:rsidR="003B6663" w:rsidRDefault="003B6663" w:rsidP="003B6663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0852FC" w:rsidRDefault="000852FC" w:rsidP="003B6663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0852FC" w:rsidRDefault="000852FC" w:rsidP="003B6663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0852FC" w:rsidRDefault="000852FC" w:rsidP="003B6663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0852FC" w:rsidRDefault="000852FC" w:rsidP="003B6663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0852FC" w:rsidRDefault="000852FC" w:rsidP="003B6663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0852FC" w:rsidRDefault="000852FC" w:rsidP="003B6663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0852FC" w:rsidRDefault="000852FC" w:rsidP="003B6663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3B6663" w:rsidRPr="00045697" w:rsidRDefault="003B6663" w:rsidP="000852FC">
      <w:pPr>
        <w:tabs>
          <w:tab w:val="left" w:pos="7614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Ket</w:t>
      </w:r>
      <w:r w:rsidRPr="00045697">
        <w:rPr>
          <w:rFonts w:ascii="Times New Roman" w:hAnsi="Times New Roman" w:cs="Times New Roman"/>
          <w:b/>
          <w:sz w:val="24"/>
          <w:szCs w:val="24"/>
        </w:rPr>
        <w:t>erangan/Rubrik: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36376E" w:rsidRPr="002834C9" w:rsidRDefault="0036376E" w:rsidP="0036376E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Baik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68%-100% aspek yang diamati</w:t>
      </w:r>
    </w:p>
    <w:p w:rsidR="0036376E" w:rsidRPr="002834C9" w:rsidRDefault="0036376E" w:rsidP="0036376E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Cukup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34%-67% aspek yang diamati</w:t>
      </w:r>
    </w:p>
    <w:p w:rsidR="0036376E" w:rsidRPr="002834C9" w:rsidRDefault="0036376E" w:rsidP="0036376E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Kurang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0%-33% aspek yang diamati</w:t>
      </w:r>
    </w:p>
    <w:p w:rsidR="003B6663" w:rsidRPr="00045697" w:rsidRDefault="003B6663" w:rsidP="000852FC">
      <w:pPr>
        <w:tabs>
          <w:tab w:val="left" w:pos="1985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ab/>
      </w:r>
    </w:p>
    <w:p w:rsidR="003B6663" w:rsidRDefault="003B6663" w:rsidP="000852FC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Persentase</w:t>
      </w:r>
      <w:r w:rsidR="00426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r w:rsidR="00426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Skormaksimal</m:t>
            </m:r>
          </m:den>
        </m:f>
      </m:oMath>
      <w:r w:rsidRPr="00045697">
        <w:rPr>
          <w:rFonts w:ascii="Times New Roman" w:hAnsi="Times New Roman" w:cs="Times New Roman"/>
          <w:b/>
          <w:sz w:val="24"/>
          <w:szCs w:val="24"/>
        </w:rPr>
        <w:t xml:space="preserve"> x 100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%</w:t>
      </w:r>
    </w:p>
    <w:p w:rsidR="003B6663" w:rsidRDefault="009E77C1" w:rsidP="003B6663">
      <w:pPr>
        <w:ind w:left="3330" w:firstLine="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Sabbang</w:t>
      </w:r>
      <w:r w:rsidR="003B6663" w:rsidRPr="00267226">
        <w:rPr>
          <w:rFonts w:ascii="Times New Roman" w:hAnsi="Times New Roman" w:cs="Times New Roman"/>
          <w:sz w:val="24"/>
          <w:szCs w:val="24"/>
        </w:rPr>
        <w:t xml:space="preserve">, </w:t>
      </w:r>
      <w:r w:rsidR="004261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6663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3B6663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0852FC" w:rsidRPr="009E77C1" w:rsidRDefault="000852FC" w:rsidP="000852FC">
      <w:pPr>
        <w:ind w:firstLine="720"/>
        <w:rPr>
          <w:rFonts w:ascii="Times New Roman" w:hAnsi="Times New Roman" w:cs="Times New Roman"/>
          <w:b/>
          <w:lang w:val="id-ID"/>
        </w:rPr>
      </w:pPr>
      <w:r w:rsidRPr="006D7267">
        <w:rPr>
          <w:rFonts w:ascii="Times New Roman" w:hAnsi="Times New Roman" w:cs="Times New Roman"/>
          <w:b/>
        </w:rPr>
        <w:t>Guru Kelas V</w:t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="009E77C1">
        <w:rPr>
          <w:rFonts w:ascii="Times New Roman" w:hAnsi="Times New Roman" w:cs="Times New Roman"/>
          <w:b/>
          <w:lang w:val="id-ID"/>
        </w:rPr>
        <w:tab/>
        <w:t>Observer</w:t>
      </w:r>
    </w:p>
    <w:p w:rsidR="000852FC" w:rsidRPr="006D7267" w:rsidRDefault="000852FC" w:rsidP="000852FC">
      <w:pPr>
        <w:ind w:firstLine="720"/>
        <w:rPr>
          <w:rFonts w:ascii="Times New Roman" w:hAnsi="Times New Roman" w:cs="Times New Roman"/>
          <w:b/>
        </w:rPr>
      </w:pPr>
    </w:p>
    <w:p w:rsidR="000852FC" w:rsidRPr="006D7267" w:rsidRDefault="000852FC" w:rsidP="000852FC">
      <w:pPr>
        <w:ind w:firstLine="720"/>
        <w:rPr>
          <w:rFonts w:ascii="Times New Roman" w:hAnsi="Times New Roman" w:cs="Times New Roman"/>
          <w:b/>
        </w:rPr>
      </w:pPr>
    </w:p>
    <w:p w:rsidR="000852FC" w:rsidRPr="000852FC" w:rsidRDefault="000852FC" w:rsidP="000852FC">
      <w:pPr>
        <w:pStyle w:val="NoSpacing"/>
        <w:rPr>
          <w:b/>
          <w:szCs w:val="24"/>
          <w:u w:val="single"/>
        </w:rPr>
      </w:pPr>
      <w:r w:rsidRPr="006D7267">
        <w:rPr>
          <w:b/>
        </w:rPr>
        <w:tab/>
      </w:r>
      <w:r w:rsidRPr="006D7267">
        <w:rPr>
          <w:b/>
        </w:rPr>
        <w:tab/>
      </w:r>
      <w:r w:rsidR="008C08E6">
        <w:rPr>
          <w:b/>
          <w:u w:val="single"/>
        </w:rPr>
        <w:t>Andreti Kae, S. 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szCs w:val="24"/>
          <w:u w:val="single"/>
        </w:rPr>
        <w:t>Yudha Panodji</w:t>
      </w:r>
    </w:p>
    <w:p w:rsidR="000852FC" w:rsidRPr="000852FC" w:rsidRDefault="000852FC" w:rsidP="000852FC">
      <w:pPr>
        <w:pStyle w:val="NoSpacing"/>
        <w:ind w:firstLine="363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>:</w:t>
      </w:r>
      <w:r w:rsidR="008C08E6">
        <w:rPr>
          <w:b/>
          <w:szCs w:val="24"/>
        </w:rPr>
        <w:t xml:space="preserve"> 19870510201101 2 003</w:t>
      </w:r>
      <w:r w:rsidR="008C08E6"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>
        <w:rPr>
          <w:b/>
          <w:szCs w:val="24"/>
          <w:lang w:val="id-ID"/>
        </w:rPr>
        <w:tab/>
      </w:r>
      <w:r w:rsidR="008C08E6">
        <w:rPr>
          <w:b/>
          <w:szCs w:val="24"/>
        </w:rPr>
        <w:t>NIM.</w:t>
      </w:r>
      <w:r w:rsidRPr="006D7267">
        <w:rPr>
          <w:b/>
          <w:szCs w:val="24"/>
          <w:lang w:val="id-ID"/>
        </w:rPr>
        <w:t>134704</w:t>
      </w:r>
      <w:r>
        <w:rPr>
          <w:b/>
          <w:szCs w:val="24"/>
        </w:rPr>
        <w:t>2167</w:t>
      </w:r>
    </w:p>
    <w:p w:rsidR="000852FC" w:rsidRPr="006D7267" w:rsidRDefault="000852FC" w:rsidP="000852FC">
      <w:pPr>
        <w:pStyle w:val="NoSpacing"/>
        <w:jc w:val="center"/>
        <w:rPr>
          <w:b/>
          <w:szCs w:val="24"/>
        </w:rPr>
      </w:pPr>
    </w:p>
    <w:p w:rsidR="000852FC" w:rsidRPr="006D7267" w:rsidRDefault="000852FC" w:rsidP="000852FC">
      <w:pPr>
        <w:pStyle w:val="NoSpacing"/>
        <w:jc w:val="center"/>
        <w:rPr>
          <w:b/>
          <w:szCs w:val="24"/>
        </w:rPr>
      </w:pPr>
    </w:p>
    <w:p w:rsidR="000852FC" w:rsidRPr="006D7267" w:rsidRDefault="000852FC" w:rsidP="000852FC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Mengetahui,</w:t>
      </w:r>
    </w:p>
    <w:p w:rsidR="000852FC" w:rsidRPr="006D7267" w:rsidRDefault="000852FC" w:rsidP="000852FC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Kepala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Sekolah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Dasar</w:t>
      </w:r>
      <w:r>
        <w:rPr>
          <w:b/>
          <w:szCs w:val="24"/>
        </w:rPr>
        <w:t xml:space="preserve"> Negeri 017 Sabbang</w:t>
      </w:r>
    </w:p>
    <w:p w:rsidR="000852FC" w:rsidRPr="006D7267" w:rsidRDefault="000852FC" w:rsidP="000852FC">
      <w:pPr>
        <w:pStyle w:val="NoSpacing"/>
        <w:jc w:val="center"/>
        <w:rPr>
          <w:b/>
          <w:szCs w:val="24"/>
        </w:rPr>
      </w:pPr>
    </w:p>
    <w:p w:rsidR="000852FC" w:rsidRPr="006D7267" w:rsidRDefault="000852FC" w:rsidP="000852FC">
      <w:pPr>
        <w:pStyle w:val="NoSpacing"/>
        <w:jc w:val="center"/>
        <w:rPr>
          <w:b/>
          <w:szCs w:val="24"/>
        </w:rPr>
      </w:pPr>
    </w:p>
    <w:p w:rsidR="000852FC" w:rsidRPr="006D7267" w:rsidRDefault="000852FC" w:rsidP="000852FC">
      <w:pPr>
        <w:pStyle w:val="NoSpacing"/>
        <w:jc w:val="center"/>
        <w:rPr>
          <w:b/>
          <w:szCs w:val="24"/>
        </w:rPr>
      </w:pPr>
    </w:p>
    <w:p w:rsidR="000852FC" w:rsidRPr="006D7267" w:rsidRDefault="000852FC" w:rsidP="000852FC">
      <w:pPr>
        <w:pStyle w:val="NoSpacing"/>
        <w:jc w:val="center"/>
        <w:rPr>
          <w:b/>
          <w:szCs w:val="24"/>
        </w:rPr>
      </w:pPr>
    </w:p>
    <w:p w:rsidR="000852FC" w:rsidRPr="006D7267" w:rsidRDefault="000852FC" w:rsidP="000852FC">
      <w:pPr>
        <w:pStyle w:val="NoSpacing"/>
        <w:jc w:val="center"/>
        <w:rPr>
          <w:b/>
          <w:szCs w:val="24"/>
        </w:rPr>
      </w:pPr>
    </w:p>
    <w:p w:rsidR="000852FC" w:rsidRPr="000852FC" w:rsidRDefault="008C08E6" w:rsidP="008C08E6">
      <w:pPr>
        <w:pStyle w:val="NoSpacing"/>
        <w:ind w:left="0"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Hj. Husma, S. Pd.</w:t>
      </w:r>
    </w:p>
    <w:p w:rsidR="000852FC" w:rsidRPr="000852FC" w:rsidRDefault="000852FC" w:rsidP="008C08E6">
      <w:pPr>
        <w:pStyle w:val="NoSpacing"/>
        <w:ind w:left="3237" w:firstLine="0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 xml:space="preserve">: </w:t>
      </w:r>
      <w:r w:rsidR="008C08E6">
        <w:rPr>
          <w:b/>
          <w:szCs w:val="24"/>
        </w:rPr>
        <w:t>19601231 198203 2 217</w:t>
      </w:r>
    </w:p>
    <w:p w:rsidR="003B6663" w:rsidRPr="00DC443A" w:rsidRDefault="003B6663" w:rsidP="0042616D">
      <w:pPr>
        <w:pStyle w:val="NoSpacing"/>
        <w:ind w:left="4320" w:firstLine="720"/>
        <w:rPr>
          <w:b/>
          <w:szCs w:val="24"/>
          <w:lang w:val="id-ID"/>
        </w:rPr>
      </w:pPr>
    </w:p>
    <w:p w:rsidR="003B6663" w:rsidRDefault="003B6663" w:rsidP="003B6663">
      <w:pPr>
        <w:rPr>
          <w:lang w:val="id-ID"/>
        </w:rPr>
      </w:pPr>
    </w:p>
    <w:p w:rsidR="003B6663" w:rsidRDefault="003B6663" w:rsidP="003B666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B6663" w:rsidRPr="009F1AF2" w:rsidRDefault="003B6663" w:rsidP="003B6663">
      <w:pPr>
        <w:spacing w:after="0" w:line="240" w:lineRule="auto"/>
        <w:ind w:left="5040" w:right="19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6663" w:rsidRDefault="003B6663" w:rsidP="003B6663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6663" w:rsidRPr="00F370D5" w:rsidRDefault="003B6663" w:rsidP="003B66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663" w:rsidRDefault="003B6663" w:rsidP="003B6663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6663" w:rsidRPr="000E7AF8" w:rsidRDefault="003B6663" w:rsidP="003B6663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B6663" w:rsidRDefault="003B6663" w:rsidP="003B6663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3B6663" w:rsidRDefault="003B6663" w:rsidP="003B6663"/>
    <w:p w:rsidR="003B6663" w:rsidRDefault="003B6663" w:rsidP="003B6663">
      <w:pPr>
        <w:rPr>
          <w:lang w:val="id-ID"/>
        </w:rPr>
      </w:pPr>
    </w:p>
    <w:p w:rsidR="003B6663" w:rsidRDefault="003B6663" w:rsidP="003B6663">
      <w:pPr>
        <w:rPr>
          <w:lang w:val="id-ID"/>
        </w:rPr>
      </w:pPr>
    </w:p>
    <w:p w:rsidR="003B6663" w:rsidRDefault="00550396" w:rsidP="003B66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89" style="position:absolute;left:0;text-align:left;margin-left:-3.6pt;margin-top:-32.2pt;width:138.75pt;height:25.5pt;z-index:251931648" strokeweight="4.5pt">
            <v:stroke linestyle="thinThick"/>
            <v:textbox>
              <w:txbxContent>
                <w:p w:rsidR="0036376E" w:rsidRPr="00200255" w:rsidRDefault="0036376E" w:rsidP="002A6E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13</w:t>
                  </w:r>
                </w:p>
              </w:txbxContent>
            </v:textbox>
          </v:rect>
        </w:pict>
      </w:r>
      <w:r w:rsidR="003B6663" w:rsidRPr="00045697">
        <w:rPr>
          <w:rFonts w:ascii="Times New Roman" w:hAnsi="Times New Roman" w:cs="Times New Roman"/>
          <w:b/>
          <w:sz w:val="24"/>
          <w:szCs w:val="24"/>
        </w:rPr>
        <w:t>LEMBAR OBSERVASI AKTIVITAS BELAJAR SISWA</w:t>
      </w:r>
    </w:p>
    <w:p w:rsidR="003B6663" w:rsidRPr="008C08E6" w:rsidRDefault="008C08E6" w:rsidP="003B66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3B6663" w:rsidRPr="00DC443A" w:rsidRDefault="003B6663" w:rsidP="003B6663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</w:t>
      </w:r>
      <w:r w:rsidR="00426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43A">
        <w:rPr>
          <w:rFonts w:ascii="Times New Roman" w:hAnsi="Times New Roman" w:cs="Times New Roman"/>
          <w:b/>
          <w:sz w:val="24"/>
          <w:szCs w:val="24"/>
        </w:rPr>
        <w:t>Sekolah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SD </w:t>
      </w:r>
      <w:r w:rsidR="0042616D">
        <w:rPr>
          <w:rFonts w:ascii="Times New Roman" w:hAnsi="Times New Roman" w:cs="Times New Roman"/>
          <w:b/>
          <w:sz w:val="24"/>
          <w:szCs w:val="24"/>
        </w:rPr>
        <w:t>Negeri 017 Sabbang</w:t>
      </w:r>
    </w:p>
    <w:p w:rsidR="003B6663" w:rsidRPr="0057075D" w:rsidRDefault="003B6663" w:rsidP="003B6663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 xml:space="preserve">Siklus / Pertemuan: </w:t>
      </w:r>
    </w:p>
    <w:p w:rsidR="003B6663" w:rsidRPr="001E27CB" w:rsidRDefault="003B6663" w:rsidP="003B6663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B6663" w:rsidRPr="008000A6" w:rsidRDefault="003B6663" w:rsidP="003B6663">
      <w:pPr>
        <w:pStyle w:val="ListParagraph"/>
        <w:pBdr>
          <w:bottom w:val="thickThinSmallGap" w:sz="24" w:space="1" w:color="auto"/>
        </w:pBdr>
        <w:spacing w:after="0"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Model Pembelajaran</w:t>
      </w:r>
      <w:r w:rsidRPr="00045697">
        <w:rPr>
          <w:rFonts w:ascii="Times New Roman" w:hAnsi="Times New Roman" w:cs="Times New Roman"/>
          <w:b/>
          <w:sz w:val="24"/>
          <w:szCs w:val="24"/>
        </w:rPr>
        <w:t>: Model pembelajaran</w:t>
      </w:r>
      <w:r w:rsidR="00426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kooperatif</w:t>
      </w:r>
      <w:r w:rsidR="00426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tipe</w:t>
      </w:r>
      <w:r w:rsidR="0042616D">
        <w:rPr>
          <w:rFonts w:ascii="Times New Roman" w:hAnsi="Times New Roman" w:cs="Times New Roman"/>
          <w:b/>
          <w:i/>
          <w:sz w:val="24"/>
          <w:szCs w:val="24"/>
        </w:rPr>
        <w:t xml:space="preserve"> PQ4R</w:t>
      </w:r>
    </w:p>
    <w:p w:rsidR="003B6663" w:rsidRPr="00045697" w:rsidRDefault="003B6663" w:rsidP="003B66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 xml:space="preserve">Petunjuk     : </w:t>
      </w:r>
      <w:r w:rsidRPr="00045697">
        <w:rPr>
          <w:rFonts w:ascii="Times New Roman" w:hAnsi="Times New Roman" w:cs="Times New Roman"/>
          <w:sz w:val="24"/>
          <w:szCs w:val="24"/>
        </w:rPr>
        <w:t>Berilah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tanda (</w:t>
      </w:r>
      <w:r w:rsidRPr="00045697">
        <w:rPr>
          <w:rFonts w:ascii="Times New Roman" w:hAnsi="Times New Roman" w:cs="Times New Roman"/>
          <w:sz w:val="24"/>
          <w:szCs w:val="24"/>
        </w:rPr>
        <w:sym w:font="Wingdings" w:char="00FC"/>
      </w:r>
      <w:r w:rsidRPr="00045697">
        <w:rPr>
          <w:rFonts w:ascii="Times New Roman" w:hAnsi="Times New Roman" w:cs="Times New Roman"/>
          <w:sz w:val="24"/>
          <w:szCs w:val="24"/>
        </w:rPr>
        <w:t>) pada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kolom yang tersedia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pengamatan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anda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melaksanakan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pembelajaran. Dan berilah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komentar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atau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catatan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indikator yang telah</w:t>
      </w:r>
      <w:r w:rsidR="0042616D"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ditentukan.</w:t>
      </w:r>
    </w:p>
    <w:p w:rsidR="003B6663" w:rsidRPr="00045697" w:rsidRDefault="003B6663" w:rsidP="003B66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9" w:type="dxa"/>
        <w:tblInd w:w="103" w:type="dxa"/>
        <w:tblLayout w:type="fixed"/>
        <w:tblLook w:val="04A0"/>
      </w:tblPr>
      <w:tblGrid>
        <w:gridCol w:w="574"/>
        <w:gridCol w:w="1839"/>
        <w:gridCol w:w="3400"/>
        <w:gridCol w:w="570"/>
        <w:gridCol w:w="570"/>
        <w:gridCol w:w="284"/>
        <w:gridCol w:w="283"/>
        <w:gridCol w:w="1416"/>
        <w:gridCol w:w="7"/>
        <w:gridCol w:w="236"/>
      </w:tblGrid>
      <w:tr w:rsidR="003B6663" w:rsidRPr="00045697" w:rsidTr="002476B1">
        <w:trPr>
          <w:gridAfter w:val="2"/>
          <w:wAfter w:w="243" w:type="dxa"/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343CA1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63" w:rsidRPr="00343CA1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Penilaian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63" w:rsidRPr="00477F5C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63" w:rsidRPr="00514AA1" w:rsidRDefault="002834C9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  <w:r w:rsidR="003B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</w:tr>
      <w:tr w:rsidR="003B6663" w:rsidRPr="00045697" w:rsidTr="002476B1">
        <w:trPr>
          <w:gridAfter w:val="2"/>
          <w:wAfter w:w="243" w:type="dxa"/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63" w:rsidRPr="00045697" w:rsidRDefault="003B6663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663" w:rsidRPr="00045697" w:rsidTr="002476B1">
        <w:trPr>
          <w:gridAfter w:val="2"/>
          <w:wAfter w:w="243" w:type="dxa"/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63" w:rsidRPr="00045697" w:rsidRDefault="003B6663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6663" w:rsidRPr="00477F5C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63" w:rsidRPr="00045697" w:rsidRDefault="003B6663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663" w:rsidRPr="00045697" w:rsidTr="002476B1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045697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663" w:rsidRPr="00045697" w:rsidRDefault="003B6663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r w:rsidR="0042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memperhatik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penjelas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42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r w:rsidR="0042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 yang disajikan</w:t>
            </w:r>
            <w:r w:rsidR="0042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 guru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663" w:rsidRPr="00FF0EDF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8" o:spid="_x0000_s1047" style="position:absolute;left:0;text-align:left;margin-left:-2.35pt;margin-top:2.45pt;width:24.25pt;height:24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3vJwIAAFA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">
                  <v:textbox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menyimak penjelasan guru dengan baik dan tenang</w:t>
            </w:r>
          </w:p>
          <w:p w:rsidR="003B6663" w:rsidRPr="00FF0EDF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7" o:spid="_x0000_s1048" style="position:absolute;left:0;text-align:left;margin-left:-2.35pt;margin-top:1.5pt;width:24.25pt;height:24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NYHlDigCAABQ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menyimak penjelasan guru dengan tenang </w:t>
            </w:r>
          </w:p>
          <w:p w:rsidR="003B6663" w:rsidRPr="00045697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6" o:spid="_x0000_s1049" style="position:absolute;left:0;text-align:left;margin-left:-2.35pt;margin-top:2.75pt;width:24.25pt;height:24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">
                  <v:textbox>
                    <w:txbxContent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3B666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mendengarkan penjelasan materi dari guru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3B6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C9" w:rsidRPr="00597D3F" w:rsidRDefault="002834C9" w:rsidP="002834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3B6663" w:rsidRPr="00045697" w:rsidRDefault="003B6663" w:rsidP="00372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63" w:rsidRPr="00045697" w:rsidRDefault="003B6663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63" w:rsidRDefault="002834C9" w:rsidP="002834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834C9" w:rsidRPr="002834C9" w:rsidRDefault="002834C9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6B1" w:rsidRPr="00045697" w:rsidTr="002476B1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F03A7B" w:rsidRDefault="002476B1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Membaca bahan bacaan kepada siswa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B1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106" style="position:absolute;left:0;text-align:left;margin-left:-2.35pt;margin-top:5.5pt;width:24.25pt;height:24.2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zK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">
                  <v:textbox style="mso-next-textbox:#_x0000_s1106"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Memeriksa secara singkat struktur teks yang dibagikan</w:t>
            </w:r>
          </w:p>
          <w:p w:rsidR="002476B1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lastRenderedPageBreak/>
              <w:pict>
                <v:rect id="_x0000_s1107" style="position:absolute;left:0;text-align:left;margin-left:-2.35pt;margin-top:5.9pt;width:24.25pt;height:24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MKQIAAFE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">
                  <v:textbox style="mso-next-textbox:#_x0000_s1107">
                    <w:txbxContent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Memperhatikan bagian-bagian utama dalam teks</w:t>
            </w:r>
          </w:p>
          <w:p w:rsidR="002476B1" w:rsidRPr="002476B1" w:rsidRDefault="00550396" w:rsidP="002476B1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108" style="position:absolute;left:0;text-align:left;margin-left:-2.35pt;margin-top:6.45pt;width:24.25pt;height:24.2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">
                  <v:textbox style="mso-next-textbox:#_x0000_s1108">
                    <w:txbxContent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Menandai bagian-bagian penting dalam bacaan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D5210D" w:rsidRDefault="002476B1" w:rsidP="00372885"/>
          <w:p w:rsidR="002476B1" w:rsidRPr="001E44B8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2834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2834C9" w:rsidRDefault="002834C9" w:rsidP="00283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B1" w:rsidRPr="00045697" w:rsidTr="002476B1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597D3F">
              <w:rPr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24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pertanyaan sesuai ide pokok pada bacaan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B1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09" style="position:absolute;left:0;text-align:left;margin-left:-2.35pt;margin-top:4.7pt;width:24.25pt;height:24.2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109"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1E44B8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Menyusun pertanyaan menggunakan kata tanya yang tepat</w:t>
            </w:r>
          </w:p>
          <w:p w:rsidR="002476B1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10" style="position:absolute;left:0;text-align:left;margin-left:-2.35pt;margin-top:5.05pt;width:24.25pt;height:24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110"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Menyusun pertanyaan berdasarkan bahan bacaan</w:t>
            </w:r>
          </w:p>
          <w:p w:rsidR="002476B1" w:rsidRPr="002476B1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11" style="position:absolute;left:0;text-align:left;margin-left:-2.35pt;margin-top:3.5pt;width:24.25pt;height:24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111">
                    <w:txbxContent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Menyusun pertanyaan dengan singkat dan jelas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D5210D" w:rsidRDefault="002476B1" w:rsidP="00372885"/>
          <w:p w:rsidR="002476B1" w:rsidRPr="00D710DD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2834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476B1" w:rsidRPr="00597D3F" w:rsidRDefault="002476B1" w:rsidP="00283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2834C9" w:rsidRDefault="002834C9" w:rsidP="00283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76B1" w:rsidRPr="00597D3F" w:rsidRDefault="002476B1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B1" w:rsidRPr="00045697" w:rsidTr="002476B1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F03A7B" w:rsidRDefault="002476B1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Membaca, menjawab dan menanggapi isi bacaaan secara aktif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B1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12" style="position:absolute;left:0;text-align:left;margin-left:-2.35pt;margin-top:4.7pt;width:24.25pt;height:24.2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112"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1E44B8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Membca secara aktif dan menandai jawaban dari pertanyaan yang telah dibuat</w:t>
            </w:r>
          </w:p>
          <w:p w:rsidR="002476B1" w:rsidRPr="002476B1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13" style="position:absolute;left:0;text-align:left;margin-left:-2.35pt;margin-top:5.05pt;width:24.25pt;height:24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113"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Membaca dengan tidak bersuara (membaca dalam hati)</w:t>
            </w:r>
          </w:p>
          <w:p w:rsidR="002476B1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14" style="position:absolute;left:0;text-align:left;margin-left:-2.35pt;margin-top:3.5pt;width:24.25pt;height:24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114">
                    <w:txbxContent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Membaca berdasarkan waktu yang telah ditetapkan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D5210D" w:rsidRDefault="002476B1" w:rsidP="00372885"/>
          <w:p w:rsidR="002476B1" w:rsidRPr="00D710DD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2834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834C9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6B1" w:rsidRPr="00045697" w:rsidTr="002476B1">
        <w:trPr>
          <w:gridAfter w:val="2"/>
          <w:wAfter w:w="243" w:type="dxa"/>
          <w:trHeight w:val="47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Default="002476B1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2476B1" w:rsidRDefault="002476B1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Memanggapi pertanyaan yang telah disusun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B1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15" style="position:absolute;left:0;text-align:left;margin-left:-2.35pt;margin-top:4.7pt;width:24.25pt;height:24.2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115"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1E44B8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Menjawab pertanyaan yang telah dibuat</w:t>
            </w:r>
          </w:p>
          <w:p w:rsidR="002476B1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16" style="position:absolute;left:0;text-align:left;margin-left:-2.35pt;margin-top:5.05pt;width:24.25pt;height:24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116">
                    <w:txbxContent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Menjawab pertanyaan tanpa membuka buku catatan</w:t>
            </w:r>
          </w:p>
          <w:p w:rsidR="002834C9" w:rsidRPr="00F03A7B" w:rsidRDefault="002834C9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F03A7B" w:rsidRDefault="00550396" w:rsidP="002476B1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lastRenderedPageBreak/>
              <w:pict>
                <v:rect id="_x0000_s1117" style="position:absolute;left:0;text-align:left;margin-left:-2.35pt;margin-top:3.5pt;width:24.25pt;height:24.2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117"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>Menanggapi pertanyaan yang dibuat oleh teman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D5210D" w:rsidRDefault="002476B1" w:rsidP="00372885"/>
          <w:p w:rsidR="002476B1" w:rsidRPr="00D710DD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2834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2834C9" w:rsidRDefault="002834C9" w:rsidP="00283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76B1" w:rsidRPr="00597D3F" w:rsidRDefault="002476B1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B1" w:rsidRPr="00045697" w:rsidTr="002476B1">
        <w:trPr>
          <w:gridAfter w:val="2"/>
          <w:wAfter w:w="243" w:type="dxa"/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Default="002476B1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2476B1" w:rsidRDefault="002476B1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Intisari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B1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18" style="position:absolute;left:0;text-align:left;margin-left:-2.35pt;margin-top:4.7pt;width:24.25pt;height:24.2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118">
                    <w:txbxContent>
                      <w:p w:rsidR="0036376E" w:rsidRPr="00D5210D" w:rsidRDefault="0036376E" w:rsidP="003B6663"/>
                      <w:p w:rsidR="0036376E" w:rsidRPr="001E44B8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sz w:val="24"/>
                <w:szCs w:val="24"/>
              </w:rPr>
              <w:t xml:space="preserve"> Membuat intisari tanpa membuka catatan</w:t>
            </w:r>
          </w:p>
          <w:p w:rsidR="002476B1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19" style="position:absolute;left:0;text-align:left;margin-left:-2.35pt;margin-top:5.05pt;width:24.25pt;height:24.2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119"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2476B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Membuat simpulan dengan bahasa sendiri</w:t>
            </w:r>
          </w:p>
          <w:p w:rsidR="002476B1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20" style="position:absolute;left:0;text-align:left;margin-left:-2.35pt;margin-top:3.5pt;width:24.25pt;height:24.2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120">
                    <w:txbxContent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B61CD7">
              <w:rPr>
                <w:rFonts w:ascii="Times New Roman" w:hAnsi="Times New Roman" w:cs="Times New Roman"/>
                <w:sz w:val="24"/>
                <w:szCs w:val="24"/>
              </w:rPr>
              <w:t>Membuat simpulan dengan padat, singkat dan  jelas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D5210D" w:rsidRDefault="002476B1" w:rsidP="00372885"/>
          <w:p w:rsidR="002476B1" w:rsidRPr="00D710DD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2834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597D3F" w:rsidRDefault="002476B1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476B1" w:rsidRPr="002834C9" w:rsidRDefault="002834C9" w:rsidP="002834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6B1" w:rsidRPr="00597D3F" w:rsidRDefault="002476B1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7" w:rsidRPr="00045697" w:rsidTr="002476B1">
        <w:trPr>
          <w:gridAfter w:val="2"/>
          <w:wAfter w:w="243" w:type="dxa"/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7" w:rsidRDefault="00B61CD7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7" w:rsidRPr="002476B1" w:rsidRDefault="00B61CD7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Intisari dan membaca ulang isi bacaan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D7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27" style="position:absolute;left:0;text-align:left;margin-left:-2.35pt;margin-top:4.7pt;width:24.25pt;height:24.2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127"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1E44B8" w:rsidRDefault="0036376E" w:rsidP="003B6663"/>
                    </w:txbxContent>
                  </v:textbox>
                </v:rect>
              </w:pict>
            </w:r>
            <w:r w:rsidR="00B61CD7">
              <w:rPr>
                <w:rFonts w:ascii="Times New Roman" w:hAnsi="Times New Roman" w:cs="Times New Roman"/>
                <w:sz w:val="24"/>
                <w:szCs w:val="24"/>
              </w:rPr>
              <w:t xml:space="preserve"> Membaca secara aktif dan menandai jawaban dari pertanyaan yang dibuat</w:t>
            </w:r>
          </w:p>
          <w:p w:rsidR="00B61CD7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28" style="position:absolute;left:0;text-align:left;margin-left:-2.35pt;margin-top:5.05pt;width:24.25pt;height:24.2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128"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FA6CC3" w:rsidRDefault="0036376E" w:rsidP="003B6663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B61CD7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Membaca dilaksanakan dengan tidak mengeluarkan suara</w:t>
            </w:r>
          </w:p>
          <w:p w:rsidR="00B61CD7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29" style="position:absolute;left:0;text-align:left;margin-left:-2.35pt;margin-top:3.5pt;width:24.25pt;height:24.2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129">
                    <w:txbxContent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B61CD7">
              <w:rPr>
                <w:rFonts w:ascii="Times New Roman" w:hAnsi="Times New Roman" w:cs="Times New Roman"/>
                <w:sz w:val="24"/>
                <w:szCs w:val="24"/>
              </w:rPr>
              <w:t>Membaca berdasarkan waktu yang telah ditentukan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7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1CD7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1CD7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1CD7" w:rsidRPr="00D5210D" w:rsidRDefault="00B61CD7" w:rsidP="00372885"/>
          <w:p w:rsidR="00B61CD7" w:rsidRPr="00D710DD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2834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1CD7" w:rsidRPr="00597D3F" w:rsidRDefault="00B61CD7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61CD7" w:rsidRPr="00597D3F" w:rsidRDefault="002834C9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CD7" w:rsidRPr="00045697" w:rsidTr="002476B1">
        <w:trPr>
          <w:gridAfter w:val="2"/>
          <w:wAfter w:w="243" w:type="dxa"/>
          <w:trHeight w:val="41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7" w:rsidRPr="00045697" w:rsidRDefault="00B61CD7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D7" w:rsidRPr="00FF0EDF" w:rsidRDefault="00B61CD7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mendiskusikan hasil pekerjaan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CD7" w:rsidRPr="00FF0EDF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47" o:spid="_x0000_s1124" style="position:absolute;left:0;text-align:left;margin-left:-2.35pt;margin-top:2.45pt;width:24.25pt;height:24.2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xNKgIAAFI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">
                  <v:textbox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  <w:p w:rsidR="0036376E" w:rsidRPr="00D5210D" w:rsidRDefault="0036376E" w:rsidP="003B6663"/>
                    </w:txbxContent>
                  </v:textbox>
                </v:rect>
              </w:pict>
            </w:r>
            <w:r w:rsidR="00B61CD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dengan berani maju mendiskusikan hasil pekerjaan di depan kelas</w:t>
            </w:r>
          </w:p>
          <w:p w:rsidR="00B61CD7" w:rsidRPr="00B61CD7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46" o:spid="_x0000_s1125" style="position:absolute;left:0;text-align:left;margin-left:-2.35pt;margin-top:1.5pt;width:24.25pt;height:24.2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eTMZnSgCAABS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36376E" w:rsidRPr="00D5210D" w:rsidRDefault="0036376E" w:rsidP="003B6663"/>
                      <w:p w:rsidR="0036376E" w:rsidRDefault="0036376E" w:rsidP="003B6663"/>
                    </w:txbxContent>
                  </v:textbox>
                </v:rect>
              </w:pict>
            </w:r>
            <w:r w:rsidR="00B61CD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dengan suara lantang </w:t>
            </w:r>
            <w:r w:rsidR="00B61CD7">
              <w:rPr>
                <w:rFonts w:ascii="Times New Roman" w:hAnsi="Times New Roman" w:cs="Times New Roman"/>
                <w:noProof/>
                <w:sz w:val="24"/>
                <w:szCs w:val="24"/>
              </w:rPr>
              <w:t>mempresentasikan pekerjaan</w:t>
            </w:r>
          </w:p>
          <w:p w:rsidR="00B61CD7" w:rsidRPr="00045697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Rectangle 145" o:spid="_x0000_s1126" style="position:absolute;left:0;text-align:left;margin-left:-2.35pt;margin-top:3.45pt;width:24.25pt;height:24.2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P7KAIAAFI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">
                  <v:textbox>
                    <w:txbxContent>
                      <w:p w:rsidR="002834C9" w:rsidRPr="00597D3F" w:rsidRDefault="002834C9" w:rsidP="002834C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3B6663"/>
                    </w:txbxContent>
                  </v:textbox>
                </v:rect>
              </w:pict>
            </w:r>
            <w:r w:rsidR="00B61CD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dengan tegas maju mendiskusikan hasil pekerjaan di depan kelas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CD7" w:rsidRPr="00D5210D" w:rsidRDefault="00B61CD7" w:rsidP="00372885"/>
          <w:p w:rsidR="00B61CD7" w:rsidRPr="00045697" w:rsidRDefault="00B61CD7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CD7" w:rsidRPr="00045697" w:rsidRDefault="00B61CD7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4C9" w:rsidRPr="00597D3F" w:rsidRDefault="002834C9" w:rsidP="002834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B61CD7" w:rsidRPr="002834C9" w:rsidRDefault="00B61CD7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1CD7" w:rsidRPr="003C525A" w:rsidRDefault="00B61CD7" w:rsidP="00372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CD7" w:rsidRPr="00045697" w:rsidRDefault="00B61CD7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D7" w:rsidRPr="002834C9" w:rsidRDefault="002834C9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1CD7" w:rsidRPr="00045697" w:rsidTr="002476B1">
        <w:trPr>
          <w:trHeight w:val="30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CD7" w:rsidRPr="003C525A" w:rsidRDefault="00B61CD7" w:rsidP="00B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Skor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 Perolehan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CD7" w:rsidRPr="003B6663" w:rsidRDefault="00B61CD7" w:rsidP="00B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CD7" w:rsidRPr="003B6663" w:rsidRDefault="00B61CD7" w:rsidP="00B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CD7" w:rsidRPr="003B6663" w:rsidRDefault="00B61CD7" w:rsidP="00B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61CD7" w:rsidRPr="00045697" w:rsidRDefault="002834C9" w:rsidP="0028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1CD7" w:rsidRPr="00045697" w:rsidRDefault="00B61CD7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CD7" w:rsidRPr="00045697" w:rsidTr="002834C9">
        <w:trPr>
          <w:gridAfter w:val="2"/>
          <w:wAfter w:w="243" w:type="dxa"/>
          <w:trHeight w:val="30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CD7" w:rsidRPr="003C525A" w:rsidRDefault="002834C9" w:rsidP="00B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Persentase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CD7" w:rsidRPr="003B6663" w:rsidRDefault="00B61CD7" w:rsidP="00B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D7" w:rsidRPr="003B6663" w:rsidRDefault="00B61CD7" w:rsidP="00B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CD7" w:rsidRPr="003B6663" w:rsidRDefault="00B61CD7" w:rsidP="00B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D7" w:rsidRPr="002834C9" w:rsidRDefault="002834C9" w:rsidP="002834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58,33</w:t>
            </w:r>
          </w:p>
        </w:tc>
      </w:tr>
      <w:tr w:rsidR="00B61CD7" w:rsidRPr="00045697" w:rsidTr="002834C9">
        <w:trPr>
          <w:gridAfter w:val="2"/>
          <w:wAfter w:w="243" w:type="dxa"/>
          <w:trHeight w:val="471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CD7" w:rsidRPr="00045697" w:rsidRDefault="002834C9" w:rsidP="0028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Kualifikasi </w:t>
            </w:r>
            <w:r w:rsidR="00B61CD7"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1CD7"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Keberhasilan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CD7" w:rsidRPr="003C525A" w:rsidRDefault="00B61CD7" w:rsidP="00B6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C5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D7" w:rsidRPr="00045697" w:rsidRDefault="002834C9" w:rsidP="0028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Cukup</w:t>
            </w:r>
          </w:p>
        </w:tc>
      </w:tr>
    </w:tbl>
    <w:p w:rsidR="003B6663" w:rsidRPr="00045697" w:rsidRDefault="003B6663" w:rsidP="003B6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1CD7" w:rsidRPr="00045697" w:rsidRDefault="00B61CD7" w:rsidP="00B61CD7">
      <w:pPr>
        <w:tabs>
          <w:tab w:val="left" w:pos="7614"/>
        </w:tabs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Ket</w:t>
      </w:r>
      <w:r w:rsidRPr="00045697">
        <w:rPr>
          <w:rFonts w:ascii="Times New Roman" w:hAnsi="Times New Roman" w:cs="Times New Roman"/>
          <w:b/>
          <w:sz w:val="24"/>
          <w:szCs w:val="24"/>
        </w:rPr>
        <w:t>erangan/Rubrik: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2834C9" w:rsidRPr="002834C9" w:rsidRDefault="002834C9" w:rsidP="002834C9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Baik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68%-100% aspek yang diamati</w:t>
      </w:r>
    </w:p>
    <w:p w:rsidR="002834C9" w:rsidRPr="002834C9" w:rsidRDefault="002834C9" w:rsidP="002834C9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Cukup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34%-67% aspek yang diamati</w:t>
      </w:r>
    </w:p>
    <w:p w:rsidR="002834C9" w:rsidRPr="002834C9" w:rsidRDefault="002834C9" w:rsidP="002834C9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Kurang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0%-33% aspek yang diamati</w:t>
      </w:r>
    </w:p>
    <w:p w:rsidR="00B61CD7" w:rsidRPr="00045697" w:rsidRDefault="00B61CD7" w:rsidP="00B61CD7">
      <w:pPr>
        <w:tabs>
          <w:tab w:val="left" w:pos="1985"/>
        </w:tabs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CD7" w:rsidRDefault="00B61CD7" w:rsidP="00B61CD7">
      <w:p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Persentase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Jumlahskorperolehan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jumlahSkormaksimal</m:t>
            </m:r>
          </m:den>
        </m:f>
      </m:oMath>
      <w:r w:rsidRPr="00045697">
        <w:rPr>
          <w:rFonts w:ascii="Times New Roman" w:hAnsi="Times New Roman" w:cs="Times New Roman"/>
          <w:b/>
          <w:sz w:val="24"/>
          <w:szCs w:val="24"/>
        </w:rPr>
        <w:t xml:space="preserve"> x 100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%</w:t>
      </w:r>
    </w:p>
    <w:p w:rsidR="00B61CD7" w:rsidRDefault="009E77C1" w:rsidP="00B61CD7">
      <w:pPr>
        <w:ind w:left="3330" w:firstLine="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Sabbang</w:t>
      </w:r>
      <w:r w:rsidR="00B61CD7" w:rsidRPr="00267226">
        <w:rPr>
          <w:rFonts w:ascii="Times New Roman" w:hAnsi="Times New Roman" w:cs="Times New Roman"/>
          <w:sz w:val="24"/>
          <w:szCs w:val="24"/>
        </w:rPr>
        <w:t xml:space="preserve">, </w:t>
      </w:r>
      <w:r w:rsidR="00B61C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1CD7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B61CD7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  <w:r w:rsidRPr="006D7267">
        <w:rPr>
          <w:rFonts w:ascii="Times New Roman" w:hAnsi="Times New Roman" w:cs="Times New Roman"/>
          <w:b/>
        </w:rPr>
        <w:t>Guru Kelas V</w:t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="009E77C1">
        <w:rPr>
          <w:rFonts w:ascii="Times New Roman" w:hAnsi="Times New Roman" w:cs="Times New Roman"/>
          <w:b/>
          <w:lang w:val="id-ID"/>
        </w:rPr>
        <w:tab/>
        <w:t>Observer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0852FC" w:rsidRDefault="008C08E6" w:rsidP="008C08E6">
      <w:pPr>
        <w:pStyle w:val="NoSpacing"/>
        <w:rPr>
          <w:b/>
          <w:szCs w:val="24"/>
          <w:u w:val="single"/>
        </w:rPr>
      </w:pPr>
      <w:r w:rsidRPr="006D7267">
        <w:rPr>
          <w:b/>
        </w:rPr>
        <w:tab/>
      </w:r>
      <w:r w:rsidRPr="006D7267">
        <w:rPr>
          <w:b/>
        </w:rPr>
        <w:tab/>
      </w:r>
      <w:r>
        <w:rPr>
          <w:b/>
          <w:u w:val="single"/>
        </w:rPr>
        <w:t>Andreti Kae, S. 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szCs w:val="24"/>
          <w:u w:val="single"/>
        </w:rPr>
        <w:t>Yudha Panodji</w:t>
      </w:r>
    </w:p>
    <w:p w:rsidR="008C08E6" w:rsidRPr="000852FC" w:rsidRDefault="008C08E6" w:rsidP="008C08E6">
      <w:pPr>
        <w:pStyle w:val="NoSpacing"/>
        <w:ind w:firstLine="363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>:</w:t>
      </w:r>
      <w:r>
        <w:rPr>
          <w:b/>
          <w:szCs w:val="24"/>
        </w:rPr>
        <w:t xml:space="preserve"> 19870510201101 2 003</w:t>
      </w:r>
      <w:r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>
        <w:rPr>
          <w:b/>
          <w:szCs w:val="24"/>
          <w:lang w:val="id-ID"/>
        </w:rPr>
        <w:tab/>
      </w:r>
      <w:r>
        <w:rPr>
          <w:b/>
          <w:szCs w:val="24"/>
        </w:rPr>
        <w:t>NIM.</w:t>
      </w:r>
      <w:r w:rsidRPr="006D7267">
        <w:rPr>
          <w:b/>
          <w:szCs w:val="24"/>
          <w:lang w:val="id-ID"/>
        </w:rPr>
        <w:t>134704</w:t>
      </w:r>
      <w:r>
        <w:rPr>
          <w:b/>
          <w:szCs w:val="24"/>
        </w:rPr>
        <w:t>2167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Mengetahui,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Kepala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Sekolah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Dasar</w:t>
      </w:r>
      <w:r>
        <w:rPr>
          <w:b/>
          <w:szCs w:val="24"/>
        </w:rPr>
        <w:t xml:space="preserve"> Negeri 017 Sabbang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0852FC" w:rsidRDefault="008C08E6" w:rsidP="008C08E6">
      <w:pPr>
        <w:pStyle w:val="NoSpacing"/>
        <w:ind w:left="0"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Hj. Husma, S. Pd.</w:t>
      </w:r>
    </w:p>
    <w:p w:rsidR="008C08E6" w:rsidRPr="000852FC" w:rsidRDefault="008C08E6" w:rsidP="008C08E6">
      <w:pPr>
        <w:pStyle w:val="NoSpacing"/>
        <w:ind w:left="3237" w:firstLine="0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 xml:space="preserve">: </w:t>
      </w:r>
      <w:r>
        <w:rPr>
          <w:b/>
          <w:szCs w:val="24"/>
        </w:rPr>
        <w:t>19601231 198203 2 217</w:t>
      </w: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E89" w:rsidRDefault="002A6E89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55039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91" style="position:absolute;left:0;text-align:left;margin-left:-12.8pt;margin-top:-38.35pt;width:138.75pt;height:25.5pt;z-index:251932672" strokeweight="4.5pt">
            <v:stroke linestyle="thinThick"/>
            <v:textbox>
              <w:txbxContent>
                <w:p w:rsidR="0036376E" w:rsidRPr="00200255" w:rsidRDefault="0036376E" w:rsidP="002A6E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14</w:t>
                  </w:r>
                </w:p>
              </w:txbxContent>
            </v:textbox>
          </v:rect>
        </w:pict>
      </w:r>
      <w:r w:rsidR="008C08E6" w:rsidRPr="00045697">
        <w:rPr>
          <w:rFonts w:ascii="Times New Roman" w:hAnsi="Times New Roman" w:cs="Times New Roman"/>
          <w:b/>
          <w:sz w:val="24"/>
          <w:szCs w:val="24"/>
        </w:rPr>
        <w:t>LEMBAR OBSERVASI AKTIVITAS MENGAJAR GURU</w:t>
      </w:r>
    </w:p>
    <w:p w:rsidR="008C08E6" w:rsidRPr="008C08E6" w:rsidRDefault="008C08E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8C08E6" w:rsidRPr="00DC443A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NamaSekolah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 xml:space="preserve">: SD </w:t>
      </w:r>
      <w:r>
        <w:rPr>
          <w:rFonts w:ascii="Times New Roman" w:hAnsi="Times New Roman" w:cs="Times New Roman"/>
          <w:b/>
          <w:sz w:val="24"/>
          <w:szCs w:val="24"/>
        </w:rPr>
        <w:t>Negeri 017 Sabbang</w:t>
      </w:r>
    </w:p>
    <w:p w:rsidR="008C08E6" w:rsidRPr="00DC443A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 Guru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57075D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Siklus / Pertemuan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A741B4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DC443A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Tujuan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C08E6" w:rsidRPr="00F03A7B" w:rsidRDefault="00550396" w:rsidP="008C08E6">
      <w:p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 id="_x0000_s1131" type="#_x0000_t32" style="position:absolute;left:0;text-align:left;margin-left:.25pt;margin-top:48.35pt;width:413.75pt;height: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IEJg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" strokeweight="1.5pt"/>
        </w:pic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ab/>
        <w:t>Untuk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mengetahui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kualitas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mengajar guru dalam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menerapkan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pembelajaran tipe </w:t>
      </w:r>
      <w:r w:rsidR="008C08E6">
        <w:rPr>
          <w:rFonts w:ascii="Times New Roman" w:hAnsi="Times New Roman" w:cs="Times New Roman"/>
          <w:b/>
          <w:sz w:val="24"/>
          <w:szCs w:val="24"/>
        </w:rPr>
        <w:t>PQ4R</w:t>
      </w:r>
    </w:p>
    <w:p w:rsidR="008C08E6" w:rsidRDefault="008C08E6" w:rsidP="008C08E6">
      <w:p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8E6" w:rsidRPr="00045697" w:rsidRDefault="008C08E6" w:rsidP="008C08E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 xml:space="preserve">Petunjuk     : </w:t>
      </w:r>
      <w:r w:rsidRPr="00045697">
        <w:rPr>
          <w:rFonts w:ascii="Times New Roman" w:hAnsi="Times New Roman" w:cs="Times New Roman"/>
          <w:sz w:val="24"/>
          <w:szCs w:val="24"/>
        </w:rPr>
        <w:t>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tanda (</w:t>
      </w:r>
      <w:r w:rsidRPr="00045697">
        <w:rPr>
          <w:rFonts w:ascii="Times New Roman" w:hAnsi="Times New Roman" w:cs="Times New Roman"/>
          <w:sz w:val="24"/>
          <w:szCs w:val="24"/>
        </w:rPr>
        <w:sym w:font="Wingdings" w:char="00FC"/>
      </w:r>
      <w:r w:rsidRPr="00045697">
        <w:rPr>
          <w:rFonts w:ascii="Times New Roman" w:hAnsi="Times New Roman" w:cs="Times New Roman"/>
          <w:sz w:val="24"/>
          <w:szCs w:val="24"/>
        </w:rPr>
        <w:t>)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kolom yang tersedia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pengamatan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saat guru melaksanakan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pembelajaran. Dan 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indikator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ditentukan.</w:t>
      </w:r>
    </w:p>
    <w:p w:rsidR="008C08E6" w:rsidRPr="00045697" w:rsidRDefault="008C08E6" w:rsidP="008C08E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49"/>
        <w:gridCol w:w="2010"/>
        <w:gridCol w:w="3970"/>
        <w:gridCol w:w="425"/>
        <w:gridCol w:w="425"/>
        <w:gridCol w:w="426"/>
        <w:gridCol w:w="1337"/>
      </w:tblGrid>
      <w:tr w:rsidR="008C08E6" w:rsidRPr="009A7931" w:rsidTr="00372885">
        <w:tc>
          <w:tcPr>
            <w:tcW w:w="649" w:type="dxa"/>
            <w:vMerge w:val="restart"/>
          </w:tcPr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010" w:type="dxa"/>
            <w:vMerge w:val="restart"/>
            <w:vAlign w:val="center"/>
          </w:tcPr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3970" w:type="dxa"/>
            <w:vMerge w:val="restart"/>
            <w:vAlign w:val="center"/>
          </w:tcPr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276" w:type="dxa"/>
            <w:gridSpan w:val="3"/>
          </w:tcPr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337" w:type="dxa"/>
            <w:vMerge w:val="restart"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C08E6" w:rsidRPr="002834C9" w:rsidRDefault="002834C9" w:rsidP="002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8C08E6" w:rsidRPr="009A7931" w:rsidTr="00372885">
        <w:trPr>
          <w:trHeight w:val="236"/>
        </w:trPr>
        <w:tc>
          <w:tcPr>
            <w:tcW w:w="649" w:type="dxa"/>
            <w:vMerge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337" w:type="dxa"/>
            <w:vMerge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9" w:rsidRPr="009A7931" w:rsidTr="00372885">
        <w:trPr>
          <w:trHeight w:val="2721"/>
        </w:trPr>
        <w:tc>
          <w:tcPr>
            <w:tcW w:w="649" w:type="dxa"/>
          </w:tcPr>
          <w:p w:rsidR="002834C9" w:rsidRPr="00597D3F" w:rsidRDefault="002834C9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010" w:type="dxa"/>
          </w:tcPr>
          <w:p w:rsidR="002834C9" w:rsidRPr="00597D3F" w:rsidRDefault="002834C9" w:rsidP="00372885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siswa ke dalam beberapa kelompok</w:t>
            </w:r>
          </w:p>
        </w:tc>
        <w:tc>
          <w:tcPr>
            <w:tcW w:w="3970" w:type="dxa"/>
          </w:tcPr>
          <w:p w:rsidR="002834C9" w:rsidRPr="00597D3F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99" style="position:absolute;left:0;text-align:left;margin-left:-2.35pt;margin-top:3.05pt;width:24.25pt;height:24.25pt;z-index:25193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">
                  <v:textbox style="mso-next-textbox:#_x0000_s1299">
                    <w:txbxContent>
                      <w:p w:rsidR="002834C9" w:rsidRPr="00D5210D" w:rsidRDefault="002834C9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D5210D" w:rsidRDefault="002834C9" w:rsidP="008C08E6"/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jumlah siswa</w:t>
            </w:r>
          </w:p>
          <w:p w:rsidR="002834C9" w:rsidRDefault="00550396" w:rsidP="00372885">
            <w:pPr>
              <w:pStyle w:val="ListParagraph"/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00" style="position:absolute;left:0;text-align:left;margin-left:-2.35pt;margin-top:3.7pt;width:24.25pt;height:24.25pt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V0JwIAAFE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">
                  <v:textbox style="mso-next-textbox:#_x0000_s1300">
                    <w:txbxContent>
                      <w:p w:rsidR="002834C9" w:rsidRPr="00D5210D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tingkat kecerdasan</w:t>
            </w:r>
          </w:p>
          <w:p w:rsidR="002834C9" w:rsidRPr="00597D3F" w:rsidRDefault="00550396" w:rsidP="00372885">
            <w:pPr>
              <w:pStyle w:val="ListParagraph"/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01" style="position:absolute;left:0;text-align:left;margin-left:-2.35pt;margin-top:2.8pt;width:24.25pt;height:24.25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qcJwIAAFE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">
                  <v:textbox style="mso-next-textbox:#_x0000_s1301">
                    <w:txbxContent>
                      <w:p w:rsidR="002834C9" w:rsidRPr="00D5210D" w:rsidRDefault="002834C9" w:rsidP="008C08E6"/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jenis kelamin</w:t>
            </w:r>
          </w:p>
        </w:tc>
        <w:tc>
          <w:tcPr>
            <w:tcW w:w="425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D5210D" w:rsidRDefault="002834C9" w:rsidP="00CD4CFB"/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Default="002834C9" w:rsidP="00CD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834C9" w:rsidRPr="002834C9" w:rsidRDefault="002834C9" w:rsidP="00CD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36376E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834C9" w:rsidRPr="009A7931" w:rsidTr="00372885">
        <w:trPr>
          <w:trHeight w:val="2552"/>
        </w:trPr>
        <w:tc>
          <w:tcPr>
            <w:tcW w:w="649" w:type="dxa"/>
          </w:tcPr>
          <w:p w:rsidR="002834C9" w:rsidRPr="00597D3F" w:rsidRDefault="002834C9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2010" w:type="dxa"/>
          </w:tcPr>
          <w:p w:rsidR="002834C9" w:rsidRPr="00F03A7B" w:rsidRDefault="002834C9" w:rsidP="00372885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langkah-langkah pelaksanaan PQ4R</w:t>
            </w:r>
          </w:p>
        </w:tc>
        <w:tc>
          <w:tcPr>
            <w:tcW w:w="3970" w:type="dxa"/>
          </w:tcPr>
          <w:p w:rsidR="002834C9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02" style="position:absolute;left:0;text-align:left;margin-left:-2.35pt;margin-top:2.45pt;width:24.25pt;height:24.25pt;z-index:25194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">
                  <v:textbox style="mso-next-textbox:#_x0000_s1302">
                    <w:txbxContent>
                      <w:p w:rsidR="002834C9" w:rsidRPr="00D5210D" w:rsidRDefault="002834C9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D5210D" w:rsidRDefault="002834C9" w:rsidP="008C08E6"/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Menggunakan kalimat yang mudah dipahami</w:t>
            </w:r>
          </w:p>
          <w:p w:rsidR="002834C9" w:rsidRPr="00661AC0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03" style="position:absolute;left:0;text-align:left;margin-left:-2.35pt;margin-top:1.5pt;width:24.25pt;height:24.25pt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YAUdCigCAABPBAAADgAAAAAAAAAAAAAAAAAuAgAAZHJzL2Uyb0Rv&#10;Yy54bWxQSwECLQAUAAYACAAAACEAJ8frsdwAAAAGAQAADwAAAAAAAAAAAAAAAACCBAAAZHJzL2Rv&#10;d25yZXYueG1sUEsFBgAAAAAEAAQA8wAAAIsFAAAAAA==&#10;">
                  <v:textbox style="mso-next-textbox:#_x0000_s1303">
                    <w:txbxContent>
                      <w:p w:rsidR="002834C9" w:rsidRDefault="002834C9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Menjelaskan langkah-langkah PQ4R</w:t>
            </w:r>
          </w:p>
          <w:p w:rsidR="002834C9" w:rsidRPr="00F03A7B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04" style="position:absolute;left:0;text-align:left;margin-left:-2.35pt;margin-top:2.75pt;width:24.25pt;height:24.25pt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">
                  <v:textbox style="mso-next-textbox:#_x0000_s1304">
                    <w:txbxContent>
                      <w:p w:rsidR="002834C9" w:rsidRDefault="002834C9" w:rsidP="008C08E6"/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noProof/>
                <w:sz w:val="24"/>
                <w:szCs w:val="24"/>
              </w:rPr>
              <w:t>Menjelaskan disertai contoh yang relevan</w:t>
            </w:r>
          </w:p>
        </w:tc>
        <w:tc>
          <w:tcPr>
            <w:tcW w:w="425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D5210D" w:rsidRDefault="002834C9" w:rsidP="00CD4CFB"/>
          <w:p w:rsidR="002834C9" w:rsidRPr="00D710DD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36376E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9" w:rsidRPr="009A7931" w:rsidTr="00372885">
        <w:trPr>
          <w:trHeight w:val="2531"/>
        </w:trPr>
        <w:tc>
          <w:tcPr>
            <w:tcW w:w="649" w:type="dxa"/>
          </w:tcPr>
          <w:p w:rsidR="002834C9" w:rsidRPr="00597D3F" w:rsidRDefault="002834C9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10" w:type="dxa"/>
          </w:tcPr>
          <w:p w:rsidR="002834C9" w:rsidRPr="00F03A7B" w:rsidRDefault="002834C9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memberikan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bahan bacaan kepada siswa</w:t>
            </w:r>
          </w:p>
        </w:tc>
        <w:tc>
          <w:tcPr>
            <w:tcW w:w="3970" w:type="dxa"/>
          </w:tcPr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305" style="position:absolute;left:0;text-align:left;margin-left:-2.35pt;margin-top:5.5pt;width:24.25pt;height:24.25pt;z-index:25194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zK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">
                  <v:textbox style="mso-next-textbox:#_x0000_s1305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FA6CC3" w:rsidRDefault="002834C9" w:rsidP="008C08E6">
                        <w:pPr>
                          <w:rPr>
                            <w:lang w:val="id-ID"/>
                          </w:rPr>
                        </w:pPr>
                      </w:p>
                      <w:p w:rsidR="002834C9" w:rsidRDefault="002834C9" w:rsidP="008C08E6"/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membagikan bahan bacaan sesuai indikator yang dicapai</w:t>
            </w:r>
          </w:p>
          <w:p w:rsidR="002834C9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306" style="position:absolute;left:0;text-align:left;margin-left:-2.35pt;margin-top:5.9pt;width:24.25pt;height:24.25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MKQIAAFE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">
                  <v:textbox style="mso-next-textbox:#_x0000_s1306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Guru menjelaskan cara membaca sekilas</w:t>
            </w:r>
          </w:p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307" style="position:absolute;left:0;text-align:left;margin-left:-2.35pt;margin-top:6.45pt;width:24.25pt;height:24.25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">
                  <v:textbox style="mso-next-textbox:#_x0000_s1307">
                    <w:txbxContent>
                      <w:p w:rsidR="002834C9" w:rsidRPr="00D5210D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memberikan pemodelan cara membaca sekilas</w:t>
            </w:r>
          </w:p>
        </w:tc>
        <w:tc>
          <w:tcPr>
            <w:tcW w:w="425" w:type="dxa"/>
          </w:tcPr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D5210D" w:rsidRDefault="002834C9" w:rsidP="00CD4CFB"/>
          <w:p w:rsidR="002834C9" w:rsidRPr="001E44B8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36376E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36376E" w:rsidRDefault="002834C9" w:rsidP="00CD4CF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9" w:rsidRPr="009A7931" w:rsidTr="00372885">
        <w:trPr>
          <w:trHeight w:val="2763"/>
        </w:trPr>
        <w:tc>
          <w:tcPr>
            <w:tcW w:w="649" w:type="dxa"/>
          </w:tcPr>
          <w:p w:rsidR="002834C9" w:rsidRPr="00597D3F" w:rsidRDefault="002834C9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4</w:t>
            </w:r>
            <w:r w:rsidRPr="00597D3F">
              <w:rPr>
                <w:szCs w:val="24"/>
              </w:rPr>
              <w:t>.</w:t>
            </w:r>
          </w:p>
        </w:tc>
        <w:tc>
          <w:tcPr>
            <w:tcW w:w="2010" w:type="dxa"/>
          </w:tcPr>
          <w:p w:rsidR="002834C9" w:rsidRPr="00597D3F" w:rsidRDefault="002834C9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tugas dan membimbing siswa membuat pertanyaan sesuai ide pokok</w:t>
            </w:r>
          </w:p>
        </w:tc>
        <w:tc>
          <w:tcPr>
            <w:tcW w:w="3970" w:type="dxa"/>
          </w:tcPr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08" style="position:absolute;left:0;text-align:left;margin-left:-2.35pt;margin-top:4.7pt;width:24.25pt;height:24.25pt;z-index:25194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08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1E44B8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menjelaskan cara menyusun pertanyaan</w:t>
            </w:r>
          </w:p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09" style="position:absolute;left:0;text-align:left;margin-left:-2.35pt;margin-top:5.05pt;width:24.25pt;height:24.25pt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09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FA6CC3" w:rsidRDefault="002834C9" w:rsidP="008C08E6">
                        <w:pPr>
                          <w:rPr>
                            <w:lang w:val="id-ID"/>
                          </w:rPr>
                        </w:pPr>
                      </w:p>
                      <w:p w:rsidR="002834C9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memberikan contoh kalimat tanya</w:t>
            </w:r>
          </w:p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10" style="position:absolute;left:0;text-align:left;margin-left:-2.35pt;margin-top:3.5pt;width:24.25pt;height:24.25pt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10">
                    <w:txbxContent>
                      <w:p w:rsidR="002834C9" w:rsidRPr="00D5210D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memberikan pemodelan cara menyusun kalimat Tanya</w:t>
            </w:r>
          </w:p>
        </w:tc>
        <w:tc>
          <w:tcPr>
            <w:tcW w:w="425" w:type="dxa"/>
          </w:tcPr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D5210D" w:rsidRDefault="002834C9" w:rsidP="00CD4CFB"/>
          <w:p w:rsidR="002834C9" w:rsidRPr="00D710DD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36376E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9" w:rsidRPr="009A7931" w:rsidTr="00372885">
        <w:trPr>
          <w:trHeight w:val="2763"/>
        </w:trPr>
        <w:tc>
          <w:tcPr>
            <w:tcW w:w="649" w:type="dxa"/>
          </w:tcPr>
          <w:p w:rsidR="002834C9" w:rsidRPr="00F03A7B" w:rsidRDefault="002834C9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010" w:type="dxa"/>
          </w:tcPr>
          <w:p w:rsidR="002834C9" w:rsidRPr="00597D3F" w:rsidRDefault="002834C9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membaca, menjawab dan menanggapi isi bacaaan</w:t>
            </w:r>
          </w:p>
        </w:tc>
        <w:tc>
          <w:tcPr>
            <w:tcW w:w="3970" w:type="dxa"/>
          </w:tcPr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11" style="position:absolute;left:0;text-align:left;margin-left:-2.35pt;margin-top:4.7pt;width:24.25pt;height:24.25pt;z-index:25195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11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1E44B8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menjelaskan cara membaca yang baik</w:t>
            </w:r>
          </w:p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12" style="position:absolute;left:0;text-align:left;margin-left:-2.35pt;margin-top:5.05pt;width:24.25pt;height:24.25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12">
                    <w:txbxContent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FA6CC3" w:rsidRDefault="002834C9" w:rsidP="008C08E6">
                        <w:pPr>
                          <w:rPr>
                            <w:lang w:val="id-ID"/>
                          </w:rPr>
                        </w:pPr>
                      </w:p>
                      <w:p w:rsidR="002834C9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memberikan pemodelan cara membaca yang baik</w:t>
            </w:r>
          </w:p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13" style="position:absolute;left:0;text-align:left;margin-left:-2.35pt;margin-top:3.5pt;width:24.25pt;height:24.25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13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Default="002834C9" w:rsidP="008C08E6"/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Menaggapi pendapat siswa dengan respon positif</w:t>
            </w:r>
          </w:p>
        </w:tc>
        <w:tc>
          <w:tcPr>
            <w:tcW w:w="425" w:type="dxa"/>
          </w:tcPr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D5210D" w:rsidRDefault="002834C9" w:rsidP="00CD4CFB"/>
          <w:p w:rsidR="002834C9" w:rsidRPr="00D710DD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36376E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9" w:rsidRPr="009A7931" w:rsidTr="00372885">
        <w:trPr>
          <w:trHeight w:val="2763"/>
        </w:trPr>
        <w:tc>
          <w:tcPr>
            <w:tcW w:w="649" w:type="dxa"/>
          </w:tcPr>
          <w:p w:rsidR="002834C9" w:rsidRDefault="002834C9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10" w:type="dxa"/>
          </w:tcPr>
          <w:p w:rsidR="002834C9" w:rsidRPr="00597D3F" w:rsidRDefault="002834C9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materi yang berkaitan dengan isi bahan bacaan</w:t>
            </w:r>
          </w:p>
        </w:tc>
        <w:tc>
          <w:tcPr>
            <w:tcW w:w="3970" w:type="dxa"/>
          </w:tcPr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14" style="position:absolute;left:0;text-align:left;margin-left:-2.35pt;margin-top:4.7pt;width:24.25pt;height:24.25pt;z-index:25195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14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1E44B8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menginformasikan materi dengan materi pembelajaran yang lalu</w:t>
            </w:r>
          </w:p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15" style="position:absolute;left:0;text-align:left;margin-left:-2.35pt;margin-top:5.05pt;width:24.25pt;height:24.25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15">
                    <w:txbxContent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FA6CC3" w:rsidRDefault="002834C9" w:rsidP="008C08E6">
                        <w:pPr>
                          <w:rPr>
                            <w:lang w:val="id-ID"/>
                          </w:rPr>
                        </w:pPr>
                      </w:p>
                      <w:p w:rsidR="002834C9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mengaitkan materi dengan keadaan lingkungan sekitar</w:t>
            </w:r>
          </w:p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16" style="position:absolute;left:0;text-align:left;margin-left:-2.35pt;margin-top:3.5pt;width:24.25pt;height:24.25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16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Default="002834C9" w:rsidP="008C08E6"/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Mendorong siswa untuk memecahkan masalah berdasarkan materi yang ada pada bahan bacaan</w:t>
            </w:r>
          </w:p>
        </w:tc>
        <w:tc>
          <w:tcPr>
            <w:tcW w:w="425" w:type="dxa"/>
          </w:tcPr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D5210D" w:rsidRDefault="002834C9" w:rsidP="00CD4CFB"/>
          <w:p w:rsidR="002834C9" w:rsidRPr="00D710DD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36376E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4C9" w:rsidRPr="00597D3F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9" w:rsidRPr="009A7931" w:rsidTr="00372885">
        <w:trPr>
          <w:trHeight w:val="2763"/>
        </w:trPr>
        <w:tc>
          <w:tcPr>
            <w:tcW w:w="649" w:type="dxa"/>
          </w:tcPr>
          <w:p w:rsidR="002834C9" w:rsidRDefault="002834C9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10" w:type="dxa"/>
          </w:tcPr>
          <w:p w:rsidR="002834C9" w:rsidRPr="00597D3F" w:rsidRDefault="002834C9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tugas kepada siswa menyusun intisari</w:t>
            </w:r>
          </w:p>
        </w:tc>
        <w:tc>
          <w:tcPr>
            <w:tcW w:w="3970" w:type="dxa"/>
          </w:tcPr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23" style="position:absolute;left:0;text-align:left;margin-left:-2.35pt;margin-top:4.7pt;width:24.25pt;height:24.25pt;z-index:25196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23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1E44B8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menjelaskan cara membuat intisari</w:t>
            </w:r>
          </w:p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24" style="position:absolute;left:0;text-align:left;margin-left:-2.35pt;margin-top:5.05pt;width:24.25pt;height:24.25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24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FA6CC3" w:rsidRDefault="002834C9" w:rsidP="008C08E6">
                        <w:pPr>
                          <w:rPr>
                            <w:lang w:val="id-ID"/>
                          </w:rPr>
                        </w:pPr>
                      </w:p>
                      <w:p w:rsidR="002834C9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membimbing siswa membuat intisari</w:t>
            </w:r>
          </w:p>
          <w:p w:rsidR="002834C9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25" style="position:absolute;left:0;text-align:left;margin-left:-2.35pt;margin-top:3.5pt;width:24.25pt;height:24.25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25">
                    <w:txbxContent>
                      <w:p w:rsidR="002834C9" w:rsidRPr="00D5210D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Membimbing siswa berpendapat dalam diskusi kelas</w:t>
            </w:r>
          </w:p>
        </w:tc>
        <w:tc>
          <w:tcPr>
            <w:tcW w:w="425" w:type="dxa"/>
          </w:tcPr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D5210D" w:rsidRDefault="002834C9" w:rsidP="00CD4CFB"/>
          <w:p w:rsidR="002834C9" w:rsidRPr="00D710DD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36376E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C9" w:rsidRPr="009A7931" w:rsidTr="00372885">
        <w:trPr>
          <w:trHeight w:val="3225"/>
        </w:trPr>
        <w:tc>
          <w:tcPr>
            <w:tcW w:w="649" w:type="dxa"/>
          </w:tcPr>
          <w:p w:rsidR="002834C9" w:rsidRDefault="002834C9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2010" w:type="dxa"/>
          </w:tcPr>
          <w:p w:rsidR="002834C9" w:rsidRDefault="002834C9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kepada kelompok untuk memberi penilaian</w:t>
            </w:r>
          </w:p>
        </w:tc>
        <w:tc>
          <w:tcPr>
            <w:tcW w:w="3970" w:type="dxa"/>
          </w:tcPr>
          <w:p w:rsidR="002834C9" w:rsidRPr="00C5343C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17" style="position:absolute;left:0;text-align:left;margin-left:-2.35pt;margin-top:3.8pt;width:24.25pt;height:24.25pt;z-index:25195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">
                  <v:textbox style="mso-next-textbox:#_x0000_s1317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FA6CC3" w:rsidRDefault="002834C9" w:rsidP="008C08E6">
                        <w:pPr>
                          <w:rPr>
                            <w:lang w:val="id-ID"/>
                          </w:rPr>
                        </w:pPr>
                      </w:p>
                      <w:p w:rsidR="002834C9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</w:t>
            </w:r>
            <w:r w:rsidR="002834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beri apresiasi kepada siswa yang memberi penilaian dengan benar</w:t>
            </w:r>
          </w:p>
          <w:p w:rsidR="002834C9" w:rsidRPr="00597D3F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18" style="position:absolute;left:0;text-align:left;margin-left:-2.35pt;margin-top:5.35pt;width:24.25pt;height:24.25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E8KAIAAFA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">
                  <v:textbox style="mso-next-textbox:#_x0000_s1318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FA6CC3" w:rsidRDefault="002834C9" w:rsidP="008C08E6">
                        <w:pPr>
                          <w:rPr>
                            <w:lang w:val="id-ID"/>
                          </w:rPr>
                        </w:pPr>
                      </w:p>
                      <w:p w:rsidR="002834C9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apresiasi kepada siswa yang menilai dengan tepat waktu</w:t>
            </w:r>
          </w:p>
          <w:p w:rsidR="002834C9" w:rsidRPr="00597D3F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19" style="position:absolute;left:0;text-align:left;margin-left:-2.35pt;margin-top:3.15pt;width:24.25pt;height:24.25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iTJwIAAFA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">
                  <v:textbox style="mso-next-textbox:#_x0000_s1319">
                    <w:txbxContent>
                      <w:p w:rsidR="002834C9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memberi apresiasi bagi siswa yang tertib</w:t>
            </w:r>
          </w:p>
        </w:tc>
        <w:tc>
          <w:tcPr>
            <w:tcW w:w="425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834C9" w:rsidRPr="00D5210D" w:rsidRDefault="002834C9" w:rsidP="00CD4CFB"/>
          <w:p w:rsidR="002834C9" w:rsidRPr="00CC5BB2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1E44B8" w:rsidRDefault="002834C9" w:rsidP="00CD4CF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Default="002834C9" w:rsidP="00CD4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36376E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4C9" w:rsidRPr="009A7931" w:rsidTr="00372885">
        <w:trPr>
          <w:trHeight w:val="993"/>
        </w:trPr>
        <w:tc>
          <w:tcPr>
            <w:tcW w:w="649" w:type="dxa"/>
          </w:tcPr>
          <w:p w:rsidR="002834C9" w:rsidRDefault="002834C9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10" w:type="dxa"/>
          </w:tcPr>
          <w:p w:rsidR="002834C9" w:rsidRPr="0042616D" w:rsidRDefault="002834C9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berkeliling kelas untuk mengontrol setiap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3970" w:type="dxa"/>
          </w:tcPr>
          <w:p w:rsidR="002834C9" w:rsidRPr="00C5343C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20" style="position:absolute;left:0;text-align:left;margin-left:-2.35pt;margin-top:3.8pt;width:24.25pt;height:24.25pt;z-index:25196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">
                  <v:textbox style="mso-next-textbox:#_x0000_s1320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FA6CC3" w:rsidRDefault="002834C9" w:rsidP="008C08E6">
                        <w:pPr>
                          <w:rPr>
                            <w:lang w:val="id-ID"/>
                          </w:rPr>
                        </w:pPr>
                      </w:p>
                      <w:p w:rsidR="002834C9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meminta masing-masing </w: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="002834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melaporkan hasil diskusinya</w:t>
            </w:r>
          </w:p>
          <w:p w:rsidR="002834C9" w:rsidRPr="0042616D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21" style="position:absolute;left:0;text-align:left;margin-left:-2.35pt;margin-top:5.35pt;width:24.25pt;height:24.25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rVKQIAAFI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">
                  <v:textbox style="mso-next-textbox:#_x0000_s1321">
                    <w:txbxContent>
                      <w:p w:rsidR="002834C9" w:rsidRPr="00D5210D" w:rsidRDefault="006B3D71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2834C9" w:rsidRPr="00D5210D" w:rsidRDefault="002834C9" w:rsidP="008C08E6"/>
                      <w:p w:rsidR="002834C9" w:rsidRPr="00D5210D" w:rsidRDefault="002834C9" w:rsidP="008C08E6"/>
                      <w:p w:rsidR="002834C9" w:rsidRPr="00FA6CC3" w:rsidRDefault="002834C9" w:rsidP="008C08E6">
                        <w:pPr>
                          <w:rPr>
                            <w:lang w:val="id-ID"/>
                          </w:rPr>
                        </w:pPr>
                      </w:p>
                      <w:p w:rsidR="002834C9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2834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mendengarkan hasil diskusi masing-masing </w:t>
            </w:r>
            <w:r w:rsidR="002834C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  <w:p w:rsidR="002834C9" w:rsidRPr="0042616D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22" style="position:absolute;left:0;text-align:left;margin-left:-2.35pt;margin-top:1.05pt;width:24.25pt;height:24.25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">
                  <v:textbox style="mso-next-textbox:#_x0000_s1322">
                    <w:txbxContent>
                      <w:p w:rsidR="002834C9" w:rsidRPr="00D5210D" w:rsidRDefault="002834C9" w:rsidP="008C08E6"/>
                      <w:p w:rsidR="002834C9" w:rsidRDefault="002834C9" w:rsidP="008C08E6"/>
                    </w:txbxContent>
                  </v:textbox>
                </v:rect>
              </w:pict>
            </w:r>
            <w:r w:rsidR="002834C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memberikan saran terhadap hasil diskusi setiap </w:t>
            </w:r>
            <w:r w:rsidR="002834C9">
              <w:rPr>
                <w:rFonts w:ascii="Times New Roman" w:hAnsi="Times New Roman" w:cs="Times New Roman"/>
                <w:noProof/>
                <w:sz w:val="24"/>
                <w:szCs w:val="24"/>
              </w:rPr>
              <w:t>kelompok</w:t>
            </w:r>
          </w:p>
        </w:tc>
        <w:tc>
          <w:tcPr>
            <w:tcW w:w="425" w:type="dxa"/>
          </w:tcPr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D5210D" w:rsidRDefault="002834C9" w:rsidP="00CD4CFB"/>
          <w:p w:rsidR="002834C9" w:rsidRPr="00D710DD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2834C9" w:rsidRPr="0036376E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C9" w:rsidRPr="00597D3F" w:rsidRDefault="002834C9" w:rsidP="00CD4CF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2834C9" w:rsidRPr="00597D3F" w:rsidRDefault="002834C9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834C9" w:rsidRDefault="002834C9" w:rsidP="00CD4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Default="002834C9" w:rsidP="00CD4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834C9" w:rsidRPr="0036376E" w:rsidRDefault="002834C9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4C9" w:rsidRPr="001E44B8" w:rsidRDefault="002834C9" w:rsidP="00CD4CF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C08E6" w:rsidRPr="009A7931" w:rsidTr="00372885">
        <w:tc>
          <w:tcPr>
            <w:tcW w:w="6629" w:type="dxa"/>
            <w:gridSpan w:val="3"/>
            <w:vAlign w:val="center"/>
          </w:tcPr>
          <w:p w:rsidR="008C08E6" w:rsidRPr="00D710DD" w:rsidRDefault="008C08E6" w:rsidP="00372885">
            <w:pPr>
              <w:tabs>
                <w:tab w:val="left" w:pos="252"/>
                <w:tab w:val="left" w:pos="61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</w:p>
        </w:tc>
        <w:tc>
          <w:tcPr>
            <w:tcW w:w="425" w:type="dxa"/>
            <w:vAlign w:val="center"/>
          </w:tcPr>
          <w:p w:rsidR="008C08E6" w:rsidRPr="003B6663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rPr>
                <w:b/>
                <w:szCs w:val="24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C08E6" w:rsidRPr="001E44B8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8C08E6" w:rsidRPr="003B6663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8E6" w:rsidRPr="009A7931" w:rsidTr="00372885">
        <w:tc>
          <w:tcPr>
            <w:tcW w:w="6629" w:type="dxa"/>
            <w:gridSpan w:val="3"/>
            <w:vAlign w:val="center"/>
          </w:tcPr>
          <w:p w:rsidR="008C08E6" w:rsidRPr="00597D3F" w:rsidRDefault="008C08E6" w:rsidP="00372885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Jumlahskorperolehan</w:t>
            </w:r>
          </w:p>
        </w:tc>
        <w:tc>
          <w:tcPr>
            <w:tcW w:w="425" w:type="dxa"/>
            <w:vAlign w:val="center"/>
          </w:tcPr>
          <w:p w:rsidR="008C08E6" w:rsidRPr="003B6663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ind w:left="-108" w:right="-108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C08E6" w:rsidRPr="003B6663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426" w:type="dxa"/>
            <w:vAlign w:val="center"/>
          </w:tcPr>
          <w:p w:rsidR="008C08E6" w:rsidRPr="003B6663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1337" w:type="dxa"/>
            <w:vMerge/>
          </w:tcPr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8E6" w:rsidRPr="009A7931" w:rsidTr="00372885">
        <w:tc>
          <w:tcPr>
            <w:tcW w:w="6629" w:type="dxa"/>
            <w:gridSpan w:val="3"/>
            <w:vAlign w:val="center"/>
          </w:tcPr>
          <w:p w:rsidR="008C08E6" w:rsidRPr="00597D3F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597D3F">
              <w:rPr>
                <w:b/>
                <w:szCs w:val="24"/>
              </w:rPr>
              <w:t>IndikatorKeberhasilan (Persentase %)</w:t>
            </w:r>
          </w:p>
        </w:tc>
        <w:tc>
          <w:tcPr>
            <w:tcW w:w="1276" w:type="dxa"/>
            <w:gridSpan w:val="3"/>
            <w:vAlign w:val="center"/>
          </w:tcPr>
          <w:p w:rsidR="008C08E6" w:rsidRPr="001E44B8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%</w:t>
            </w:r>
          </w:p>
        </w:tc>
        <w:tc>
          <w:tcPr>
            <w:tcW w:w="1337" w:type="dxa"/>
            <w:vMerge/>
          </w:tcPr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Pr="000852FC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Pr="00045697" w:rsidRDefault="008C08E6" w:rsidP="008C08E6">
      <w:pPr>
        <w:tabs>
          <w:tab w:val="left" w:pos="7614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Ket</w:t>
      </w:r>
      <w:r w:rsidRPr="00045697">
        <w:rPr>
          <w:rFonts w:ascii="Times New Roman" w:hAnsi="Times New Roman" w:cs="Times New Roman"/>
          <w:b/>
          <w:sz w:val="24"/>
          <w:szCs w:val="24"/>
        </w:rPr>
        <w:t>erangan/Rubrik: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B3D71" w:rsidRPr="002834C9" w:rsidRDefault="006B3D71" w:rsidP="006B3D71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Baik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68%-100% aspek yang diamati</w:t>
      </w:r>
    </w:p>
    <w:p w:rsidR="006B3D71" w:rsidRPr="002834C9" w:rsidRDefault="006B3D71" w:rsidP="006B3D71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Cukup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34%-67% aspek yang diamati</w:t>
      </w:r>
    </w:p>
    <w:p w:rsidR="006B3D71" w:rsidRPr="002834C9" w:rsidRDefault="006B3D71" w:rsidP="006B3D71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Kurang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0%-33% aspek yang diamati</w:t>
      </w:r>
    </w:p>
    <w:p w:rsidR="008C08E6" w:rsidRDefault="008C08E6" w:rsidP="008C08E6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Persentase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Jumlahskorperolehan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jumlahSkormaksimal</m:t>
            </m:r>
          </m:den>
        </m:f>
      </m:oMath>
      <w:r w:rsidRPr="00045697">
        <w:rPr>
          <w:rFonts w:ascii="Times New Roman" w:hAnsi="Times New Roman" w:cs="Times New Roman"/>
          <w:b/>
          <w:sz w:val="24"/>
          <w:szCs w:val="24"/>
        </w:rPr>
        <w:t xml:space="preserve"> x 100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%</w:t>
      </w:r>
    </w:p>
    <w:p w:rsidR="008C08E6" w:rsidRDefault="009E77C1" w:rsidP="008C08E6">
      <w:pPr>
        <w:ind w:left="3330" w:firstLine="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Sabbang</w:t>
      </w:r>
      <w:r w:rsidR="008C08E6" w:rsidRPr="00267226">
        <w:rPr>
          <w:rFonts w:ascii="Times New Roman" w:hAnsi="Times New Roman" w:cs="Times New Roman"/>
          <w:sz w:val="24"/>
          <w:szCs w:val="24"/>
        </w:rPr>
        <w:t xml:space="preserve">, </w:t>
      </w:r>
      <w:r w:rsidR="008C08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08E6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8C08E6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  <w:r w:rsidRPr="006D7267">
        <w:rPr>
          <w:rFonts w:ascii="Times New Roman" w:hAnsi="Times New Roman" w:cs="Times New Roman"/>
          <w:b/>
        </w:rPr>
        <w:t>Guru Kelas V</w:t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="009E77C1">
        <w:rPr>
          <w:rFonts w:ascii="Times New Roman" w:hAnsi="Times New Roman" w:cs="Times New Roman"/>
          <w:b/>
          <w:lang w:val="id-ID"/>
        </w:rPr>
        <w:tab/>
        <w:t>Observer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0852FC" w:rsidRDefault="008C08E6" w:rsidP="008C08E6">
      <w:pPr>
        <w:pStyle w:val="NoSpacing"/>
        <w:rPr>
          <w:b/>
          <w:szCs w:val="24"/>
          <w:u w:val="single"/>
        </w:rPr>
      </w:pPr>
      <w:r w:rsidRPr="006D7267">
        <w:rPr>
          <w:b/>
        </w:rPr>
        <w:tab/>
      </w:r>
      <w:r w:rsidRPr="006D7267">
        <w:rPr>
          <w:b/>
        </w:rPr>
        <w:tab/>
      </w:r>
      <w:r>
        <w:rPr>
          <w:b/>
          <w:u w:val="single"/>
        </w:rPr>
        <w:t>Andreti Kae, S. 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szCs w:val="24"/>
          <w:u w:val="single"/>
        </w:rPr>
        <w:t>Yudha Panodji</w:t>
      </w:r>
    </w:p>
    <w:p w:rsidR="008C08E6" w:rsidRPr="000852FC" w:rsidRDefault="008C08E6" w:rsidP="008C08E6">
      <w:pPr>
        <w:pStyle w:val="NoSpacing"/>
        <w:ind w:firstLine="363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>:</w:t>
      </w:r>
      <w:r>
        <w:rPr>
          <w:b/>
          <w:szCs w:val="24"/>
        </w:rPr>
        <w:t xml:space="preserve"> 19870510201101 2 003</w:t>
      </w:r>
      <w:r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>
        <w:rPr>
          <w:b/>
          <w:szCs w:val="24"/>
          <w:lang w:val="id-ID"/>
        </w:rPr>
        <w:tab/>
      </w:r>
      <w:r>
        <w:rPr>
          <w:b/>
          <w:szCs w:val="24"/>
        </w:rPr>
        <w:t>NIM.</w:t>
      </w:r>
      <w:r w:rsidRPr="006D7267">
        <w:rPr>
          <w:b/>
          <w:szCs w:val="24"/>
          <w:lang w:val="id-ID"/>
        </w:rPr>
        <w:t>134704</w:t>
      </w:r>
      <w:r>
        <w:rPr>
          <w:b/>
          <w:szCs w:val="24"/>
        </w:rPr>
        <w:t>2167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Mengetahui,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Kepala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Sekolah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Dasar</w:t>
      </w:r>
      <w:r>
        <w:rPr>
          <w:b/>
          <w:szCs w:val="24"/>
        </w:rPr>
        <w:t xml:space="preserve"> Negeri 017 Sabbang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0852FC" w:rsidRDefault="008C08E6" w:rsidP="008C08E6">
      <w:pPr>
        <w:pStyle w:val="NoSpacing"/>
        <w:ind w:left="0"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Hj. Husma, S. Pd.</w:t>
      </w:r>
    </w:p>
    <w:p w:rsidR="008C08E6" w:rsidRPr="000852FC" w:rsidRDefault="008C08E6" w:rsidP="008C08E6">
      <w:pPr>
        <w:pStyle w:val="NoSpacing"/>
        <w:ind w:left="3237" w:firstLine="0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 xml:space="preserve">: </w:t>
      </w:r>
      <w:r>
        <w:rPr>
          <w:b/>
          <w:szCs w:val="24"/>
        </w:rPr>
        <w:t>19601231 198203 2 217</w:t>
      </w: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55039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292" style="position:absolute;left:0;text-align:left;margin-left:-15.3pt;margin-top:-36.8pt;width:138.75pt;height:25.5pt;z-index:251933696" strokeweight="4.5pt">
            <v:stroke linestyle="thinThick"/>
            <v:textbox>
              <w:txbxContent>
                <w:p w:rsidR="0036376E" w:rsidRPr="00200255" w:rsidRDefault="0036376E" w:rsidP="002A6E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15</w:t>
                  </w:r>
                </w:p>
              </w:txbxContent>
            </v:textbox>
          </v:rect>
        </w:pict>
      </w:r>
      <w:r w:rsidR="008C08E6" w:rsidRPr="00045697">
        <w:rPr>
          <w:rFonts w:ascii="Times New Roman" w:hAnsi="Times New Roman" w:cs="Times New Roman"/>
          <w:b/>
          <w:sz w:val="24"/>
          <w:szCs w:val="24"/>
        </w:rPr>
        <w:t>LEMBAR OBSERVASI AKTIVITAS BELAJAR SISWA</w:t>
      </w:r>
    </w:p>
    <w:p w:rsidR="008C08E6" w:rsidRPr="008C08E6" w:rsidRDefault="008C08E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8C08E6" w:rsidRPr="00DC443A" w:rsidRDefault="008C08E6" w:rsidP="008C08E6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43A">
        <w:rPr>
          <w:rFonts w:ascii="Times New Roman" w:hAnsi="Times New Roman" w:cs="Times New Roman"/>
          <w:b/>
          <w:sz w:val="24"/>
          <w:szCs w:val="24"/>
        </w:rPr>
        <w:t>Sekolah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SD </w:t>
      </w:r>
      <w:r>
        <w:rPr>
          <w:rFonts w:ascii="Times New Roman" w:hAnsi="Times New Roman" w:cs="Times New Roman"/>
          <w:b/>
          <w:sz w:val="24"/>
          <w:szCs w:val="24"/>
        </w:rPr>
        <w:t>Negeri 017 Sabbang</w:t>
      </w:r>
    </w:p>
    <w:p w:rsidR="008C08E6" w:rsidRPr="0057075D" w:rsidRDefault="008C08E6" w:rsidP="008C08E6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 xml:space="preserve">Siklus / Pertemuan: </w:t>
      </w:r>
    </w:p>
    <w:p w:rsidR="008C08E6" w:rsidRPr="001E27CB" w:rsidRDefault="008C08E6" w:rsidP="008C08E6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8000A6" w:rsidRDefault="008C08E6" w:rsidP="008C08E6">
      <w:pPr>
        <w:pStyle w:val="ListParagraph"/>
        <w:pBdr>
          <w:bottom w:val="thickThinSmallGap" w:sz="24" w:space="1" w:color="auto"/>
        </w:pBdr>
        <w:spacing w:after="0"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Model Pembelajaran</w:t>
      </w:r>
      <w:r w:rsidRPr="00045697">
        <w:rPr>
          <w:rFonts w:ascii="Times New Roman" w:hAnsi="Times New Roman" w:cs="Times New Roman"/>
          <w:b/>
          <w:sz w:val="24"/>
          <w:szCs w:val="24"/>
        </w:rPr>
        <w:t>: Model 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kooperatif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tipe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PQ4R</w:t>
      </w:r>
    </w:p>
    <w:p w:rsidR="008C08E6" w:rsidRPr="00045697" w:rsidRDefault="008C08E6" w:rsidP="008C08E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 xml:space="preserve">Petunjuk     : </w:t>
      </w:r>
      <w:r w:rsidRPr="00045697">
        <w:rPr>
          <w:rFonts w:ascii="Times New Roman" w:hAnsi="Times New Roman" w:cs="Times New Roman"/>
          <w:sz w:val="24"/>
          <w:szCs w:val="24"/>
        </w:rPr>
        <w:t>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tanda (</w:t>
      </w:r>
      <w:r w:rsidRPr="00045697">
        <w:rPr>
          <w:rFonts w:ascii="Times New Roman" w:hAnsi="Times New Roman" w:cs="Times New Roman"/>
          <w:sz w:val="24"/>
          <w:szCs w:val="24"/>
        </w:rPr>
        <w:sym w:font="Wingdings" w:char="00FC"/>
      </w:r>
      <w:r w:rsidRPr="00045697">
        <w:rPr>
          <w:rFonts w:ascii="Times New Roman" w:hAnsi="Times New Roman" w:cs="Times New Roman"/>
          <w:sz w:val="24"/>
          <w:szCs w:val="24"/>
        </w:rPr>
        <w:t>)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kolom yang tersedia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 xml:space="preserve">n pengamatan anda pada saat siswa </w:t>
      </w:r>
      <w:r w:rsidRPr="00045697">
        <w:rPr>
          <w:rFonts w:ascii="Times New Roman" w:hAnsi="Times New Roman" w:cs="Times New Roman"/>
          <w:sz w:val="24"/>
          <w:szCs w:val="24"/>
        </w:rPr>
        <w:t>melaksanakan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pembelajaran. Dan 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indikator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ditentukan.</w:t>
      </w:r>
    </w:p>
    <w:p w:rsidR="008C08E6" w:rsidRPr="00045697" w:rsidRDefault="008C08E6" w:rsidP="008C08E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9" w:type="dxa"/>
        <w:tblInd w:w="103" w:type="dxa"/>
        <w:tblLayout w:type="fixed"/>
        <w:tblLook w:val="04A0"/>
      </w:tblPr>
      <w:tblGrid>
        <w:gridCol w:w="574"/>
        <w:gridCol w:w="1839"/>
        <w:gridCol w:w="3400"/>
        <w:gridCol w:w="570"/>
        <w:gridCol w:w="570"/>
        <w:gridCol w:w="284"/>
        <w:gridCol w:w="283"/>
        <w:gridCol w:w="1416"/>
        <w:gridCol w:w="7"/>
        <w:gridCol w:w="236"/>
      </w:tblGrid>
      <w:tr w:rsidR="006B3D71" w:rsidRPr="00045697" w:rsidTr="00CD4CFB">
        <w:trPr>
          <w:gridAfter w:val="2"/>
          <w:wAfter w:w="243" w:type="dxa"/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477F5C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343CA1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71" w:rsidRPr="00343CA1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3D71" w:rsidRPr="00477F5C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Penilaian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71" w:rsidRPr="00477F5C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71" w:rsidRPr="00514AA1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</w:tr>
      <w:tr w:rsidR="006B3D71" w:rsidRPr="00045697" w:rsidTr="00CD4CFB">
        <w:trPr>
          <w:gridAfter w:val="2"/>
          <w:wAfter w:w="243" w:type="dxa"/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71" w:rsidRPr="00045697" w:rsidRDefault="006B3D71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71" w:rsidRPr="00045697" w:rsidRDefault="006B3D71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71" w:rsidRPr="00045697" w:rsidRDefault="006B3D71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477F5C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477F5C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3D71" w:rsidRPr="00477F5C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71" w:rsidRPr="00045697" w:rsidRDefault="006B3D71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D71" w:rsidRPr="00045697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D71" w:rsidRPr="00045697" w:rsidTr="00CD4CFB">
        <w:trPr>
          <w:gridAfter w:val="2"/>
          <w:wAfter w:w="243" w:type="dxa"/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71" w:rsidRPr="00045697" w:rsidRDefault="006B3D71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71" w:rsidRPr="00045697" w:rsidRDefault="006B3D71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71" w:rsidRPr="00045697" w:rsidRDefault="006B3D71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477F5C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477F5C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3D71" w:rsidRPr="00477F5C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71" w:rsidRPr="00045697" w:rsidRDefault="006B3D71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71" w:rsidRPr="00045697" w:rsidRDefault="006B3D71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D71" w:rsidRPr="00045697" w:rsidTr="00CD4CFB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045697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045697" w:rsidRDefault="006B3D71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 memperhatik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penjelas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 yang disajikan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 guru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71" w:rsidRPr="00FF0EDF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26" style="position:absolute;left:0;text-align:left;margin-left:-2.35pt;margin-top:2.45pt;width:24.25pt;height:24.25pt;z-index:25196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3vJwIAAFA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">
                  <v:textbox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menyimak penjelasan guru dengan baik dan tenang</w:t>
            </w:r>
          </w:p>
          <w:p w:rsidR="006B3D71" w:rsidRPr="00FF0EDF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27" style="position:absolute;left:0;text-align:left;margin-left:-2.35pt;margin-top:1.5pt;width:24.25pt;height:24.25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NYHlDigCAABQ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menyimak penjelasan guru dengan tenang </w:t>
            </w:r>
          </w:p>
          <w:p w:rsidR="006B3D71" w:rsidRPr="00045697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28" style="position:absolute;left:0;text-align:left;margin-left:-2.35pt;margin-top:2.75pt;width:24.25pt;height:24.25pt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">
                  <v:textbox>
                    <w:txbxContent>
                      <w:p w:rsidR="006B3D71" w:rsidRPr="00D5210D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mendengarkan penjelasan materi dari guru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045697" w:rsidRDefault="006B3D71" w:rsidP="00CD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6B3D71" w:rsidRPr="00045697" w:rsidRDefault="006B3D71" w:rsidP="00CD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045697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71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B3D71" w:rsidRPr="002834C9" w:rsidRDefault="006B3D71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3D71" w:rsidRPr="00045697" w:rsidTr="00CD4CFB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F03A7B" w:rsidRDefault="006B3D71" w:rsidP="006B3D7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Membaca bahan bacaan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329" style="position:absolute;left:0;text-align:left;margin-left:-2.35pt;margin-top:5.5pt;width:24.25pt;height:24.25pt;z-index:25197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zK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">
                  <v:textbox style="mso-next-textbox:#_x0000_s1329"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FA6CC3" w:rsidRDefault="006B3D71" w:rsidP="006B3D71">
                        <w:pPr>
                          <w:rPr>
                            <w:lang w:val="id-ID"/>
                          </w:rPr>
                        </w:pPr>
                      </w:p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Memeriksa secara singkat struktur teks yang dibagikan</w:t>
            </w:r>
          </w:p>
          <w:p w:rsidR="006B3D71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330" style="position:absolute;left:0;text-align:left;margin-left:-2.35pt;margin-top:5.9pt;width:24.25pt;height:24.25pt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MKQIAAFE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">
                  <v:textbox style="mso-next-textbox:#_x0000_s1330">
                    <w:txbxContent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Memperhatikan bagian-bagian utama dalam teks</w:t>
            </w:r>
          </w:p>
          <w:p w:rsidR="006B3D71" w:rsidRPr="002476B1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lastRenderedPageBreak/>
              <w:pict>
                <v:rect id="_x0000_s1331" style="position:absolute;left:0;text-align:left;margin-left:-2.35pt;margin-top:6.45pt;width:24.25pt;height:24.25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">
                  <v:textbox style="mso-next-textbox:#_x0000_s1331">
                    <w:txbxContent>
                      <w:p w:rsidR="006B3D71" w:rsidRPr="00D5210D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Menandai bagian-bagian penting dalam bacaan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D5210D" w:rsidRDefault="006B3D71" w:rsidP="00CD4CFB"/>
          <w:p w:rsidR="006B3D71" w:rsidRPr="001E44B8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2834C9" w:rsidRDefault="006B3D71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71" w:rsidRPr="00045697" w:rsidTr="00CD4CFB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597D3F">
              <w:rPr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pertanyaan sesuai ide pokok pada bacaan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32" style="position:absolute;left:0;text-align:left;margin-left:-2.35pt;margin-top:4.7pt;width:24.25pt;height:24.25pt;z-index:25197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32"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Pr="00D5210D" w:rsidRDefault="006B3D71" w:rsidP="006B3D71"/>
                      <w:p w:rsidR="006B3D71" w:rsidRPr="001E44B8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Menyusun pertanyaan menggunakan kata tanya yang tepat</w:t>
            </w:r>
          </w:p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33" style="position:absolute;left:0;text-align:left;margin-left:-2.35pt;margin-top:5.05pt;width:24.25pt;height:24.25pt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33"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FA6CC3" w:rsidRDefault="006B3D71" w:rsidP="006B3D71">
                        <w:pPr>
                          <w:rPr>
                            <w:lang w:val="id-ID"/>
                          </w:rPr>
                        </w:pPr>
                      </w:p>
                      <w:p w:rsidR="006B3D71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Menyusun pertanyaan berdasarkan bahan bacaan</w:t>
            </w:r>
          </w:p>
          <w:p w:rsidR="006B3D71" w:rsidRPr="002476B1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34" style="position:absolute;left:0;text-align:left;margin-left:-2.35pt;margin-top:3.5pt;width:24.25pt;height:24.25pt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34">
                    <w:txbxContent>
                      <w:p w:rsidR="006B3D71" w:rsidRPr="00D5210D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sz w:val="24"/>
                <w:szCs w:val="24"/>
              </w:rPr>
              <w:t>Menyusun pertanyaan dengan singkat dan jelas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D5210D" w:rsidRDefault="006B3D71" w:rsidP="00CD4CFB"/>
          <w:p w:rsidR="006B3D71" w:rsidRPr="00D710DD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6B3D71" w:rsidRPr="00597D3F" w:rsidRDefault="006B3D71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2834C9" w:rsidRDefault="006B3D71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3D71" w:rsidRPr="00597D3F" w:rsidRDefault="006B3D71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71" w:rsidRPr="00045697" w:rsidTr="00CD4CFB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F03A7B" w:rsidRDefault="006B3D71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Membaca, menjawab dan menanggapi isi bacaaan secara aktif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35" style="position:absolute;left:0;text-align:left;margin-left:-2.35pt;margin-top:4.7pt;width:24.25pt;height:24.25pt;z-index:25197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35"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Pr="00D5210D" w:rsidRDefault="006B3D71" w:rsidP="006B3D71"/>
                      <w:p w:rsidR="006B3D71" w:rsidRPr="001E44B8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Membca secara aktif dan menandai jawaban dari pertanyaan yang telah dibuat</w:t>
            </w:r>
          </w:p>
          <w:p w:rsidR="006B3D71" w:rsidRPr="002476B1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36" style="position:absolute;left:0;text-align:left;margin-left:-2.35pt;margin-top:5.05pt;width:24.25pt;height:24.25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36"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FA6CC3" w:rsidRDefault="006B3D71" w:rsidP="006B3D71">
                        <w:pPr>
                          <w:rPr>
                            <w:lang w:val="id-ID"/>
                          </w:rPr>
                        </w:pPr>
                      </w:p>
                      <w:p w:rsidR="006B3D71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sz w:val="24"/>
                <w:szCs w:val="24"/>
              </w:rPr>
              <w:t>Membaca dengan tidak bersuara (membaca dalam hati)</w:t>
            </w:r>
          </w:p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37" style="position:absolute;left:0;text-align:left;margin-left:-2.35pt;margin-top:3.5pt;width:24.25pt;height:24.25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37">
                    <w:txbxContent>
                      <w:p w:rsidR="006B3D71" w:rsidRPr="00D5210D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sz w:val="24"/>
                <w:szCs w:val="24"/>
              </w:rPr>
              <w:t>Membaca berdasarkan waktu yang telah ditetapkan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D5210D" w:rsidRDefault="006B3D71" w:rsidP="00CD4CFB"/>
          <w:p w:rsidR="006B3D71" w:rsidRPr="00D710DD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D71" w:rsidRPr="00045697" w:rsidTr="00CD4CFB">
        <w:trPr>
          <w:gridAfter w:val="2"/>
          <w:wAfter w:w="243" w:type="dxa"/>
          <w:trHeight w:val="47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Default="006B3D71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2476B1" w:rsidRDefault="003717E3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6B3D71">
              <w:rPr>
                <w:rFonts w:ascii="Times New Roman" w:hAnsi="Times New Roman" w:cs="Times New Roman"/>
                <w:sz w:val="24"/>
                <w:szCs w:val="24"/>
              </w:rPr>
              <w:t>anggapi pertanyaan yang telah disusun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38" style="position:absolute;left:0;text-align:left;margin-left:-2.35pt;margin-top:4.7pt;width:24.25pt;height:24.25pt;z-index:25198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38"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Pr="00D5210D" w:rsidRDefault="006B3D71" w:rsidP="006B3D71"/>
                      <w:p w:rsidR="006B3D71" w:rsidRPr="001E44B8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Menjawab pertanyaan yang telah dibuat</w:t>
            </w:r>
          </w:p>
          <w:p w:rsidR="006B3D71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39" style="position:absolute;left:0;text-align:left;margin-left:-2.35pt;margin-top:5.05pt;width:24.25pt;height:24.25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39">
                    <w:txbxContent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FA6CC3" w:rsidRDefault="006B3D71" w:rsidP="006B3D71">
                        <w:pPr>
                          <w:rPr>
                            <w:lang w:val="id-ID"/>
                          </w:rPr>
                        </w:pPr>
                      </w:p>
                      <w:p w:rsidR="006B3D71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Menjawab pertanyaan tanpa membuka buku catatan</w:t>
            </w:r>
          </w:p>
          <w:p w:rsidR="006B3D71" w:rsidRPr="00F03A7B" w:rsidRDefault="006B3D71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40" style="position:absolute;left:0;text-align:left;margin-left:-2.35pt;margin-top:3.5pt;width:24.25pt;height:24.25pt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40"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Pr="00D5210D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sz w:val="24"/>
                <w:szCs w:val="24"/>
              </w:rPr>
              <w:t>Menanggapi pertanyaan yang dibuat oleh teman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D5210D" w:rsidRDefault="006B3D71" w:rsidP="00CD4CFB"/>
          <w:p w:rsidR="006B3D71" w:rsidRPr="00D710DD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2834C9" w:rsidRDefault="006B3D71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3D71" w:rsidRPr="00597D3F" w:rsidRDefault="006B3D71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71" w:rsidRPr="00045697" w:rsidTr="00CD4CFB">
        <w:trPr>
          <w:gridAfter w:val="2"/>
          <w:wAfter w:w="243" w:type="dxa"/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Default="006B3D71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2476B1" w:rsidRDefault="006B3D71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Intisari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41" style="position:absolute;left:0;text-align:left;margin-left:-2.35pt;margin-top:4.7pt;width:24.25pt;height:24.25pt;z-index:25198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41">
                    <w:txbxContent>
                      <w:p w:rsidR="006B3D71" w:rsidRPr="00D5210D" w:rsidRDefault="006B3D71" w:rsidP="006B3D71"/>
                      <w:p w:rsidR="006B3D71" w:rsidRPr="001E44B8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sz w:val="24"/>
                <w:szCs w:val="24"/>
              </w:rPr>
              <w:t xml:space="preserve"> Membuat intisari tanpa membuka catatan</w:t>
            </w:r>
          </w:p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42" style="position:absolute;left:0;text-align:left;margin-left:-2.35pt;margin-top:5.05pt;width:24.25pt;height:24.25pt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42"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FA6CC3" w:rsidRDefault="006B3D71" w:rsidP="006B3D71">
                        <w:pPr>
                          <w:rPr>
                            <w:lang w:val="id-ID"/>
                          </w:rPr>
                        </w:pPr>
                      </w:p>
                      <w:p w:rsidR="006B3D71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Membuat simpulan dengan bahasa sendiri</w:t>
            </w:r>
          </w:p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43" style="position:absolute;left:0;text-align:left;margin-left:-2.35pt;margin-top:3.5pt;width:24.25pt;height:24.25pt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43">
                    <w:txbxContent>
                      <w:p w:rsidR="006B3D71" w:rsidRPr="00D5210D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sz w:val="24"/>
                <w:szCs w:val="24"/>
              </w:rPr>
              <w:t>Membuat simpulan dengan padat, singkat dan  jelas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D5210D" w:rsidRDefault="006B3D71" w:rsidP="00CD4CFB"/>
          <w:p w:rsidR="006B3D71" w:rsidRPr="00D710DD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2834C9" w:rsidRDefault="006B3D71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3D71" w:rsidRPr="00597D3F" w:rsidRDefault="006B3D71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71" w:rsidRPr="00045697" w:rsidTr="00CD4CFB">
        <w:trPr>
          <w:gridAfter w:val="2"/>
          <w:wAfter w:w="243" w:type="dxa"/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Default="006B3D71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2476B1" w:rsidRDefault="006B3D71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Intisari dan membaca ulang isi bacaan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47" style="position:absolute;left:0;text-align:left;margin-left:-2.35pt;margin-top:4.7pt;width:24.25pt;height:24.25pt;z-index:25199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47"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Pr="00D5210D" w:rsidRDefault="006B3D71" w:rsidP="006B3D71"/>
                      <w:p w:rsidR="006B3D71" w:rsidRPr="001E44B8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sz w:val="24"/>
                <w:szCs w:val="24"/>
              </w:rPr>
              <w:t xml:space="preserve"> Membaca secara aktif dan menandai jawaban dari pertanyaan yang dibuat</w:t>
            </w:r>
          </w:p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48" style="position:absolute;left:0;text-align:left;margin-left:-2.35pt;margin-top:5.05pt;width:24.25pt;height:24.25pt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48"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FA6CC3" w:rsidRDefault="006B3D71" w:rsidP="006B3D71">
                        <w:pPr>
                          <w:rPr>
                            <w:lang w:val="id-ID"/>
                          </w:rPr>
                        </w:pPr>
                      </w:p>
                      <w:p w:rsidR="006B3D71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Membaca dilaksanakan dengan tidak mengeluarkan suara</w:t>
            </w:r>
          </w:p>
          <w:p w:rsidR="006B3D71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49" style="position:absolute;left:0;text-align:left;margin-left:-2.35pt;margin-top:3.5pt;width:24.25pt;height:24.25pt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49">
                    <w:txbxContent>
                      <w:p w:rsidR="006B3D71" w:rsidRPr="00D5210D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sz w:val="24"/>
                <w:szCs w:val="24"/>
              </w:rPr>
              <w:t>Membaca berdasarkan waktu yang telah ditentukan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D5210D" w:rsidRDefault="006B3D71" w:rsidP="00CD4CFB"/>
          <w:p w:rsidR="006B3D71" w:rsidRPr="00D710DD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B3D71" w:rsidRPr="00597D3F" w:rsidRDefault="006B3D71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D71" w:rsidRPr="00045697" w:rsidTr="00CD4CFB">
        <w:trPr>
          <w:gridAfter w:val="2"/>
          <w:wAfter w:w="243" w:type="dxa"/>
          <w:trHeight w:val="41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045697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71" w:rsidRPr="00FF0EDF" w:rsidRDefault="006B3D71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mendiskusikan hasil pekerjaan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D71" w:rsidRPr="00FF0EDF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44" style="position:absolute;left:0;text-align:left;margin-left:-2.35pt;margin-top:2.45pt;width:24.25pt;height:24.25pt;z-index:25198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xNKgIAAFI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">
                  <v:textbox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  <w:p w:rsidR="006B3D71" w:rsidRPr="00D5210D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dengan berani maju mendiskusikan hasil pekerjaan di depan kelas</w:t>
            </w:r>
          </w:p>
          <w:p w:rsidR="006B3D71" w:rsidRPr="00B61CD7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45" style="position:absolute;left:0;text-align:left;margin-left:-2.35pt;margin-top:1.5pt;width:24.25pt;height:24.25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eTMZnSgCAABS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6B3D71" w:rsidRPr="00D5210D" w:rsidRDefault="006B3D71" w:rsidP="006B3D71"/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dengan suara lantang </w: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</w:rPr>
              <w:t>mempresentasikan pekerjaan</w:t>
            </w:r>
          </w:p>
          <w:p w:rsidR="006B3D71" w:rsidRPr="00045697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46" style="position:absolute;left:0;text-align:left;margin-left:-2.35pt;margin-top:3.45pt;width:24.25pt;height:24.25pt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P7KAIAAFI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">
                  <v:textbox>
                    <w:txbxContent>
                      <w:p w:rsidR="006B3D71" w:rsidRPr="00597D3F" w:rsidRDefault="006B3D71" w:rsidP="006B3D71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6B3D71" w:rsidRDefault="006B3D71" w:rsidP="006B3D71"/>
                    </w:txbxContent>
                  </v:textbox>
                </v:rect>
              </w:pict>
            </w:r>
            <w:r w:rsidR="006B3D71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dengan tegas maju mendiskusikan hasil pekerjaan di depan kelas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D5210D" w:rsidRDefault="006B3D71" w:rsidP="00CD4CFB"/>
          <w:p w:rsidR="006B3D71" w:rsidRPr="00045697" w:rsidRDefault="006B3D71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045697" w:rsidRDefault="006B3D71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D71" w:rsidRPr="00597D3F" w:rsidRDefault="006B3D71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6B3D71" w:rsidRPr="002834C9" w:rsidRDefault="006B3D71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3D71" w:rsidRPr="003C525A" w:rsidRDefault="006B3D71" w:rsidP="00CD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045697" w:rsidRDefault="006B3D71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71" w:rsidRPr="002834C9" w:rsidRDefault="006B3D71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D71" w:rsidRPr="00045697" w:rsidTr="00CD4CFB">
        <w:trPr>
          <w:trHeight w:val="30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D71" w:rsidRPr="003C525A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 Perolehan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D71" w:rsidRPr="003B6663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D71" w:rsidRPr="003B6663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71" w:rsidRPr="003B6663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B3D71" w:rsidRPr="00045697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3D71" w:rsidRPr="00045697" w:rsidRDefault="006B3D71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3D71" w:rsidRPr="00045697" w:rsidTr="00CD4CFB">
        <w:trPr>
          <w:gridAfter w:val="2"/>
          <w:wAfter w:w="243" w:type="dxa"/>
          <w:trHeight w:val="30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D71" w:rsidRPr="003C525A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Persentase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D71" w:rsidRPr="003B6663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D71" w:rsidRPr="003B6663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D71" w:rsidRPr="003B6663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71" w:rsidRPr="002834C9" w:rsidRDefault="006B3D71" w:rsidP="00CD4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58,33</w:t>
            </w:r>
          </w:p>
        </w:tc>
      </w:tr>
      <w:tr w:rsidR="006B3D71" w:rsidRPr="00045697" w:rsidTr="00CD4CFB">
        <w:trPr>
          <w:gridAfter w:val="2"/>
          <w:wAfter w:w="243" w:type="dxa"/>
          <w:trHeight w:val="471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D71" w:rsidRPr="00045697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Kualifikasi </w:t>
            </w:r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Keberhasilan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D71" w:rsidRPr="003C525A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3C5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71" w:rsidRPr="00045697" w:rsidRDefault="006B3D71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Cukup</w:t>
            </w:r>
          </w:p>
        </w:tc>
      </w:tr>
    </w:tbl>
    <w:p w:rsidR="008C08E6" w:rsidRPr="00045697" w:rsidRDefault="008C08E6" w:rsidP="008C08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8E6" w:rsidRPr="00045697" w:rsidRDefault="008C08E6" w:rsidP="008C08E6">
      <w:pPr>
        <w:tabs>
          <w:tab w:val="left" w:pos="7614"/>
        </w:tabs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Ket</w:t>
      </w:r>
      <w:r w:rsidRPr="00045697">
        <w:rPr>
          <w:rFonts w:ascii="Times New Roman" w:hAnsi="Times New Roman" w:cs="Times New Roman"/>
          <w:b/>
          <w:sz w:val="24"/>
          <w:szCs w:val="24"/>
        </w:rPr>
        <w:t>erangan/Rubrik: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B3D71" w:rsidRPr="002834C9" w:rsidRDefault="006B3D71" w:rsidP="006B3D71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Baik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68%-100% aspek yang diamati</w:t>
      </w:r>
    </w:p>
    <w:p w:rsidR="006B3D71" w:rsidRPr="002834C9" w:rsidRDefault="006B3D71" w:rsidP="006B3D71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Cukup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34%-67% aspek yang diamati</w:t>
      </w:r>
    </w:p>
    <w:p w:rsidR="006B3D71" w:rsidRPr="002834C9" w:rsidRDefault="006B3D71" w:rsidP="006B3D71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Kurang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0%-33% aspek yang diamati</w:t>
      </w:r>
    </w:p>
    <w:p w:rsidR="00075BC6" w:rsidRDefault="00075BC6" w:rsidP="008C08E6">
      <w:p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Persentase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Jumlahskorperolehan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jumlahSkormaksimal</m:t>
            </m:r>
          </m:den>
        </m:f>
      </m:oMath>
      <w:r w:rsidRPr="00045697">
        <w:rPr>
          <w:rFonts w:ascii="Times New Roman" w:hAnsi="Times New Roman" w:cs="Times New Roman"/>
          <w:b/>
          <w:sz w:val="24"/>
          <w:szCs w:val="24"/>
        </w:rPr>
        <w:t xml:space="preserve"> x 100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%</w:t>
      </w:r>
    </w:p>
    <w:p w:rsidR="008C08E6" w:rsidRDefault="009E77C1" w:rsidP="008C08E6">
      <w:pPr>
        <w:ind w:left="3330" w:firstLine="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Sabbang</w:t>
      </w:r>
      <w:r w:rsidR="008C08E6" w:rsidRPr="00267226">
        <w:rPr>
          <w:rFonts w:ascii="Times New Roman" w:hAnsi="Times New Roman" w:cs="Times New Roman"/>
          <w:sz w:val="24"/>
          <w:szCs w:val="24"/>
        </w:rPr>
        <w:t xml:space="preserve">, </w:t>
      </w:r>
      <w:r w:rsidR="008C08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08E6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8C08E6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  <w:r w:rsidRPr="006D7267">
        <w:rPr>
          <w:rFonts w:ascii="Times New Roman" w:hAnsi="Times New Roman" w:cs="Times New Roman"/>
          <w:b/>
        </w:rPr>
        <w:t>Guru Kelas V</w:t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="009E77C1">
        <w:rPr>
          <w:rFonts w:ascii="Times New Roman" w:hAnsi="Times New Roman" w:cs="Times New Roman"/>
          <w:b/>
          <w:lang w:val="id-ID"/>
        </w:rPr>
        <w:tab/>
        <w:t>Observer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0852FC" w:rsidRDefault="008C08E6" w:rsidP="008C08E6">
      <w:pPr>
        <w:pStyle w:val="NoSpacing"/>
        <w:rPr>
          <w:b/>
          <w:szCs w:val="24"/>
          <w:u w:val="single"/>
        </w:rPr>
      </w:pPr>
      <w:r w:rsidRPr="006D7267">
        <w:rPr>
          <w:b/>
        </w:rPr>
        <w:tab/>
      </w:r>
      <w:r w:rsidRPr="006D7267">
        <w:rPr>
          <w:b/>
        </w:rPr>
        <w:tab/>
      </w:r>
      <w:r>
        <w:rPr>
          <w:b/>
          <w:u w:val="single"/>
        </w:rPr>
        <w:t>Andreti Kae, S. 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szCs w:val="24"/>
          <w:u w:val="single"/>
        </w:rPr>
        <w:t>Yudha Panodji</w:t>
      </w:r>
    </w:p>
    <w:p w:rsidR="008C08E6" w:rsidRPr="000852FC" w:rsidRDefault="008C08E6" w:rsidP="008C08E6">
      <w:pPr>
        <w:pStyle w:val="NoSpacing"/>
        <w:ind w:firstLine="363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>:</w:t>
      </w:r>
      <w:r>
        <w:rPr>
          <w:b/>
          <w:szCs w:val="24"/>
        </w:rPr>
        <w:t xml:space="preserve"> 19870510201101 2 003</w:t>
      </w:r>
      <w:r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>
        <w:rPr>
          <w:b/>
          <w:szCs w:val="24"/>
          <w:lang w:val="id-ID"/>
        </w:rPr>
        <w:tab/>
      </w:r>
      <w:r>
        <w:rPr>
          <w:b/>
          <w:szCs w:val="24"/>
        </w:rPr>
        <w:t>NIM.</w:t>
      </w:r>
      <w:r w:rsidRPr="006D7267">
        <w:rPr>
          <w:b/>
          <w:szCs w:val="24"/>
          <w:lang w:val="id-ID"/>
        </w:rPr>
        <w:t>134704</w:t>
      </w:r>
      <w:r>
        <w:rPr>
          <w:b/>
          <w:szCs w:val="24"/>
        </w:rPr>
        <w:t>2167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Mengetahui,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Kepala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Sekolah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Dasar</w:t>
      </w:r>
      <w:r>
        <w:rPr>
          <w:b/>
          <w:szCs w:val="24"/>
        </w:rPr>
        <w:t xml:space="preserve"> Negeri 017 Sabbang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0852FC" w:rsidRDefault="008C08E6" w:rsidP="008C08E6">
      <w:pPr>
        <w:pStyle w:val="NoSpacing"/>
        <w:ind w:left="0"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Hj. Husma, S. Pd.</w:t>
      </w:r>
    </w:p>
    <w:p w:rsidR="008C08E6" w:rsidRPr="000852FC" w:rsidRDefault="008C08E6" w:rsidP="008C08E6">
      <w:pPr>
        <w:pStyle w:val="NoSpacing"/>
        <w:ind w:left="3237" w:firstLine="0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 xml:space="preserve">: </w:t>
      </w:r>
      <w:r>
        <w:rPr>
          <w:b/>
          <w:szCs w:val="24"/>
        </w:rPr>
        <w:t>19601231 198203 2 217</w:t>
      </w: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E89" w:rsidRDefault="002A6E89" w:rsidP="008C08E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6E89" w:rsidRDefault="002A6E89" w:rsidP="008C08E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55039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94" style="position:absolute;left:0;text-align:left;margin-left:-8.15pt;margin-top:-36.8pt;width:138.75pt;height:25.5pt;z-index:251934720" strokeweight="4.5pt">
            <v:stroke linestyle="thinThick"/>
            <v:textbox>
              <w:txbxContent>
                <w:p w:rsidR="0036376E" w:rsidRPr="00200255" w:rsidRDefault="0036376E" w:rsidP="002A6E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16</w:t>
                  </w:r>
                </w:p>
              </w:txbxContent>
            </v:textbox>
          </v:rect>
        </w:pict>
      </w:r>
      <w:r w:rsidR="008C08E6" w:rsidRPr="00045697">
        <w:rPr>
          <w:rFonts w:ascii="Times New Roman" w:hAnsi="Times New Roman" w:cs="Times New Roman"/>
          <w:b/>
          <w:sz w:val="24"/>
          <w:szCs w:val="24"/>
        </w:rPr>
        <w:t>LEMBAR OBSERVASI AKTIVITAS MENGAJAR GURU</w:t>
      </w:r>
    </w:p>
    <w:p w:rsidR="008C08E6" w:rsidRPr="008C08E6" w:rsidRDefault="008C08E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8C08E6" w:rsidRPr="00DC443A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NamaSekolah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 xml:space="preserve">: SD </w:t>
      </w:r>
      <w:r>
        <w:rPr>
          <w:rFonts w:ascii="Times New Roman" w:hAnsi="Times New Roman" w:cs="Times New Roman"/>
          <w:b/>
          <w:sz w:val="24"/>
          <w:szCs w:val="24"/>
        </w:rPr>
        <w:t>Negeri 017 Sabbang</w:t>
      </w:r>
    </w:p>
    <w:p w:rsidR="008C08E6" w:rsidRPr="00DC443A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 Guru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57075D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Siklus / Pertemuan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A741B4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DC443A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Tujuan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C08E6" w:rsidRPr="00F03A7B" w:rsidRDefault="00550396" w:rsidP="008C08E6">
      <w:p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 id="_x0000_s1183" type="#_x0000_t32" style="position:absolute;left:0;text-align:left;margin-left:.25pt;margin-top:48.35pt;width:413.75pt;height:0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IEJg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" strokeweight="1.5pt"/>
        </w:pic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ab/>
        <w:t>Untuk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mengetahui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kualitas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mengajar guru dalam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menerapkan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pembelajaran tipe </w:t>
      </w:r>
      <w:r w:rsidR="008C08E6">
        <w:rPr>
          <w:rFonts w:ascii="Times New Roman" w:hAnsi="Times New Roman" w:cs="Times New Roman"/>
          <w:b/>
          <w:sz w:val="24"/>
          <w:szCs w:val="24"/>
        </w:rPr>
        <w:t>PQ4R</w:t>
      </w:r>
    </w:p>
    <w:p w:rsidR="008C08E6" w:rsidRDefault="008C08E6" w:rsidP="008C08E6">
      <w:p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8E6" w:rsidRPr="00045697" w:rsidRDefault="008C08E6" w:rsidP="008C08E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 xml:space="preserve">Petunjuk     : </w:t>
      </w:r>
      <w:r w:rsidRPr="00045697">
        <w:rPr>
          <w:rFonts w:ascii="Times New Roman" w:hAnsi="Times New Roman" w:cs="Times New Roman"/>
          <w:sz w:val="24"/>
          <w:szCs w:val="24"/>
        </w:rPr>
        <w:t>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tanda (</w:t>
      </w:r>
      <w:r w:rsidRPr="00045697">
        <w:rPr>
          <w:rFonts w:ascii="Times New Roman" w:hAnsi="Times New Roman" w:cs="Times New Roman"/>
          <w:sz w:val="24"/>
          <w:szCs w:val="24"/>
        </w:rPr>
        <w:sym w:font="Wingdings" w:char="00FC"/>
      </w:r>
      <w:r w:rsidRPr="00045697">
        <w:rPr>
          <w:rFonts w:ascii="Times New Roman" w:hAnsi="Times New Roman" w:cs="Times New Roman"/>
          <w:sz w:val="24"/>
          <w:szCs w:val="24"/>
        </w:rPr>
        <w:t>)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kolom yang tersedia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pengamatan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saat guru melaksanakan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pembelajaran. Dan 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indikator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ditentukan.</w:t>
      </w:r>
    </w:p>
    <w:p w:rsidR="008C08E6" w:rsidRPr="00045697" w:rsidRDefault="008C08E6" w:rsidP="008C08E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49"/>
        <w:gridCol w:w="2010"/>
        <w:gridCol w:w="3970"/>
        <w:gridCol w:w="425"/>
        <w:gridCol w:w="425"/>
        <w:gridCol w:w="426"/>
        <w:gridCol w:w="1337"/>
      </w:tblGrid>
      <w:tr w:rsidR="008C08E6" w:rsidRPr="009A7931" w:rsidTr="00372885">
        <w:tc>
          <w:tcPr>
            <w:tcW w:w="649" w:type="dxa"/>
            <w:vMerge w:val="restart"/>
          </w:tcPr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010" w:type="dxa"/>
            <w:vMerge w:val="restart"/>
            <w:vAlign w:val="center"/>
          </w:tcPr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3970" w:type="dxa"/>
            <w:vMerge w:val="restart"/>
            <w:vAlign w:val="center"/>
          </w:tcPr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276" w:type="dxa"/>
            <w:gridSpan w:val="3"/>
          </w:tcPr>
          <w:p w:rsidR="008C08E6" w:rsidRPr="00597D3F" w:rsidRDefault="008C08E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337" w:type="dxa"/>
            <w:vMerge w:val="restart"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8C08E6" w:rsidRPr="009A7931" w:rsidTr="00372885">
        <w:trPr>
          <w:trHeight w:val="236"/>
        </w:trPr>
        <w:tc>
          <w:tcPr>
            <w:tcW w:w="649" w:type="dxa"/>
            <w:vMerge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337" w:type="dxa"/>
            <w:vMerge/>
          </w:tcPr>
          <w:p w:rsidR="008C08E6" w:rsidRPr="00597D3F" w:rsidRDefault="008C08E6" w:rsidP="0037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6" w:rsidRPr="009A7931" w:rsidTr="00372885">
        <w:trPr>
          <w:trHeight w:val="2721"/>
        </w:trPr>
        <w:tc>
          <w:tcPr>
            <w:tcW w:w="649" w:type="dxa"/>
          </w:tcPr>
          <w:p w:rsidR="008C08E6" w:rsidRPr="00597D3F" w:rsidRDefault="008C08E6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010" w:type="dxa"/>
          </w:tcPr>
          <w:p w:rsidR="008C08E6" w:rsidRPr="00597D3F" w:rsidRDefault="008C08E6" w:rsidP="00372885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siswa ke dalam beberapa kelompok</w:t>
            </w:r>
          </w:p>
        </w:tc>
        <w:tc>
          <w:tcPr>
            <w:tcW w:w="3970" w:type="dxa"/>
          </w:tcPr>
          <w:p w:rsidR="008C08E6" w:rsidRPr="00597D3F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84" style="position:absolute;left:0;text-align:left;margin-left:-2.35pt;margin-top:3.05pt;width:24.25pt;height:24.2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">
                  <v:textbox style="mso-next-textbox:#_x0000_s1184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jumlah siswa</w:t>
            </w:r>
          </w:p>
          <w:p w:rsidR="008C08E6" w:rsidRDefault="00550396" w:rsidP="00372885">
            <w:pPr>
              <w:pStyle w:val="ListParagraph"/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85" style="position:absolute;left:0;text-align:left;margin-left:-2.35pt;margin-top:3.7pt;width:24.25pt;height:24.2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V0JwIAAFE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">
                  <v:textbox style="mso-next-textbox:#_x0000_s1185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tingkat kecerdasan</w:t>
            </w:r>
          </w:p>
          <w:p w:rsidR="008C08E6" w:rsidRPr="00597D3F" w:rsidRDefault="00550396" w:rsidP="00372885">
            <w:pPr>
              <w:pStyle w:val="ListParagraph"/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86" style="position:absolute;left:0;text-align:left;margin-left:-2.35pt;margin-top:2.8pt;width:24.25pt;height:24.2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qcJwIAAFE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">
                  <v:textbox style="mso-next-textbox:#_x0000_s1186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jenis kelamin</w:t>
            </w:r>
          </w:p>
        </w:tc>
        <w:tc>
          <w:tcPr>
            <w:tcW w:w="425" w:type="dxa"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C6" w:rsidRDefault="00075BC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C6" w:rsidRPr="00597D3F" w:rsidRDefault="00075BC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425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5210D" w:rsidRDefault="008C08E6" w:rsidP="00372885"/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075BC6" w:rsidRDefault="00075BC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C08E6" w:rsidRPr="009A7931" w:rsidTr="00372885">
        <w:trPr>
          <w:trHeight w:val="2552"/>
        </w:trPr>
        <w:tc>
          <w:tcPr>
            <w:tcW w:w="649" w:type="dxa"/>
          </w:tcPr>
          <w:p w:rsidR="008C08E6" w:rsidRPr="00597D3F" w:rsidRDefault="008C08E6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2010" w:type="dxa"/>
          </w:tcPr>
          <w:p w:rsidR="008C08E6" w:rsidRPr="00F03A7B" w:rsidRDefault="008C08E6" w:rsidP="00372885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langkah-langkah pelaksanaan PQ4R</w:t>
            </w:r>
          </w:p>
        </w:tc>
        <w:tc>
          <w:tcPr>
            <w:tcW w:w="3970" w:type="dxa"/>
          </w:tcPr>
          <w:p w:rsidR="008C08E6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87" style="position:absolute;left:0;text-align:left;margin-left:-2.35pt;margin-top:2.45pt;width:24.25pt;height:24.25pt;z-index:25182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">
                  <v:textbox style="mso-next-textbox:#_x0000_s1187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D5210D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Menggunakan kalimat yang mudah dipahami</w:t>
            </w:r>
          </w:p>
          <w:p w:rsidR="008C08E6" w:rsidRPr="00661AC0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88" style="position:absolute;left:0;text-align:left;margin-left:-2.35pt;margin-top:1.5pt;width:24.25pt;height:24.2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YAUdCigCAABPBAAADgAAAAAAAAAAAAAAAAAuAgAAZHJzL2Uyb0Rv&#10;Yy54bWxQSwECLQAUAAYACAAAACEAJ8frsdwAAAAGAQAADwAAAAAAAAAAAAAAAACCBAAAZHJzL2Rv&#10;d25yZXYueG1sUEsFBgAAAAAEAAQA8wAAAIsFAAAAAA==&#10;">
                  <v:textbox style="mso-next-textbox:#_x0000_s1188">
                    <w:txbxContent>
                      <w:p w:rsidR="0036376E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Menjelaskan langkah-langkah PQ4R</w:t>
            </w:r>
          </w:p>
          <w:p w:rsidR="008C08E6" w:rsidRPr="00F03A7B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89" style="position:absolute;left:0;text-align:left;margin-left:-2.35pt;margin-top:2.75pt;width:24.25pt;height:24.2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">
                  <v:textbox style="mso-next-textbox:#_x0000_s1189">
                    <w:txbxContent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</w:rPr>
              <w:t>Menjelaskan disertai contoh yang relevan</w:t>
            </w:r>
          </w:p>
        </w:tc>
        <w:tc>
          <w:tcPr>
            <w:tcW w:w="425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5210D" w:rsidRDefault="00075BC6" w:rsidP="00372885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D710DD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075BC6" w:rsidRDefault="00075BC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6" w:rsidRPr="009A7931" w:rsidTr="00372885">
        <w:trPr>
          <w:trHeight w:val="2531"/>
        </w:trPr>
        <w:tc>
          <w:tcPr>
            <w:tcW w:w="649" w:type="dxa"/>
          </w:tcPr>
          <w:p w:rsidR="008C08E6" w:rsidRPr="00597D3F" w:rsidRDefault="008C08E6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10" w:type="dxa"/>
          </w:tcPr>
          <w:p w:rsidR="008C08E6" w:rsidRPr="00F03A7B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memberikan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bahan bacaan kepada siswa</w:t>
            </w:r>
          </w:p>
        </w:tc>
        <w:tc>
          <w:tcPr>
            <w:tcW w:w="3970" w:type="dxa"/>
          </w:tcPr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190" style="position:absolute;left:0;text-align:left;margin-left:-2.35pt;margin-top:5.5pt;width:24.25pt;height:24.25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zK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">
                  <v:textbox style="mso-next-textbox:#_x0000_s1190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membagikan bahan bacaan sesuai indikator yang dicapai</w:t>
            </w:r>
          </w:p>
          <w:p w:rsidR="008C08E6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191" style="position:absolute;left:0;text-align:left;margin-left:-2.35pt;margin-top:5.9pt;width:24.25pt;height:24.2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MKQIAAFE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">
                  <v:textbox style="mso-next-textbox:#_x0000_s1191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Guru menjelaskan cara membaca sekilas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192" style="position:absolute;left:0;text-align:left;margin-left:-2.35pt;margin-top:6.45pt;width:24.25pt;height:24.2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">
                  <v:textbox style="mso-next-textbox:#_x0000_s1192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memberikan pemodelan cara membaca sekilas</w:t>
            </w:r>
          </w:p>
        </w:tc>
        <w:tc>
          <w:tcPr>
            <w:tcW w:w="425" w:type="dxa"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075BC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D5210D" w:rsidRDefault="008C08E6" w:rsidP="00372885"/>
          <w:p w:rsidR="008C08E6" w:rsidRPr="001E44B8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075BC6" w:rsidRDefault="00075BC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6" w:rsidRPr="009A7931" w:rsidTr="00372885">
        <w:trPr>
          <w:trHeight w:val="2763"/>
        </w:trPr>
        <w:tc>
          <w:tcPr>
            <w:tcW w:w="649" w:type="dxa"/>
          </w:tcPr>
          <w:p w:rsidR="008C08E6" w:rsidRPr="00597D3F" w:rsidRDefault="008C08E6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4</w:t>
            </w:r>
            <w:r w:rsidRPr="00597D3F">
              <w:rPr>
                <w:szCs w:val="24"/>
              </w:rPr>
              <w:t>.</w:t>
            </w:r>
          </w:p>
        </w:tc>
        <w:tc>
          <w:tcPr>
            <w:tcW w:w="2010" w:type="dxa"/>
          </w:tcPr>
          <w:p w:rsidR="008C08E6" w:rsidRPr="00597D3F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tugas dan membimbing siswa membuat pertanyaan sesuai ide pokok</w:t>
            </w:r>
          </w:p>
        </w:tc>
        <w:tc>
          <w:tcPr>
            <w:tcW w:w="3970" w:type="dxa"/>
          </w:tcPr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93" style="position:absolute;left:0;text-align:left;margin-left:-2.35pt;margin-top:4.7pt;width:24.25pt;height:24.25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193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1E44B8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menjelaskan cara menyusun pertanyaan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94" style="position:absolute;left:0;text-align:left;margin-left:-2.35pt;margin-top:5.05pt;width:24.25pt;height:24.2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194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memberikan contoh kalimat tanya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95" style="position:absolute;left:0;text-align:left;margin-left:-2.35pt;margin-top:3.5pt;width:24.25pt;height:24.2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195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memberikan pemodelan cara menyusun kalimat Tanya</w:t>
            </w:r>
          </w:p>
        </w:tc>
        <w:tc>
          <w:tcPr>
            <w:tcW w:w="425" w:type="dxa"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075BC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D5210D" w:rsidRDefault="008C08E6" w:rsidP="00372885"/>
          <w:p w:rsidR="008C08E6" w:rsidRPr="00D710DD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075BC6" w:rsidRDefault="00075BC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E6" w:rsidRPr="00597D3F" w:rsidRDefault="008C08E6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6" w:rsidRPr="009A7931" w:rsidTr="00372885">
        <w:trPr>
          <w:trHeight w:val="2763"/>
        </w:trPr>
        <w:tc>
          <w:tcPr>
            <w:tcW w:w="649" w:type="dxa"/>
          </w:tcPr>
          <w:p w:rsidR="008C08E6" w:rsidRPr="00F03A7B" w:rsidRDefault="008C08E6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010" w:type="dxa"/>
          </w:tcPr>
          <w:p w:rsidR="008C08E6" w:rsidRPr="00597D3F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membaca, menjawab dan menanggapi isi bacaaan</w:t>
            </w:r>
          </w:p>
        </w:tc>
        <w:tc>
          <w:tcPr>
            <w:tcW w:w="3970" w:type="dxa"/>
          </w:tcPr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96" style="position:absolute;left:0;text-align:left;margin-left:-2.35pt;margin-top:4.7pt;width:24.25pt;height:24.2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196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1E44B8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menjelaskan cara membaca yang baik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97" style="position:absolute;left:0;text-align:left;margin-left:-2.35pt;margin-top:5.05pt;width:24.25pt;height:24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197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memberikan pemodelan cara membaca yang baik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98" style="position:absolute;left:0;text-align:left;margin-left:-2.35pt;margin-top:3.5pt;width:24.25pt;height:24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198">
                    <w:txbxContent>
                      <w:p w:rsidR="0036376E" w:rsidRPr="00D5210D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Menaggapi pendapat siswa dengan respon positif</w:t>
            </w:r>
          </w:p>
        </w:tc>
        <w:tc>
          <w:tcPr>
            <w:tcW w:w="425" w:type="dxa"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5210D" w:rsidRDefault="008C08E6" w:rsidP="00372885"/>
          <w:p w:rsidR="008C08E6" w:rsidRPr="00D710DD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075BC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8C08E6" w:rsidRPr="00597D3F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075BC6" w:rsidRDefault="00075BC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08E6" w:rsidRPr="00597D3F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6" w:rsidRPr="009A7931" w:rsidTr="00372885">
        <w:trPr>
          <w:trHeight w:val="2763"/>
        </w:trPr>
        <w:tc>
          <w:tcPr>
            <w:tcW w:w="649" w:type="dxa"/>
          </w:tcPr>
          <w:p w:rsidR="008C08E6" w:rsidRDefault="008C08E6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10" w:type="dxa"/>
          </w:tcPr>
          <w:p w:rsidR="008C08E6" w:rsidRPr="00597D3F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materi yang berkaitan dengan isi bahan bacaan</w:t>
            </w:r>
          </w:p>
        </w:tc>
        <w:tc>
          <w:tcPr>
            <w:tcW w:w="3970" w:type="dxa"/>
          </w:tcPr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199" style="position:absolute;left:0;text-align:left;margin-left:-2.35pt;margin-top:4.7pt;width:24.25pt;height:24.25pt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199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1E44B8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menginformasikan materi dengan materi pembelajaran yang lalu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00" style="position:absolute;left:0;text-align:left;margin-left:-2.35pt;margin-top:5.05pt;width:24.25pt;height:24.2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200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mengaitkan materi dengan keadaan lingkungan sekitar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01" style="position:absolute;left:0;text-align:left;margin-left:-2.35pt;margin-top:3.5pt;width:24.25pt;height:24.2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201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Mendorong siswa untuk memecahkan masalah berdasarkan materi yang ada pada bahan bacaan</w:t>
            </w:r>
          </w:p>
        </w:tc>
        <w:tc>
          <w:tcPr>
            <w:tcW w:w="425" w:type="dxa"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5210D" w:rsidRDefault="00075BC6" w:rsidP="00372885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D710DD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8C08E6" w:rsidRPr="00597D3F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075BC6" w:rsidRDefault="00075BC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E6" w:rsidRPr="00597D3F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6" w:rsidRPr="009A7931" w:rsidTr="00372885">
        <w:trPr>
          <w:trHeight w:val="2763"/>
        </w:trPr>
        <w:tc>
          <w:tcPr>
            <w:tcW w:w="649" w:type="dxa"/>
          </w:tcPr>
          <w:p w:rsidR="008C08E6" w:rsidRDefault="008C08E6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10" w:type="dxa"/>
          </w:tcPr>
          <w:p w:rsidR="008C08E6" w:rsidRPr="00597D3F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tugas kepada siswa menyusun intisari</w:t>
            </w:r>
          </w:p>
        </w:tc>
        <w:tc>
          <w:tcPr>
            <w:tcW w:w="3970" w:type="dxa"/>
          </w:tcPr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08" style="position:absolute;left:0;text-align:left;margin-left:-2.35pt;margin-top:4.7pt;width:24.25pt;height:24.2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208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1E44B8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menjelaskan cara membuat intisari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09" style="position:absolute;left:0;text-align:left;margin-left:-2.35pt;margin-top:5.05pt;width:24.25pt;height:24.2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209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membimbing siswa membuat intisari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10" style="position:absolute;left:0;text-align:left;margin-left:-2.35pt;margin-top:3.5pt;width:24.25pt;height:24.25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210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Membimbing siswa berpendapat dalam diskusi kelas</w:t>
            </w:r>
          </w:p>
        </w:tc>
        <w:tc>
          <w:tcPr>
            <w:tcW w:w="425" w:type="dxa"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075BC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D5210D" w:rsidRDefault="008C08E6" w:rsidP="00372885"/>
          <w:p w:rsidR="008C08E6" w:rsidRPr="00D710DD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075BC6" w:rsidRDefault="00075BC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6" w:rsidRPr="009A7931" w:rsidTr="00372885">
        <w:trPr>
          <w:trHeight w:val="3225"/>
        </w:trPr>
        <w:tc>
          <w:tcPr>
            <w:tcW w:w="649" w:type="dxa"/>
          </w:tcPr>
          <w:p w:rsidR="008C08E6" w:rsidRDefault="008C08E6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2010" w:type="dxa"/>
          </w:tcPr>
          <w:p w:rsidR="008C08E6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kepada kelompok untuk memberi penilaian</w:t>
            </w:r>
          </w:p>
        </w:tc>
        <w:tc>
          <w:tcPr>
            <w:tcW w:w="3970" w:type="dxa"/>
          </w:tcPr>
          <w:p w:rsidR="008C08E6" w:rsidRPr="00C5343C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02" style="position:absolute;left:0;text-align:left;margin-left:-2.35pt;margin-top:3.8pt;width:24.25pt;height:24.2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">
                  <v:textbox style="mso-next-textbox:#_x0000_s1202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</w:t>
            </w:r>
            <w:r w:rsidR="008C08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beri apresiasi kepada siswa yang memberi penilaian dengan benar</w:t>
            </w:r>
          </w:p>
          <w:p w:rsidR="008C08E6" w:rsidRPr="00597D3F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03" style="position:absolute;left:0;text-align:left;margin-left:-2.35pt;margin-top:5.35pt;width:24.25pt;height:24.2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E8KAIAAFA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">
                  <v:textbox style="mso-next-textbox:#_x0000_s1203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apresiasi kepada siswa yang menilai dengan tepat waktu</w:t>
            </w:r>
          </w:p>
          <w:p w:rsidR="008C08E6" w:rsidRPr="00597D3F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04" style="position:absolute;left:0;text-align:left;margin-left:-2.35pt;margin-top:3.15pt;width:24.25pt;height:24.2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iTJwIAAFA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">
                  <v:textbox style="mso-next-textbox:#_x0000_s1204">
                    <w:txbxContent>
                      <w:p w:rsidR="0036376E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memberi apresiasi bagi siswa yang tertib</w:t>
            </w:r>
          </w:p>
        </w:tc>
        <w:tc>
          <w:tcPr>
            <w:tcW w:w="425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5210D" w:rsidRDefault="00075BC6" w:rsidP="00372885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CC5BB2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1E44B8" w:rsidRDefault="008C08E6" w:rsidP="0037288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8C08E6" w:rsidRPr="00597D3F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075BC6" w:rsidRDefault="00075BC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8E6" w:rsidRPr="009A7931" w:rsidTr="00372885">
        <w:trPr>
          <w:trHeight w:val="993"/>
        </w:trPr>
        <w:tc>
          <w:tcPr>
            <w:tcW w:w="649" w:type="dxa"/>
          </w:tcPr>
          <w:p w:rsidR="008C08E6" w:rsidRDefault="00075BC6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8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10" w:type="dxa"/>
          </w:tcPr>
          <w:p w:rsidR="008C08E6" w:rsidRPr="0042616D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berkeliling kelas untuk mengontrol setiap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3970" w:type="dxa"/>
          </w:tcPr>
          <w:p w:rsidR="008C08E6" w:rsidRPr="00C5343C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05" style="position:absolute;left:0;text-align:left;margin-left:-2.35pt;margin-top:3.8pt;width:24.25pt;height:24.25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">
                  <v:textbox style="mso-next-textbox:#_x0000_s1205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meminta masing-masing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="008C08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melaporkan hasil diskusinya</w:t>
            </w:r>
          </w:p>
          <w:p w:rsidR="008C08E6" w:rsidRPr="0042616D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06" style="position:absolute;left:0;text-align:left;margin-left:-2.35pt;margin-top:5.35pt;width:24.25pt;height:24.2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rVKQIAAFI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">
                  <v:textbox style="mso-next-textbox:#_x0000_s1206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8C08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mendengarkan hasil diskusi masing-masing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  <w:p w:rsidR="008C08E6" w:rsidRPr="0042616D" w:rsidRDefault="00550396" w:rsidP="00372885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07" style="position:absolute;left:0;text-align:left;margin-left:-2.35pt;margin-top:1.05pt;width:24.25pt;height:24.2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">
                  <v:textbox style="mso-next-textbox:#_x0000_s1207">
                    <w:txbxContent>
                      <w:p w:rsidR="0036376E" w:rsidRPr="00D5210D" w:rsidRDefault="00075BC6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memberikan saran terhadap hasil diskusi setiap </w: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</w:rPr>
              <w:t>kelompok</w:t>
            </w:r>
          </w:p>
        </w:tc>
        <w:tc>
          <w:tcPr>
            <w:tcW w:w="425" w:type="dxa"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075BC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D5210D" w:rsidRDefault="008C08E6" w:rsidP="00372885"/>
          <w:p w:rsidR="008C08E6" w:rsidRPr="00D710DD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C08E6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075BC6" w:rsidRDefault="00075BC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E6" w:rsidRPr="001E44B8" w:rsidRDefault="008C08E6" w:rsidP="00075B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C08E6" w:rsidRPr="009A7931" w:rsidTr="00372885">
        <w:tc>
          <w:tcPr>
            <w:tcW w:w="6629" w:type="dxa"/>
            <w:gridSpan w:val="3"/>
            <w:vAlign w:val="center"/>
          </w:tcPr>
          <w:p w:rsidR="008C08E6" w:rsidRPr="00D710DD" w:rsidRDefault="008C08E6" w:rsidP="00372885">
            <w:pPr>
              <w:tabs>
                <w:tab w:val="left" w:pos="252"/>
                <w:tab w:val="left" w:pos="61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</w:p>
        </w:tc>
        <w:tc>
          <w:tcPr>
            <w:tcW w:w="425" w:type="dxa"/>
            <w:vAlign w:val="center"/>
          </w:tcPr>
          <w:p w:rsidR="008C08E6" w:rsidRPr="003B6663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rPr>
                <w:b/>
                <w:szCs w:val="24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C08E6" w:rsidRPr="001E44B8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8C08E6" w:rsidRPr="003B6663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1337" w:type="dxa"/>
            <w:vAlign w:val="center"/>
          </w:tcPr>
          <w:p w:rsidR="008C08E6" w:rsidRPr="00597D3F" w:rsidRDefault="00075BC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08E6" w:rsidRPr="009A7931" w:rsidTr="00372885">
        <w:tc>
          <w:tcPr>
            <w:tcW w:w="6629" w:type="dxa"/>
            <w:gridSpan w:val="3"/>
            <w:vAlign w:val="center"/>
          </w:tcPr>
          <w:p w:rsidR="008C08E6" w:rsidRPr="00597D3F" w:rsidRDefault="00075BC6" w:rsidP="00372885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25" w:type="dxa"/>
            <w:vAlign w:val="center"/>
          </w:tcPr>
          <w:p w:rsidR="008C08E6" w:rsidRPr="003B6663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ind w:left="-108" w:right="-108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8C08E6" w:rsidRPr="003B6663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426" w:type="dxa"/>
            <w:vAlign w:val="center"/>
          </w:tcPr>
          <w:p w:rsidR="008C08E6" w:rsidRPr="003B6663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8C08E6" w:rsidRPr="00597D3F" w:rsidRDefault="00075BC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92,59</w:t>
            </w:r>
          </w:p>
        </w:tc>
      </w:tr>
      <w:tr w:rsidR="008C08E6" w:rsidRPr="009A7931" w:rsidTr="00372885">
        <w:tc>
          <w:tcPr>
            <w:tcW w:w="6629" w:type="dxa"/>
            <w:gridSpan w:val="3"/>
            <w:vAlign w:val="center"/>
          </w:tcPr>
          <w:p w:rsidR="008C08E6" w:rsidRPr="00597D3F" w:rsidRDefault="00075BC6" w:rsidP="00075BC6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Kualifikasi </w:t>
            </w:r>
            <w:r w:rsidR="008C08E6" w:rsidRPr="00597D3F">
              <w:rPr>
                <w:b/>
                <w:szCs w:val="24"/>
              </w:rPr>
              <w:t xml:space="preserve">IndikatorKeberhasilan </w:t>
            </w:r>
          </w:p>
        </w:tc>
        <w:tc>
          <w:tcPr>
            <w:tcW w:w="1276" w:type="dxa"/>
            <w:gridSpan w:val="3"/>
            <w:vAlign w:val="center"/>
          </w:tcPr>
          <w:p w:rsidR="008C08E6" w:rsidRPr="001E44B8" w:rsidRDefault="008C08E6" w:rsidP="00372885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8C08E6" w:rsidRPr="00075BC6" w:rsidRDefault="00075BC6" w:rsidP="0037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Pr="00045697" w:rsidRDefault="008C08E6" w:rsidP="008C08E6">
      <w:pPr>
        <w:tabs>
          <w:tab w:val="left" w:pos="7614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Ket</w:t>
      </w:r>
      <w:r w:rsidRPr="00045697">
        <w:rPr>
          <w:rFonts w:ascii="Times New Roman" w:hAnsi="Times New Roman" w:cs="Times New Roman"/>
          <w:b/>
          <w:sz w:val="24"/>
          <w:szCs w:val="24"/>
        </w:rPr>
        <w:t>erangan/Rubrik: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B3D71" w:rsidRPr="002834C9" w:rsidRDefault="006B3D71" w:rsidP="006B3D71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Baik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68%-100% aspek yang diamati</w:t>
      </w:r>
    </w:p>
    <w:p w:rsidR="006B3D71" w:rsidRPr="002834C9" w:rsidRDefault="006B3D71" w:rsidP="006B3D71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Cukup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34%-67% aspek yang diamati</w:t>
      </w:r>
    </w:p>
    <w:p w:rsidR="006B3D71" w:rsidRPr="002834C9" w:rsidRDefault="006B3D71" w:rsidP="006B3D71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Kurang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0%-33% aspek yang diamati</w:t>
      </w:r>
    </w:p>
    <w:p w:rsidR="00075BC6" w:rsidRDefault="00075BC6" w:rsidP="008C08E6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Persentase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Jumlahskorperolehan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jumlahSkormaksimal</m:t>
            </m:r>
          </m:den>
        </m:f>
      </m:oMath>
      <w:r w:rsidRPr="00045697">
        <w:rPr>
          <w:rFonts w:ascii="Times New Roman" w:hAnsi="Times New Roman" w:cs="Times New Roman"/>
          <w:b/>
          <w:sz w:val="24"/>
          <w:szCs w:val="24"/>
        </w:rPr>
        <w:t xml:space="preserve"> x 100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%</w:t>
      </w:r>
    </w:p>
    <w:p w:rsidR="008C08E6" w:rsidRDefault="009E77C1" w:rsidP="008C08E6">
      <w:pPr>
        <w:ind w:left="3330" w:firstLine="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Sabbang</w:t>
      </w:r>
      <w:r w:rsidR="008C08E6" w:rsidRPr="00267226">
        <w:rPr>
          <w:rFonts w:ascii="Times New Roman" w:hAnsi="Times New Roman" w:cs="Times New Roman"/>
          <w:sz w:val="24"/>
          <w:szCs w:val="24"/>
        </w:rPr>
        <w:t xml:space="preserve">, </w:t>
      </w:r>
      <w:r w:rsidR="008C08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08E6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8C08E6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  <w:r w:rsidRPr="006D7267">
        <w:rPr>
          <w:rFonts w:ascii="Times New Roman" w:hAnsi="Times New Roman" w:cs="Times New Roman"/>
          <w:b/>
        </w:rPr>
        <w:t>Guru Kelas V</w:t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="009E77C1">
        <w:rPr>
          <w:rFonts w:ascii="Times New Roman" w:hAnsi="Times New Roman" w:cs="Times New Roman"/>
          <w:b/>
          <w:lang w:val="id-ID"/>
        </w:rPr>
        <w:tab/>
        <w:t>Observer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0852FC" w:rsidRDefault="008C08E6" w:rsidP="008C08E6">
      <w:pPr>
        <w:pStyle w:val="NoSpacing"/>
        <w:rPr>
          <w:b/>
          <w:szCs w:val="24"/>
          <w:u w:val="single"/>
        </w:rPr>
      </w:pPr>
      <w:r w:rsidRPr="006D7267">
        <w:rPr>
          <w:b/>
        </w:rPr>
        <w:tab/>
      </w:r>
      <w:r w:rsidRPr="006D7267">
        <w:rPr>
          <w:b/>
        </w:rPr>
        <w:tab/>
      </w:r>
      <w:r>
        <w:rPr>
          <w:b/>
          <w:u w:val="single"/>
        </w:rPr>
        <w:t>Andreti Kae, S. 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szCs w:val="24"/>
          <w:u w:val="single"/>
        </w:rPr>
        <w:t>Yudha Panodji</w:t>
      </w:r>
    </w:p>
    <w:p w:rsidR="008C08E6" w:rsidRPr="000852FC" w:rsidRDefault="008C08E6" w:rsidP="008C08E6">
      <w:pPr>
        <w:pStyle w:val="NoSpacing"/>
        <w:ind w:firstLine="363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>:</w:t>
      </w:r>
      <w:r>
        <w:rPr>
          <w:b/>
          <w:szCs w:val="24"/>
        </w:rPr>
        <w:t xml:space="preserve"> 19870510201101 2 003</w:t>
      </w:r>
      <w:r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>
        <w:rPr>
          <w:b/>
          <w:szCs w:val="24"/>
          <w:lang w:val="id-ID"/>
        </w:rPr>
        <w:tab/>
      </w:r>
      <w:r>
        <w:rPr>
          <w:b/>
          <w:szCs w:val="24"/>
        </w:rPr>
        <w:t>NIM.</w:t>
      </w:r>
      <w:r w:rsidRPr="006D7267">
        <w:rPr>
          <w:b/>
          <w:szCs w:val="24"/>
          <w:lang w:val="id-ID"/>
        </w:rPr>
        <w:t>134704</w:t>
      </w:r>
      <w:r>
        <w:rPr>
          <w:b/>
          <w:szCs w:val="24"/>
        </w:rPr>
        <w:t>2167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Mengetahui,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Kepala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Sekolah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Dasar</w:t>
      </w:r>
      <w:r>
        <w:rPr>
          <w:b/>
          <w:szCs w:val="24"/>
        </w:rPr>
        <w:t xml:space="preserve"> Negeri 017 Sabbang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0852FC" w:rsidRDefault="008C08E6" w:rsidP="008C08E6">
      <w:pPr>
        <w:pStyle w:val="NoSpacing"/>
        <w:ind w:left="0"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Hj. Husma, S. Pd.</w:t>
      </w:r>
    </w:p>
    <w:p w:rsidR="008C08E6" w:rsidRPr="000852FC" w:rsidRDefault="008C08E6" w:rsidP="008C08E6">
      <w:pPr>
        <w:pStyle w:val="NoSpacing"/>
        <w:ind w:left="3237" w:firstLine="0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 xml:space="preserve">: </w:t>
      </w:r>
      <w:r>
        <w:rPr>
          <w:b/>
          <w:szCs w:val="24"/>
        </w:rPr>
        <w:t>19601231 198203 2 217</w:t>
      </w: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55039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95" style="position:absolute;left:0;text-align:left;margin-left:-10.5pt;margin-top:-32.2pt;width:138.75pt;height:25.5pt;z-index:251935744" strokeweight="4.5pt">
            <v:stroke linestyle="thinThick"/>
            <v:textbox>
              <w:txbxContent>
                <w:p w:rsidR="0036376E" w:rsidRPr="00200255" w:rsidRDefault="0036376E" w:rsidP="002A6E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17</w:t>
                  </w:r>
                </w:p>
              </w:txbxContent>
            </v:textbox>
          </v:rect>
        </w:pict>
      </w:r>
      <w:r w:rsidR="008C08E6" w:rsidRPr="00045697">
        <w:rPr>
          <w:rFonts w:ascii="Times New Roman" w:hAnsi="Times New Roman" w:cs="Times New Roman"/>
          <w:b/>
          <w:sz w:val="24"/>
          <w:szCs w:val="24"/>
        </w:rPr>
        <w:t>LEMBAR OBSERVASI AKTIVITAS BELAJAR SISWA</w:t>
      </w:r>
    </w:p>
    <w:p w:rsidR="008C08E6" w:rsidRPr="008C08E6" w:rsidRDefault="008C08E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8C08E6" w:rsidRPr="00DC443A" w:rsidRDefault="008C08E6" w:rsidP="008C08E6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43A">
        <w:rPr>
          <w:rFonts w:ascii="Times New Roman" w:hAnsi="Times New Roman" w:cs="Times New Roman"/>
          <w:b/>
          <w:sz w:val="24"/>
          <w:szCs w:val="24"/>
        </w:rPr>
        <w:t>Sekolah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SD </w:t>
      </w:r>
      <w:r>
        <w:rPr>
          <w:rFonts w:ascii="Times New Roman" w:hAnsi="Times New Roman" w:cs="Times New Roman"/>
          <w:b/>
          <w:sz w:val="24"/>
          <w:szCs w:val="24"/>
        </w:rPr>
        <w:t>Negeri 017 Sabbang</w:t>
      </w:r>
    </w:p>
    <w:p w:rsidR="008C08E6" w:rsidRPr="0057075D" w:rsidRDefault="008C08E6" w:rsidP="008C08E6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 xml:space="preserve">Siklus / Pertemuan: </w:t>
      </w:r>
    </w:p>
    <w:p w:rsidR="008C08E6" w:rsidRPr="001E27CB" w:rsidRDefault="008C08E6" w:rsidP="008C08E6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8000A6" w:rsidRDefault="008C08E6" w:rsidP="008C08E6">
      <w:pPr>
        <w:pStyle w:val="ListParagraph"/>
        <w:pBdr>
          <w:bottom w:val="thickThinSmallGap" w:sz="24" w:space="1" w:color="auto"/>
        </w:pBdr>
        <w:spacing w:after="0"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Model Pembelajaran</w:t>
      </w:r>
      <w:r w:rsidRPr="00045697">
        <w:rPr>
          <w:rFonts w:ascii="Times New Roman" w:hAnsi="Times New Roman" w:cs="Times New Roman"/>
          <w:b/>
          <w:sz w:val="24"/>
          <w:szCs w:val="24"/>
        </w:rPr>
        <w:t>: Model 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kooperatif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tipe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PQ4R</w:t>
      </w:r>
    </w:p>
    <w:p w:rsidR="008C08E6" w:rsidRPr="00045697" w:rsidRDefault="008C08E6" w:rsidP="008C08E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 xml:space="preserve">Petunjuk     : </w:t>
      </w:r>
      <w:r w:rsidRPr="00045697">
        <w:rPr>
          <w:rFonts w:ascii="Times New Roman" w:hAnsi="Times New Roman" w:cs="Times New Roman"/>
          <w:sz w:val="24"/>
          <w:szCs w:val="24"/>
        </w:rPr>
        <w:t>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tanda (</w:t>
      </w:r>
      <w:r w:rsidRPr="00045697">
        <w:rPr>
          <w:rFonts w:ascii="Times New Roman" w:hAnsi="Times New Roman" w:cs="Times New Roman"/>
          <w:sz w:val="24"/>
          <w:szCs w:val="24"/>
        </w:rPr>
        <w:sym w:font="Wingdings" w:char="00FC"/>
      </w:r>
      <w:r w:rsidRPr="00045697">
        <w:rPr>
          <w:rFonts w:ascii="Times New Roman" w:hAnsi="Times New Roman" w:cs="Times New Roman"/>
          <w:sz w:val="24"/>
          <w:szCs w:val="24"/>
        </w:rPr>
        <w:t>)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kolom yang tersedia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 xml:space="preserve">n pengamatan anda pada saat siswa </w:t>
      </w:r>
      <w:r w:rsidRPr="00045697">
        <w:rPr>
          <w:rFonts w:ascii="Times New Roman" w:hAnsi="Times New Roman" w:cs="Times New Roman"/>
          <w:sz w:val="24"/>
          <w:szCs w:val="24"/>
        </w:rPr>
        <w:t>melaksanakan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pembelajaran. Dan 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indikator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ditentukan.</w:t>
      </w:r>
    </w:p>
    <w:tbl>
      <w:tblPr>
        <w:tblW w:w="9179" w:type="dxa"/>
        <w:tblInd w:w="103" w:type="dxa"/>
        <w:tblLayout w:type="fixed"/>
        <w:tblLook w:val="04A0"/>
      </w:tblPr>
      <w:tblGrid>
        <w:gridCol w:w="574"/>
        <w:gridCol w:w="1839"/>
        <w:gridCol w:w="3400"/>
        <w:gridCol w:w="570"/>
        <w:gridCol w:w="570"/>
        <w:gridCol w:w="284"/>
        <w:gridCol w:w="283"/>
        <w:gridCol w:w="1416"/>
        <w:gridCol w:w="7"/>
        <w:gridCol w:w="236"/>
      </w:tblGrid>
      <w:tr w:rsidR="008C08E6" w:rsidRPr="00045697" w:rsidTr="00372885">
        <w:trPr>
          <w:gridAfter w:val="2"/>
          <w:wAfter w:w="243" w:type="dxa"/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477F5C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343CA1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E6" w:rsidRPr="00343CA1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08E6" w:rsidRPr="00477F5C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Penilaian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E6" w:rsidRPr="00477F5C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E6" w:rsidRPr="00514AA1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Kategori </w:t>
            </w:r>
          </w:p>
        </w:tc>
      </w:tr>
      <w:tr w:rsidR="008C08E6" w:rsidRPr="00045697" w:rsidTr="00372885">
        <w:trPr>
          <w:gridAfter w:val="2"/>
          <w:wAfter w:w="243" w:type="dxa"/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6" w:rsidRPr="00045697" w:rsidRDefault="008C08E6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6" w:rsidRPr="00045697" w:rsidRDefault="008C08E6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6" w:rsidRPr="00045697" w:rsidRDefault="008C08E6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477F5C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477F5C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08E6" w:rsidRPr="00477F5C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6" w:rsidRPr="00045697" w:rsidRDefault="008C08E6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8E6" w:rsidRPr="00045697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8E6" w:rsidRPr="00045697" w:rsidTr="00372885">
        <w:trPr>
          <w:gridAfter w:val="2"/>
          <w:wAfter w:w="243" w:type="dxa"/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6" w:rsidRPr="00045697" w:rsidRDefault="008C08E6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6" w:rsidRPr="00045697" w:rsidRDefault="008C08E6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E6" w:rsidRPr="00045697" w:rsidRDefault="008C08E6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477F5C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477F5C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08E6" w:rsidRPr="00477F5C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6" w:rsidRPr="00045697" w:rsidRDefault="008C08E6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6" w:rsidRPr="00045697" w:rsidRDefault="008C08E6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8E6" w:rsidRPr="00045697" w:rsidTr="00372885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045697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045697" w:rsidRDefault="008C08E6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 memperhatik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penjelas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 yang disajikan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 guru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6" w:rsidRPr="00FF0EDF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11" style="position:absolute;left:0;text-align:left;margin-left:-2.35pt;margin-top:2.45pt;width:24.25pt;height:24.25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3vJwIAAFA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">
                  <v:textbox>
                    <w:txbxContent>
                      <w:p w:rsidR="0036376E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D5210D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menyimak penjelasan guru dengan baik dan tenang</w:t>
            </w:r>
          </w:p>
          <w:p w:rsidR="008C08E6" w:rsidRPr="00FF0EDF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12" style="position:absolute;left:0;text-align:left;margin-left:-2.35pt;margin-top:1.5pt;width:24.25pt;height:24.2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NYHlDigCAABQ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36376E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menyimak penjelasan guru dengan tenang </w:t>
            </w:r>
          </w:p>
          <w:p w:rsidR="008C08E6" w:rsidRPr="00045697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13" style="position:absolute;left:0;text-align:left;margin-left:-2.35pt;margin-top:2.75pt;width:24.25pt;height:24.2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">
                  <v:textbox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mendengarkan penjelasan materi dari guru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045697" w:rsidRDefault="00D12F1C" w:rsidP="00372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045697" w:rsidRDefault="008C08E6" w:rsidP="00372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045697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E6" w:rsidRPr="00D12F1C" w:rsidRDefault="00D12F1C" w:rsidP="00D12F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C08E6" w:rsidRPr="00045697" w:rsidTr="00372885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F03A7B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Membaca bahan bacaan kepada siswa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214" style="position:absolute;left:0;text-align:left;margin-left:-2.35pt;margin-top:5.5pt;width:24.25pt;height:24.25pt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zK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">
                  <v:textbox style="mso-next-textbox:#_x0000_s1214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Memeriksa secara singkat struktur teks yang dibagikan</w:t>
            </w:r>
          </w:p>
          <w:p w:rsidR="008C08E6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215" style="position:absolute;left:0;text-align:left;margin-left:-2.35pt;margin-top:5.9pt;width:24.25pt;height:24.2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MKQIAAFE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">
                  <v:textbox style="mso-next-textbox:#_x0000_s1215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Memperhatikan bagian-</w:t>
            </w:r>
            <w:r w:rsidR="008C08E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lastRenderedPageBreak/>
              <w:t>bagian utama dalam teks</w:t>
            </w:r>
          </w:p>
          <w:p w:rsidR="008C08E6" w:rsidRPr="002476B1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216" style="position:absolute;left:0;text-align:left;margin-left:-2.35pt;margin-top:6.45pt;width:24.25pt;height:24.2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">
                  <v:textbox style="mso-next-textbox:#_x0000_s1216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Menandai bagian-bagian penting dalam bacaan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5210D" w:rsidRDefault="00D12F1C" w:rsidP="00372885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1E44B8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12F1C" w:rsidRDefault="00D12F1C" w:rsidP="00D12F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6" w:rsidRPr="00045697" w:rsidTr="00372885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597D3F">
              <w:rPr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pertanyaan sesuai ide pokok pada bacaan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17" style="position:absolute;left:0;text-align:left;margin-left:-2.35pt;margin-top:4.7pt;width:24.25pt;height:24.25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217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1E44B8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Menyusun pertanyaan menggunakan kata tanya yang tepat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18" style="position:absolute;left:0;text-align:left;margin-left:-2.35pt;margin-top:5.05pt;width:24.25pt;height:24.2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218">
                    <w:txbxContent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Menyusun pertanyaan berdasarkan bahan bacaan</w:t>
            </w:r>
          </w:p>
          <w:p w:rsidR="008C08E6" w:rsidRPr="002476B1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19" style="position:absolute;left:0;text-align:left;margin-left:-2.35pt;margin-top:3.5pt;width:24.25pt;height:24.2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219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Menyusun pertanyaan dengan singkat dan jelas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5210D" w:rsidRDefault="008C08E6" w:rsidP="00372885"/>
          <w:p w:rsidR="008C08E6" w:rsidRPr="00D710DD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D12F1C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D12F1C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8E6" w:rsidRPr="00045697" w:rsidTr="00372885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F03A7B" w:rsidRDefault="008C08E6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Membaca, menjawab dan menanggapi isi bacaaan secara aktif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20" style="position:absolute;left:0;text-align:left;margin-left:-2.35pt;margin-top:4.7pt;width:24.25pt;height:24.25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220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1E44B8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Membca secara aktif dan menandai jawaban dari pertanyaan yang telah dibuat</w:t>
            </w:r>
          </w:p>
          <w:p w:rsidR="008C08E6" w:rsidRPr="002476B1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21" style="position:absolute;left:0;text-align:left;margin-left:-2.35pt;margin-top:5.05pt;width:24.25pt;height:24.2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221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Membaca dengan tidak bersuara (membaca dalam hati)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22" style="position:absolute;left:0;text-align:left;margin-left:-2.35pt;margin-top:3.5pt;width:24.25pt;height:24.2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222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Membaca berdasarkan waktu yang telah ditetapkan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5210D" w:rsidRDefault="008C08E6" w:rsidP="00372885"/>
          <w:p w:rsidR="008C08E6" w:rsidRPr="00D710DD" w:rsidRDefault="00D12F1C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D12F1C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8E6" w:rsidRPr="00045697" w:rsidTr="00372885">
        <w:trPr>
          <w:gridAfter w:val="2"/>
          <w:wAfter w:w="243" w:type="dxa"/>
          <w:trHeight w:val="47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Default="008C08E6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2476B1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Memanggapi pertanyaan yang telah disusun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23" style="position:absolute;left:0;text-align:left;margin-left:-2.35pt;margin-top:4.7pt;width:24.25pt;height:24.25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223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1E44B8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Menjawab pertanyaan yang telah dibuat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24" style="position:absolute;left:0;text-align:left;margin-left:-2.35pt;margin-top:5.05pt;width:24.25pt;height:24.2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224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Menjawab pertanyaan tanpa membuka buku catatan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25" style="position:absolute;left:0;text-align:left;margin-left:-2.35pt;margin-top:3.5pt;width:24.25pt;height:24.2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225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Menanggapi pertanyaan yang dibuat oleh teman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5210D" w:rsidRDefault="00D12F1C" w:rsidP="00372885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D710DD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D12F1C" w:rsidRDefault="00D12F1C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D12F1C" w:rsidRDefault="00D12F1C" w:rsidP="00D12F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6" w:rsidRPr="00045697" w:rsidTr="00372885">
        <w:trPr>
          <w:gridAfter w:val="2"/>
          <w:wAfter w:w="243" w:type="dxa"/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Default="008C08E6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2476B1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Intisari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26" style="position:absolute;left:0;text-align:left;margin-left:-2.35pt;margin-top:4.7pt;width:24.25pt;height:24.25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226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1E44B8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 xml:space="preserve"> Membuat intisari tanpa </w: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membuka catatan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27" style="position:absolute;left:0;text-align:left;margin-left:-2.35pt;margin-top:5.05pt;width:24.25pt;height:24.2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227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Membuat simpulan dengan bahasa sendiri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28" style="position:absolute;left:0;text-align:left;margin-left:-2.35pt;margin-top:3.5pt;width:24.25pt;height:24.2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228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Membuat simpulan dengan padat, singkat dan  jelas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D12F1C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D5210D" w:rsidRDefault="008C08E6" w:rsidP="00372885"/>
          <w:p w:rsidR="008C08E6" w:rsidRPr="00D710DD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12F1C" w:rsidRDefault="00D12F1C" w:rsidP="00D12F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6" w:rsidRPr="00045697" w:rsidTr="00372885">
        <w:trPr>
          <w:gridAfter w:val="2"/>
          <w:wAfter w:w="243" w:type="dxa"/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Default="008C08E6" w:rsidP="00372885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2476B1" w:rsidRDefault="008C08E6" w:rsidP="00372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Intisari dan membaca ulang isi bacaan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32" style="position:absolute;left:0;text-align:left;margin-left:-2.35pt;margin-top:4.7pt;width:24.25pt;height:24.25pt;z-index:251873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232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1E44B8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 xml:space="preserve"> Membaca secara aktif dan menandai jawaban dari pertanyaan yang dibuat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33" style="position:absolute;left:0;text-align:left;margin-left:-2.35pt;margin-top:5.05pt;width:24.25pt;height:24.2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233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FA6CC3" w:rsidRDefault="0036376E" w:rsidP="008C08E6">
                        <w:pPr>
                          <w:rPr>
                            <w:lang w:val="id-ID"/>
                          </w:rPr>
                        </w:pPr>
                      </w:p>
                      <w:p w:rsidR="0036376E" w:rsidRDefault="0036376E" w:rsidP="008C08E6"/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Membaca dilaksanakan dengan tidak mengeluarkan suara</w:t>
            </w:r>
          </w:p>
          <w:p w:rsidR="008C08E6" w:rsidRPr="00F03A7B" w:rsidRDefault="00550396" w:rsidP="00372885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34" style="position:absolute;left:0;text-align:left;margin-left:-2.35pt;margin-top:3.5pt;width:24.25pt;height:24.2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234"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sz w:val="24"/>
                <w:szCs w:val="24"/>
              </w:rPr>
              <w:t>Membaca berdasarkan waktu yang telah ditentukan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5210D" w:rsidRDefault="00D12F1C" w:rsidP="00372885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D710DD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597D3F" w:rsidRDefault="008C08E6" w:rsidP="003728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C08E6" w:rsidRPr="00D12F1C" w:rsidRDefault="00D12F1C" w:rsidP="00D12F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08E6" w:rsidRPr="00597D3F" w:rsidRDefault="008C08E6" w:rsidP="00372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6" w:rsidRPr="00045697" w:rsidTr="00372885">
        <w:trPr>
          <w:gridAfter w:val="2"/>
          <w:wAfter w:w="243" w:type="dxa"/>
          <w:trHeight w:val="41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045697" w:rsidRDefault="008C08E6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6" w:rsidRPr="00FF0EDF" w:rsidRDefault="008C08E6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mendiskusikan hasil pekerjaan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8E6" w:rsidRPr="00FF0EDF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29" style="position:absolute;left:0;text-align:left;margin-left:-2.35pt;margin-top:2.45pt;width:24.25pt;height:24.25pt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xNKgIAAFI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">
                  <v:textbox>
                    <w:txbxContent>
                      <w:p w:rsidR="0036376E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Pr="00D5210D" w:rsidRDefault="0036376E" w:rsidP="008C08E6"/>
                      <w:p w:rsidR="0036376E" w:rsidRPr="00D5210D" w:rsidRDefault="0036376E" w:rsidP="008C08E6"/>
                      <w:p w:rsidR="0036376E" w:rsidRPr="00D5210D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dengan berani maju mendiskusikan hasil pekerjaan di depan kelas</w:t>
            </w:r>
          </w:p>
          <w:p w:rsidR="008C08E6" w:rsidRPr="00B61CD7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30" style="position:absolute;left:0;text-align:left;margin-left:-2.35pt;margin-top:1.5pt;width:24.25pt;height:24.2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eTMZnSgCAABS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36376E" w:rsidRPr="00D5210D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36376E" w:rsidRDefault="0036376E" w:rsidP="008C08E6"/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dengan suara lantang </w: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</w:rPr>
              <w:t>mempresentasikan pekerjaan</w:t>
            </w:r>
          </w:p>
          <w:p w:rsidR="008C08E6" w:rsidRPr="00045697" w:rsidRDefault="00550396" w:rsidP="00372885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231" style="position:absolute;left:0;text-align:left;margin-left:-2.35pt;margin-top:3.45pt;width:24.25pt;height:24.2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P7KAIAAFI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">
                  <v:textbox>
                    <w:txbxContent>
                      <w:p w:rsidR="0036376E" w:rsidRDefault="00D12F1C" w:rsidP="008C08E6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</v:rect>
              </w:pict>
            </w:r>
            <w:r w:rsidR="008C08E6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dengan tegas maju mendiskusikan hasil pekerjaan di depan kelas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D5210D" w:rsidRDefault="00D12F1C" w:rsidP="00372885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8C08E6" w:rsidRPr="00045697" w:rsidRDefault="008C08E6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045697" w:rsidRDefault="008C08E6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08E6" w:rsidRDefault="008C08E6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8C08E6" w:rsidRPr="003C525A" w:rsidRDefault="008C08E6" w:rsidP="00372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6" w:rsidRPr="00045697" w:rsidRDefault="008C08E6" w:rsidP="003728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E6" w:rsidRPr="00D12F1C" w:rsidRDefault="00D12F1C" w:rsidP="003728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2F1C" w:rsidRPr="00045697" w:rsidTr="0089027B">
        <w:trPr>
          <w:trHeight w:val="300"/>
        </w:trPr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1C" w:rsidRPr="003B6663" w:rsidRDefault="00D12F1C" w:rsidP="0037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 Perolehan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12F1C" w:rsidRPr="00045697" w:rsidRDefault="00D12F1C" w:rsidP="00D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F1C" w:rsidRPr="00045697" w:rsidRDefault="00D12F1C" w:rsidP="003728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F1C" w:rsidRPr="00045697" w:rsidTr="00EB4413">
        <w:trPr>
          <w:gridAfter w:val="2"/>
          <w:wAfter w:w="243" w:type="dxa"/>
          <w:trHeight w:val="300"/>
        </w:trPr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1C" w:rsidRPr="003B6663" w:rsidRDefault="00D12F1C" w:rsidP="0037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Persentase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D12F1C" w:rsidRDefault="00D12F1C" w:rsidP="00D12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95,83</w:t>
            </w:r>
          </w:p>
        </w:tc>
      </w:tr>
      <w:tr w:rsidR="00D12F1C" w:rsidRPr="00045697" w:rsidTr="00B166A0">
        <w:trPr>
          <w:gridAfter w:val="2"/>
          <w:wAfter w:w="243" w:type="dxa"/>
          <w:trHeight w:val="471"/>
        </w:trPr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1C" w:rsidRPr="00D12F1C" w:rsidRDefault="00D12F1C" w:rsidP="00D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Indikator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Keberhasilan</w:t>
            </w:r>
          </w:p>
          <w:p w:rsidR="00D12F1C" w:rsidRPr="00D12F1C" w:rsidRDefault="00D12F1C" w:rsidP="00D1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045697" w:rsidRDefault="00D12F1C" w:rsidP="00D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Baik</w:t>
            </w:r>
          </w:p>
        </w:tc>
      </w:tr>
    </w:tbl>
    <w:p w:rsidR="008C08E6" w:rsidRPr="00045697" w:rsidRDefault="008C08E6" w:rsidP="008C08E6">
      <w:pPr>
        <w:tabs>
          <w:tab w:val="left" w:pos="7614"/>
        </w:tabs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Ket</w:t>
      </w:r>
      <w:r w:rsidRPr="00045697">
        <w:rPr>
          <w:rFonts w:ascii="Times New Roman" w:hAnsi="Times New Roman" w:cs="Times New Roman"/>
          <w:b/>
          <w:sz w:val="24"/>
          <w:szCs w:val="24"/>
        </w:rPr>
        <w:t>erangan/Rubrik: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12F1C" w:rsidRPr="002834C9" w:rsidRDefault="00D12F1C" w:rsidP="00D12F1C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Baik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68%-100% aspek yang diamati</w:t>
      </w:r>
    </w:p>
    <w:p w:rsidR="00D12F1C" w:rsidRPr="002834C9" w:rsidRDefault="00D12F1C" w:rsidP="00D12F1C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Cukup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34%-67% aspek yang diamati</w:t>
      </w:r>
    </w:p>
    <w:p w:rsidR="00D12F1C" w:rsidRPr="002834C9" w:rsidRDefault="00D12F1C" w:rsidP="00D12F1C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Kurang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0%-33% aspek yang diamati</w:t>
      </w:r>
    </w:p>
    <w:p w:rsidR="008C08E6" w:rsidRPr="00045697" w:rsidRDefault="008C08E6" w:rsidP="008C08E6">
      <w:pPr>
        <w:tabs>
          <w:tab w:val="left" w:pos="1985"/>
        </w:tabs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Persentase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Jumlahskorperolehan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jumlahSkormaksimal</m:t>
            </m:r>
          </m:den>
        </m:f>
      </m:oMath>
      <w:r w:rsidRPr="00045697">
        <w:rPr>
          <w:rFonts w:ascii="Times New Roman" w:hAnsi="Times New Roman" w:cs="Times New Roman"/>
          <w:b/>
          <w:sz w:val="24"/>
          <w:szCs w:val="24"/>
        </w:rPr>
        <w:t xml:space="preserve"> x 100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%</w:t>
      </w:r>
    </w:p>
    <w:p w:rsidR="008C08E6" w:rsidRDefault="009E77C1" w:rsidP="008C08E6">
      <w:pPr>
        <w:ind w:left="3330" w:firstLine="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Sabbang</w:t>
      </w:r>
      <w:r w:rsidR="008C08E6" w:rsidRPr="00267226">
        <w:rPr>
          <w:rFonts w:ascii="Times New Roman" w:hAnsi="Times New Roman" w:cs="Times New Roman"/>
          <w:sz w:val="24"/>
          <w:szCs w:val="24"/>
        </w:rPr>
        <w:t xml:space="preserve">, </w:t>
      </w:r>
      <w:r w:rsidR="008C08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08E6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8C08E6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  <w:r w:rsidRPr="006D7267">
        <w:rPr>
          <w:rFonts w:ascii="Times New Roman" w:hAnsi="Times New Roman" w:cs="Times New Roman"/>
          <w:b/>
        </w:rPr>
        <w:t>Guru Kelas V</w:t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="009E77C1">
        <w:rPr>
          <w:rFonts w:ascii="Times New Roman" w:hAnsi="Times New Roman" w:cs="Times New Roman"/>
          <w:b/>
          <w:lang w:val="id-ID"/>
        </w:rPr>
        <w:tab/>
        <w:t>Observer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0852FC" w:rsidRDefault="008C08E6" w:rsidP="008C08E6">
      <w:pPr>
        <w:pStyle w:val="NoSpacing"/>
        <w:rPr>
          <w:b/>
          <w:szCs w:val="24"/>
          <w:u w:val="single"/>
        </w:rPr>
      </w:pPr>
      <w:r w:rsidRPr="006D7267">
        <w:rPr>
          <w:b/>
        </w:rPr>
        <w:tab/>
      </w:r>
      <w:r w:rsidRPr="006D7267">
        <w:rPr>
          <w:b/>
        </w:rPr>
        <w:tab/>
      </w:r>
      <w:r>
        <w:rPr>
          <w:b/>
          <w:u w:val="single"/>
        </w:rPr>
        <w:t>Andreti Kae, S. 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szCs w:val="24"/>
          <w:u w:val="single"/>
        </w:rPr>
        <w:t>Yudha Panodji</w:t>
      </w:r>
    </w:p>
    <w:p w:rsidR="008C08E6" w:rsidRPr="000852FC" w:rsidRDefault="008C08E6" w:rsidP="008C08E6">
      <w:pPr>
        <w:pStyle w:val="NoSpacing"/>
        <w:ind w:firstLine="363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>:</w:t>
      </w:r>
      <w:r>
        <w:rPr>
          <w:b/>
          <w:szCs w:val="24"/>
        </w:rPr>
        <w:t xml:space="preserve"> 19870510201101 2 003</w:t>
      </w:r>
      <w:r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>
        <w:rPr>
          <w:b/>
          <w:szCs w:val="24"/>
          <w:lang w:val="id-ID"/>
        </w:rPr>
        <w:tab/>
      </w:r>
      <w:r>
        <w:rPr>
          <w:b/>
          <w:szCs w:val="24"/>
        </w:rPr>
        <w:t>NIM.</w:t>
      </w:r>
      <w:r w:rsidRPr="006D7267">
        <w:rPr>
          <w:b/>
          <w:szCs w:val="24"/>
          <w:lang w:val="id-ID"/>
        </w:rPr>
        <w:t>134704</w:t>
      </w:r>
      <w:r>
        <w:rPr>
          <w:b/>
          <w:szCs w:val="24"/>
        </w:rPr>
        <w:t>2167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Mengetahui,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Kepala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Sekolah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Dasar</w:t>
      </w:r>
      <w:r>
        <w:rPr>
          <w:b/>
          <w:szCs w:val="24"/>
        </w:rPr>
        <w:t xml:space="preserve"> Negeri 017 Sabbang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0852FC" w:rsidRDefault="008C08E6" w:rsidP="008C08E6">
      <w:pPr>
        <w:pStyle w:val="NoSpacing"/>
        <w:ind w:left="0"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Hj. Husma, S. Pd.</w:t>
      </w:r>
    </w:p>
    <w:p w:rsidR="008C08E6" w:rsidRPr="000852FC" w:rsidRDefault="008C08E6" w:rsidP="008C08E6">
      <w:pPr>
        <w:pStyle w:val="NoSpacing"/>
        <w:ind w:left="3237" w:firstLine="0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 xml:space="preserve">: </w:t>
      </w:r>
      <w:r>
        <w:rPr>
          <w:b/>
          <w:szCs w:val="24"/>
        </w:rPr>
        <w:t>19601231 198203 2 217</w:t>
      </w: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1C" w:rsidRDefault="00D12F1C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6E89" w:rsidRDefault="002A6E89" w:rsidP="008C08E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6E89" w:rsidRDefault="002A6E89" w:rsidP="008C08E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55039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96" style="position:absolute;left:0;text-align:left;margin-left:-8.15pt;margin-top:-42.95pt;width:138.75pt;height:25.5pt;z-index:251936768" strokeweight="4.5pt">
            <v:stroke linestyle="thinThick"/>
            <v:textbox>
              <w:txbxContent>
                <w:p w:rsidR="0036376E" w:rsidRPr="00200255" w:rsidRDefault="0036376E" w:rsidP="002A6E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18</w:t>
                  </w:r>
                </w:p>
              </w:txbxContent>
            </v:textbox>
          </v:rect>
        </w:pict>
      </w:r>
      <w:r w:rsidR="008C08E6" w:rsidRPr="00045697">
        <w:rPr>
          <w:rFonts w:ascii="Times New Roman" w:hAnsi="Times New Roman" w:cs="Times New Roman"/>
          <w:b/>
          <w:sz w:val="24"/>
          <w:szCs w:val="24"/>
        </w:rPr>
        <w:t>LEMBAR OBSERVASI AKTIVITAS MENGAJAR GURU</w:t>
      </w:r>
    </w:p>
    <w:p w:rsidR="008C08E6" w:rsidRPr="008C08E6" w:rsidRDefault="008C08E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8C08E6" w:rsidRPr="00DC443A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</w:t>
      </w:r>
      <w:r w:rsidR="002A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43A">
        <w:rPr>
          <w:rFonts w:ascii="Times New Roman" w:hAnsi="Times New Roman" w:cs="Times New Roman"/>
          <w:b/>
          <w:sz w:val="24"/>
          <w:szCs w:val="24"/>
        </w:rPr>
        <w:t>Sekolah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 xml:space="preserve">: SD </w:t>
      </w:r>
      <w:r>
        <w:rPr>
          <w:rFonts w:ascii="Times New Roman" w:hAnsi="Times New Roman" w:cs="Times New Roman"/>
          <w:b/>
          <w:sz w:val="24"/>
          <w:szCs w:val="24"/>
        </w:rPr>
        <w:t>Negeri 017 Sabbang</w:t>
      </w:r>
    </w:p>
    <w:p w:rsidR="008C08E6" w:rsidRPr="00DC443A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 Guru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57075D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Siklus / Pertemuan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A741B4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DC443A" w:rsidRDefault="008C08E6" w:rsidP="008C08E6">
      <w:pPr>
        <w:spacing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Tujuan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C08E6" w:rsidRPr="00F03A7B" w:rsidRDefault="00550396" w:rsidP="008C08E6">
      <w:p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 id="_x0000_s1235" type="#_x0000_t32" style="position:absolute;left:0;text-align:left;margin-left:.25pt;margin-top:48.35pt;width:413.75pt;height:0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IEJgIAAE0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" strokeweight="1.5pt"/>
        </w:pic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ab/>
        <w:t>Untuk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mengetahui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kualitas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mengajar guru dalam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 w:rsidRPr="00DC443A">
        <w:rPr>
          <w:rFonts w:ascii="Times New Roman" w:hAnsi="Times New Roman" w:cs="Times New Roman"/>
          <w:b/>
          <w:sz w:val="24"/>
          <w:szCs w:val="24"/>
        </w:rPr>
        <w:t>menerapkan</w:t>
      </w:r>
      <w:r w:rsidR="008C0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8E6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pembelajaran tipe </w:t>
      </w:r>
      <w:r w:rsidR="008C08E6">
        <w:rPr>
          <w:rFonts w:ascii="Times New Roman" w:hAnsi="Times New Roman" w:cs="Times New Roman"/>
          <w:b/>
          <w:sz w:val="24"/>
          <w:szCs w:val="24"/>
        </w:rPr>
        <w:t>PQ4R</w:t>
      </w:r>
    </w:p>
    <w:p w:rsidR="008C08E6" w:rsidRDefault="008C08E6" w:rsidP="008C08E6">
      <w:pPr>
        <w:spacing w:line="240" w:lineRule="auto"/>
        <w:ind w:left="709" w:hanging="425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8E6" w:rsidRPr="00045697" w:rsidRDefault="008C08E6" w:rsidP="008C08E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 xml:space="preserve">Petunjuk     : </w:t>
      </w:r>
      <w:r w:rsidRPr="00045697">
        <w:rPr>
          <w:rFonts w:ascii="Times New Roman" w:hAnsi="Times New Roman" w:cs="Times New Roman"/>
          <w:sz w:val="24"/>
          <w:szCs w:val="24"/>
        </w:rPr>
        <w:t>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tanda (</w:t>
      </w:r>
      <w:r w:rsidRPr="00045697">
        <w:rPr>
          <w:rFonts w:ascii="Times New Roman" w:hAnsi="Times New Roman" w:cs="Times New Roman"/>
          <w:sz w:val="24"/>
          <w:szCs w:val="24"/>
        </w:rPr>
        <w:sym w:font="Wingdings" w:char="00FC"/>
      </w:r>
      <w:r w:rsidRPr="00045697">
        <w:rPr>
          <w:rFonts w:ascii="Times New Roman" w:hAnsi="Times New Roman" w:cs="Times New Roman"/>
          <w:sz w:val="24"/>
          <w:szCs w:val="24"/>
        </w:rPr>
        <w:t xml:space="preserve"> )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kolom yang tersedia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pengamatan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saat guru melaksanakan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pembelajaran. Dan 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indikator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ditentukan.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49"/>
        <w:gridCol w:w="2010"/>
        <w:gridCol w:w="3970"/>
        <w:gridCol w:w="425"/>
        <w:gridCol w:w="425"/>
        <w:gridCol w:w="426"/>
        <w:gridCol w:w="1337"/>
      </w:tblGrid>
      <w:tr w:rsidR="00D12F1C" w:rsidRPr="009A7931" w:rsidTr="00CD4CFB">
        <w:tc>
          <w:tcPr>
            <w:tcW w:w="649" w:type="dxa"/>
            <w:vMerge w:val="restart"/>
          </w:tcPr>
          <w:p w:rsidR="00D12F1C" w:rsidRPr="00597D3F" w:rsidRDefault="00D12F1C" w:rsidP="00CD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010" w:type="dxa"/>
            <w:vMerge w:val="restart"/>
            <w:vAlign w:val="center"/>
          </w:tcPr>
          <w:p w:rsidR="00D12F1C" w:rsidRPr="00597D3F" w:rsidRDefault="00D12F1C" w:rsidP="00CD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3970" w:type="dxa"/>
            <w:vMerge w:val="restart"/>
            <w:vAlign w:val="center"/>
          </w:tcPr>
          <w:p w:rsidR="00D12F1C" w:rsidRPr="00597D3F" w:rsidRDefault="00D12F1C" w:rsidP="00CD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276" w:type="dxa"/>
            <w:gridSpan w:val="3"/>
          </w:tcPr>
          <w:p w:rsidR="00D12F1C" w:rsidRPr="00597D3F" w:rsidRDefault="00D12F1C" w:rsidP="00CD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337" w:type="dxa"/>
            <w:vMerge w:val="restart"/>
          </w:tcPr>
          <w:p w:rsidR="00D12F1C" w:rsidRPr="00597D3F" w:rsidRDefault="00D12F1C" w:rsidP="00CD4CF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D12F1C" w:rsidRPr="009A7931" w:rsidTr="00CD4CFB">
        <w:trPr>
          <w:trHeight w:val="236"/>
        </w:trPr>
        <w:tc>
          <w:tcPr>
            <w:tcW w:w="649" w:type="dxa"/>
            <w:vMerge/>
          </w:tcPr>
          <w:p w:rsidR="00D12F1C" w:rsidRPr="00597D3F" w:rsidRDefault="00D12F1C" w:rsidP="00CD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D12F1C" w:rsidRPr="00597D3F" w:rsidRDefault="00D12F1C" w:rsidP="00CD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D12F1C" w:rsidRPr="00597D3F" w:rsidRDefault="00D12F1C" w:rsidP="00CD4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2F1C" w:rsidRPr="00597D3F" w:rsidRDefault="00D12F1C" w:rsidP="00CD4CF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</w:tcPr>
          <w:p w:rsidR="00D12F1C" w:rsidRPr="00597D3F" w:rsidRDefault="00D12F1C" w:rsidP="00CD4CF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</w:tcPr>
          <w:p w:rsidR="00D12F1C" w:rsidRPr="00597D3F" w:rsidRDefault="00D12F1C" w:rsidP="00CD4CF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337" w:type="dxa"/>
            <w:vMerge/>
          </w:tcPr>
          <w:p w:rsidR="00D12F1C" w:rsidRPr="00597D3F" w:rsidRDefault="00D12F1C" w:rsidP="00CD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1C" w:rsidRPr="009A7931" w:rsidTr="00CD4CFB">
        <w:trPr>
          <w:trHeight w:val="2721"/>
        </w:trPr>
        <w:tc>
          <w:tcPr>
            <w:tcW w:w="649" w:type="dxa"/>
          </w:tcPr>
          <w:p w:rsidR="00D12F1C" w:rsidRPr="00597D3F" w:rsidRDefault="00D12F1C" w:rsidP="00CD4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010" w:type="dxa"/>
          </w:tcPr>
          <w:p w:rsidR="00D12F1C" w:rsidRPr="00597D3F" w:rsidRDefault="00D12F1C" w:rsidP="00CD4CFB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siswa ke dalam beberapa kelompok</w:t>
            </w:r>
          </w:p>
        </w:tc>
        <w:tc>
          <w:tcPr>
            <w:tcW w:w="3970" w:type="dxa"/>
          </w:tcPr>
          <w:p w:rsidR="00D12F1C" w:rsidRPr="00597D3F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50" style="position:absolute;left:0;text-align:left;margin-left:-2.35pt;margin-top:3.05pt;width:24.25pt;height:24.25pt;z-index:25199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">
                  <v:textbox style="mso-next-textbox:#_x0000_s1350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jumlah siswa</w:t>
            </w:r>
          </w:p>
          <w:p w:rsidR="00D12F1C" w:rsidRDefault="00550396" w:rsidP="00CD4CFB">
            <w:pPr>
              <w:pStyle w:val="ListParagraph"/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51" style="position:absolute;left:0;text-align:left;margin-left:-2.35pt;margin-top:3.7pt;width:24.25pt;height:24.25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V0JwIAAFE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">
                  <v:textbox style="mso-next-textbox:#_x0000_s1351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tingkat kecerdasan</w:t>
            </w:r>
          </w:p>
          <w:p w:rsidR="00D12F1C" w:rsidRPr="00597D3F" w:rsidRDefault="00550396" w:rsidP="00CD4CFB">
            <w:pPr>
              <w:pStyle w:val="ListParagraph"/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52" style="position:absolute;left:0;text-align:left;margin-left:-2.35pt;margin-top:2.8pt;width:24.25pt;height:24.25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qcJwIAAFE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">
                  <v:textbox style="mso-next-textbox:#_x0000_s1352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Kelompok dibagi berdasarkan jenis kelamin</w:t>
            </w:r>
          </w:p>
        </w:tc>
        <w:tc>
          <w:tcPr>
            <w:tcW w:w="425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425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5210D" w:rsidRDefault="00D12F1C" w:rsidP="00CD4CFB"/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075BC6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12F1C" w:rsidRPr="009A7931" w:rsidTr="00CD4CFB">
        <w:trPr>
          <w:trHeight w:val="2552"/>
        </w:trPr>
        <w:tc>
          <w:tcPr>
            <w:tcW w:w="649" w:type="dxa"/>
          </w:tcPr>
          <w:p w:rsidR="00D12F1C" w:rsidRPr="00597D3F" w:rsidRDefault="00D12F1C" w:rsidP="00CD4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2.</w:t>
            </w:r>
          </w:p>
        </w:tc>
        <w:tc>
          <w:tcPr>
            <w:tcW w:w="2010" w:type="dxa"/>
          </w:tcPr>
          <w:p w:rsidR="00D12F1C" w:rsidRPr="00F03A7B" w:rsidRDefault="00D12F1C" w:rsidP="00CD4CFB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langkah-langkah pelaksanaan PQ4R</w:t>
            </w:r>
          </w:p>
        </w:tc>
        <w:tc>
          <w:tcPr>
            <w:tcW w:w="3970" w:type="dxa"/>
          </w:tcPr>
          <w:p w:rsidR="00D12F1C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53" style="position:absolute;left:0;text-align:left;margin-left:-2.35pt;margin-top:2.45pt;width:24.25pt;height:24.25pt;z-index:25199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">
                  <v:textbox style="mso-next-textbox:#_x0000_s1353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D5210D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Menggunakan kalimat yang mudah dipahami</w:t>
            </w:r>
          </w:p>
          <w:p w:rsidR="00D12F1C" w:rsidRPr="00661AC0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54" style="position:absolute;left:0;text-align:left;margin-left:-2.35pt;margin-top:1.5pt;width:24.25pt;height:24.25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YAUdCigCAABPBAAADgAAAAAAAAAAAAAAAAAuAgAAZHJzL2Uyb0Rv&#10;Yy54bWxQSwECLQAUAAYACAAAACEAJ8frsdwAAAAGAQAADwAAAAAAAAAAAAAAAACCBAAAZHJzL2Rv&#10;d25yZXYueG1sUEsFBgAAAAAEAAQA8wAAAIsFAAAAAA==&#10;">
                  <v:textbox style="mso-next-textbox:#_x0000_s1354">
                    <w:txbxContent>
                      <w:p w:rsidR="00D12F1C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Menjelaskan langkah-langkah PQ4R</w:t>
            </w:r>
          </w:p>
          <w:p w:rsidR="00D12F1C" w:rsidRPr="00F03A7B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55" style="position:absolute;left:0;text-align:left;margin-left:-2.35pt;margin-top:2.75pt;width:24.25pt;height:24.25pt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">
                  <v:textbox style="mso-next-textbox:#_x0000_s1355">
                    <w:txbxContent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</w:rPr>
              <w:t>Menjelaskan disertai contoh yang relevan</w:t>
            </w:r>
          </w:p>
        </w:tc>
        <w:tc>
          <w:tcPr>
            <w:tcW w:w="425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D5210D" w:rsidRDefault="00D12F1C" w:rsidP="00D12F1C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710DD" w:rsidRDefault="00D12F1C" w:rsidP="00D12F1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075BC6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1C" w:rsidRPr="009A7931" w:rsidTr="00CD4CFB">
        <w:trPr>
          <w:trHeight w:val="2531"/>
        </w:trPr>
        <w:tc>
          <w:tcPr>
            <w:tcW w:w="649" w:type="dxa"/>
          </w:tcPr>
          <w:p w:rsidR="00D12F1C" w:rsidRPr="00597D3F" w:rsidRDefault="00D12F1C" w:rsidP="00CD4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10" w:type="dxa"/>
          </w:tcPr>
          <w:p w:rsidR="00D12F1C" w:rsidRPr="00F03A7B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memberikan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bahan bacaan kepada siswa</w:t>
            </w:r>
          </w:p>
        </w:tc>
        <w:tc>
          <w:tcPr>
            <w:tcW w:w="3970" w:type="dxa"/>
          </w:tcPr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356" style="position:absolute;left:0;text-align:left;margin-left:-2.35pt;margin-top:5.5pt;width:24.25pt;height:24.25pt;z-index:25200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zK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">
                  <v:textbox style="mso-next-textbox:#_x0000_s1356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membagikan bahan bacaan sesuai indikator yang dicapai</w:t>
            </w:r>
          </w:p>
          <w:p w:rsidR="00D12F1C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357" style="position:absolute;left:0;text-align:left;margin-left:-2.35pt;margin-top:5.9pt;width:24.25pt;height:24.25pt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MKQIAAFE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">
                  <v:textbox style="mso-next-textbox:#_x0000_s1357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Guru menjelaskan cara membaca sekilas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358" style="position:absolute;left:0;text-align:left;margin-left:-2.35pt;margin-top:6.45pt;width:24.25pt;height:24.25pt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">
                  <v:textbox style="mso-next-textbox:#_x0000_s1358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memberikan pemodelan cara membaca sekilas</w:t>
            </w:r>
          </w:p>
        </w:tc>
        <w:tc>
          <w:tcPr>
            <w:tcW w:w="425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D5210D" w:rsidRDefault="00D12F1C" w:rsidP="00CD4CFB"/>
          <w:p w:rsidR="00D12F1C" w:rsidRPr="001E44B8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075BC6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1C" w:rsidRPr="009A7931" w:rsidTr="00CD4CFB">
        <w:trPr>
          <w:trHeight w:val="2763"/>
        </w:trPr>
        <w:tc>
          <w:tcPr>
            <w:tcW w:w="649" w:type="dxa"/>
          </w:tcPr>
          <w:p w:rsidR="00D12F1C" w:rsidRPr="00597D3F" w:rsidRDefault="00D12F1C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  <w:lang w:val="id-ID"/>
              </w:rPr>
              <w:t>4</w:t>
            </w:r>
            <w:r w:rsidRPr="00597D3F">
              <w:rPr>
                <w:szCs w:val="24"/>
              </w:rPr>
              <w:t>.</w:t>
            </w:r>
          </w:p>
        </w:tc>
        <w:tc>
          <w:tcPr>
            <w:tcW w:w="2010" w:type="dxa"/>
          </w:tcPr>
          <w:p w:rsidR="00D12F1C" w:rsidRPr="00597D3F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tugas dan membimbing siswa membuat pertanyaan sesuai ide pokok</w:t>
            </w:r>
          </w:p>
        </w:tc>
        <w:tc>
          <w:tcPr>
            <w:tcW w:w="3970" w:type="dxa"/>
          </w:tcPr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59" style="position:absolute;left:0;text-align:left;margin-left:-2.35pt;margin-top:4.7pt;width:24.25pt;height:24.25pt;z-index:25200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59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1E44B8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menjelaskan cara menyusun pertanyaan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60" style="position:absolute;left:0;text-align:left;margin-left:-2.35pt;margin-top:5.05pt;width:24.25pt;height:24.25pt;z-index:25200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60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memberikan contoh kalimat tanya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61" style="position:absolute;left:0;text-align:left;margin-left:-2.35pt;margin-top:3.5pt;width:24.25pt;height:24.25pt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61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memberikan pemodelan cara menyusun kalimat Tanya</w:t>
            </w:r>
          </w:p>
        </w:tc>
        <w:tc>
          <w:tcPr>
            <w:tcW w:w="425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D5210D" w:rsidRDefault="00D12F1C" w:rsidP="00CD4CFB"/>
          <w:p w:rsidR="00D12F1C" w:rsidRPr="00D710DD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075BC6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1C" w:rsidRPr="009A7931" w:rsidTr="00CD4CFB">
        <w:trPr>
          <w:trHeight w:val="2763"/>
        </w:trPr>
        <w:tc>
          <w:tcPr>
            <w:tcW w:w="649" w:type="dxa"/>
          </w:tcPr>
          <w:p w:rsidR="00D12F1C" w:rsidRPr="00F03A7B" w:rsidRDefault="00D12F1C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010" w:type="dxa"/>
          </w:tcPr>
          <w:p w:rsidR="00D12F1C" w:rsidRPr="00597D3F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membaca, menjawab dan menanggapi isi bacaaan</w:t>
            </w:r>
          </w:p>
        </w:tc>
        <w:tc>
          <w:tcPr>
            <w:tcW w:w="3970" w:type="dxa"/>
          </w:tcPr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62" style="position:absolute;left:0;text-align:left;margin-left:-2.35pt;margin-top:4.7pt;width:24.25pt;height:24.25pt;z-index:25200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62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1E44B8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menjelaskan cara membaca yang baik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63" style="position:absolute;left:0;text-align:left;margin-left:-2.35pt;margin-top:5.05pt;width:24.25pt;height:24.25pt;z-index:25200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63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memberikan pemodelan cara membaca yang baik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64" style="position:absolute;left:0;text-align:left;margin-left:-2.35pt;margin-top:3.5pt;width:24.25pt;height:24.25pt;z-index:25200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64">
                    <w:txbxContent>
                      <w:p w:rsidR="00D12F1C" w:rsidRPr="00D5210D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Menaggapi pendapat siswa dengan respon positif</w:t>
            </w:r>
          </w:p>
        </w:tc>
        <w:tc>
          <w:tcPr>
            <w:tcW w:w="425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5210D" w:rsidRDefault="00D12F1C" w:rsidP="00D12F1C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5210D" w:rsidRDefault="00D12F1C" w:rsidP="00CD4CFB"/>
          <w:p w:rsidR="00D12F1C" w:rsidRPr="00D710DD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075BC6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1C" w:rsidRPr="009A7931" w:rsidTr="00CD4CFB">
        <w:trPr>
          <w:trHeight w:val="2763"/>
        </w:trPr>
        <w:tc>
          <w:tcPr>
            <w:tcW w:w="649" w:type="dxa"/>
          </w:tcPr>
          <w:p w:rsidR="00D12F1C" w:rsidRDefault="00D12F1C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10" w:type="dxa"/>
          </w:tcPr>
          <w:p w:rsidR="00D12F1C" w:rsidRPr="00597D3F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materi yang berkaitan dengan isi bahan bacaan</w:t>
            </w:r>
          </w:p>
        </w:tc>
        <w:tc>
          <w:tcPr>
            <w:tcW w:w="3970" w:type="dxa"/>
          </w:tcPr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65" style="position:absolute;left:0;text-align:left;margin-left:-2.35pt;margin-top:4.7pt;width:24.25pt;height:24.25pt;z-index:25200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65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1E44B8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menginformasikan materi dengan materi pembelajaran yang lalu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66" style="position:absolute;left:0;text-align:left;margin-left:-2.35pt;margin-top:5.05pt;width:24.25pt;height:24.25pt;z-index:25201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66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mengaitkan materi dengan keadaan lingkungan sekitar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67" style="position:absolute;left:0;text-align:left;margin-left:-2.35pt;margin-top:3.5pt;width:24.25pt;height:24.25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67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Mendorong siswa untuk memecahkan masalah berdasarkan materi yang ada pada bahan bacaan</w:t>
            </w:r>
          </w:p>
        </w:tc>
        <w:tc>
          <w:tcPr>
            <w:tcW w:w="425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5210D" w:rsidRDefault="00D12F1C" w:rsidP="00CD4CFB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D710DD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075BC6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1C" w:rsidRPr="009A7931" w:rsidTr="00CD4CFB">
        <w:trPr>
          <w:trHeight w:val="2763"/>
        </w:trPr>
        <w:tc>
          <w:tcPr>
            <w:tcW w:w="649" w:type="dxa"/>
          </w:tcPr>
          <w:p w:rsidR="00D12F1C" w:rsidRDefault="00D12F1C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10" w:type="dxa"/>
          </w:tcPr>
          <w:p w:rsidR="00D12F1C" w:rsidRPr="00597D3F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tugas kepada siswa menyusun intisari</w:t>
            </w:r>
          </w:p>
        </w:tc>
        <w:tc>
          <w:tcPr>
            <w:tcW w:w="3970" w:type="dxa"/>
          </w:tcPr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74" style="position:absolute;left:0;text-align:left;margin-left:-2.35pt;margin-top:4.7pt;width:24.25pt;height:24.25pt;z-index:25201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74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1E44B8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menjelaskan cara membuat intisari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75" style="position:absolute;left:0;text-align:left;margin-left:-2.35pt;margin-top:5.05pt;width:24.25pt;height:24.25pt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75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membimbing siswa membuat intisari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76" style="position:absolute;left:0;text-align:left;margin-left:-2.35pt;margin-top:3.5pt;width:24.25pt;height:24.25pt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76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Membimbing siswa berpendapat dalam diskusi kelas</w:t>
            </w:r>
          </w:p>
        </w:tc>
        <w:tc>
          <w:tcPr>
            <w:tcW w:w="425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D5210D" w:rsidRDefault="00D12F1C" w:rsidP="00CD4CFB"/>
          <w:p w:rsidR="00D12F1C" w:rsidRPr="00D710DD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075BC6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1C" w:rsidRPr="009A7931" w:rsidTr="00CD4CFB">
        <w:trPr>
          <w:trHeight w:val="3225"/>
        </w:trPr>
        <w:tc>
          <w:tcPr>
            <w:tcW w:w="649" w:type="dxa"/>
          </w:tcPr>
          <w:p w:rsidR="00D12F1C" w:rsidRDefault="00D12F1C" w:rsidP="00CD4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2010" w:type="dxa"/>
          </w:tcPr>
          <w:p w:rsidR="00D12F1C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kepada kelompok untuk memberi penilaian</w:t>
            </w:r>
          </w:p>
        </w:tc>
        <w:tc>
          <w:tcPr>
            <w:tcW w:w="3970" w:type="dxa"/>
          </w:tcPr>
          <w:p w:rsidR="00D12F1C" w:rsidRPr="00C5343C" w:rsidRDefault="00550396" w:rsidP="00CD4CFB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68" style="position:absolute;left:0;text-align:left;margin-left:-2.35pt;margin-top:3.8pt;width:24.25pt;height:24.25pt;z-index:25201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">
                  <v:textbox style="mso-next-textbox:#_x0000_s1368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</w:t>
            </w:r>
            <w:r w:rsidR="00D12F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beri apresiasi kepada siswa yang memberi penilaian dengan benar</w:t>
            </w:r>
          </w:p>
          <w:p w:rsidR="00D12F1C" w:rsidRPr="00597D3F" w:rsidRDefault="00550396" w:rsidP="00CD4CFB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69" style="position:absolute;left:0;text-align:left;margin-left:-2.35pt;margin-top:5.35pt;width:24.25pt;height:24.25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E8KAIAAFA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">
                  <v:textbox style="mso-next-textbox:#_x0000_s1369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apresiasi kepada siswa yang menilai dengan tepat waktu</w:t>
            </w:r>
          </w:p>
          <w:p w:rsidR="00D12F1C" w:rsidRPr="00597D3F" w:rsidRDefault="00550396" w:rsidP="00CD4CFB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70" style="position:absolute;left:0;text-align:left;margin-left:-2.35pt;margin-top:3.15pt;width:24.25pt;height:24.25pt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">
                  <v:textbox style="mso-next-textbox:#_x0000_s1370">
                    <w:txbxContent>
                      <w:p w:rsidR="00D12F1C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Guru memberi apresiasi bagi siswa yang tertib</w:t>
            </w:r>
          </w:p>
        </w:tc>
        <w:tc>
          <w:tcPr>
            <w:tcW w:w="425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5210D" w:rsidRDefault="00D12F1C" w:rsidP="00CD4CFB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CC5BB2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1E44B8" w:rsidRDefault="00D12F1C" w:rsidP="00CD4CF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075BC6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F1C" w:rsidRPr="009A7931" w:rsidTr="00CD4CFB">
        <w:trPr>
          <w:trHeight w:val="993"/>
        </w:trPr>
        <w:tc>
          <w:tcPr>
            <w:tcW w:w="649" w:type="dxa"/>
          </w:tcPr>
          <w:p w:rsidR="00D12F1C" w:rsidRDefault="00D12F1C" w:rsidP="00CD4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10" w:type="dxa"/>
          </w:tcPr>
          <w:p w:rsidR="00D12F1C" w:rsidRPr="0042616D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berkeliling kelas untuk mengontrol setiap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3970" w:type="dxa"/>
          </w:tcPr>
          <w:p w:rsidR="00D12F1C" w:rsidRPr="00C5343C" w:rsidRDefault="00550396" w:rsidP="00CD4CFB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71" style="position:absolute;left:0;text-align:left;margin-left:-2.35pt;margin-top:3.8pt;width:24.25pt;height:24.25pt;z-index:25201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">
                  <v:textbox style="mso-next-textbox:#_x0000_s1371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meminta masing-masing </w: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 xml:space="preserve">kelompok </w:t>
            </w:r>
            <w:r w:rsidR="00D12F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melaporkan hasil diskusinya</w:t>
            </w:r>
          </w:p>
          <w:p w:rsidR="00D12F1C" w:rsidRPr="0042616D" w:rsidRDefault="00550396" w:rsidP="00CD4CFB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72" style="position:absolute;left:0;text-align:left;margin-left:-2.35pt;margin-top:5.35pt;width:24.25pt;height:24.25pt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rVKQIAAFI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">
                  <v:textbox style="mso-next-textbox:#_x0000_s1372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2F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mendengarkan hasil diskusi masing-masing </w: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  <w:p w:rsidR="00D12F1C" w:rsidRPr="0042616D" w:rsidRDefault="00550396" w:rsidP="00CD4CFB">
            <w:pPr>
              <w:pStyle w:val="ListParagraph"/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73" style="position:absolute;left:0;text-align:left;margin-left:-2.35pt;margin-top:1.05pt;width:24.25pt;height:24.25pt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">
                  <v:textbox style="mso-next-textbox:#_x0000_s1373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Guru memberikan saran terhadap hasil diskusi setiap </w: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</w:rPr>
              <w:t>kelompok</w:t>
            </w:r>
          </w:p>
        </w:tc>
        <w:tc>
          <w:tcPr>
            <w:tcW w:w="425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D5210D" w:rsidRDefault="00D12F1C" w:rsidP="00CD4CFB"/>
          <w:p w:rsidR="00D12F1C" w:rsidRPr="00D710DD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12F1C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075BC6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F1C" w:rsidRPr="001E44B8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12F1C" w:rsidRPr="009A7931" w:rsidTr="00CD4CFB">
        <w:tc>
          <w:tcPr>
            <w:tcW w:w="6629" w:type="dxa"/>
            <w:gridSpan w:val="3"/>
            <w:vAlign w:val="center"/>
          </w:tcPr>
          <w:p w:rsidR="00D12F1C" w:rsidRPr="00D710DD" w:rsidRDefault="00D12F1C" w:rsidP="00CD4CFB">
            <w:pPr>
              <w:tabs>
                <w:tab w:val="left" w:pos="252"/>
                <w:tab w:val="left" w:pos="61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D3F"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</w:p>
        </w:tc>
        <w:tc>
          <w:tcPr>
            <w:tcW w:w="425" w:type="dxa"/>
            <w:vAlign w:val="center"/>
          </w:tcPr>
          <w:p w:rsidR="00D12F1C" w:rsidRPr="003B6663" w:rsidRDefault="00D12F1C" w:rsidP="00CD4CFB">
            <w:pPr>
              <w:pStyle w:val="NoSpacing"/>
              <w:tabs>
                <w:tab w:val="left" w:pos="1170"/>
              </w:tabs>
              <w:spacing w:line="276" w:lineRule="auto"/>
              <w:rPr>
                <w:b/>
                <w:szCs w:val="24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D12F1C" w:rsidRPr="001E44B8" w:rsidRDefault="00D12F1C" w:rsidP="00CD4CFB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:rsidR="00D12F1C" w:rsidRPr="003B6663" w:rsidRDefault="00D12F1C" w:rsidP="00CD4CFB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1337" w:type="dxa"/>
            <w:vAlign w:val="center"/>
          </w:tcPr>
          <w:p w:rsidR="00D12F1C" w:rsidRPr="00597D3F" w:rsidRDefault="00D12F1C" w:rsidP="00CD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12F1C" w:rsidRPr="009A7931" w:rsidTr="00CD4CFB">
        <w:tc>
          <w:tcPr>
            <w:tcW w:w="6629" w:type="dxa"/>
            <w:gridSpan w:val="3"/>
            <w:vAlign w:val="center"/>
          </w:tcPr>
          <w:p w:rsidR="00D12F1C" w:rsidRPr="00597D3F" w:rsidRDefault="00D12F1C" w:rsidP="00CD4CFB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425" w:type="dxa"/>
            <w:vAlign w:val="center"/>
          </w:tcPr>
          <w:p w:rsidR="00D12F1C" w:rsidRPr="003B6663" w:rsidRDefault="00D12F1C" w:rsidP="00CD4CFB">
            <w:pPr>
              <w:pStyle w:val="NoSpacing"/>
              <w:tabs>
                <w:tab w:val="left" w:pos="1170"/>
              </w:tabs>
              <w:spacing w:line="276" w:lineRule="auto"/>
              <w:ind w:left="-108" w:right="-108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D12F1C" w:rsidRPr="003B6663" w:rsidRDefault="00D12F1C" w:rsidP="00CD4CFB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426" w:type="dxa"/>
            <w:vAlign w:val="center"/>
          </w:tcPr>
          <w:p w:rsidR="00D12F1C" w:rsidRPr="003B6663" w:rsidRDefault="00D12F1C" w:rsidP="00CD4CFB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1337" w:type="dxa"/>
          </w:tcPr>
          <w:p w:rsidR="00D12F1C" w:rsidRPr="00597D3F" w:rsidRDefault="00D12F1C" w:rsidP="00CD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12F1C" w:rsidRPr="009A7931" w:rsidTr="00CD4CFB">
        <w:tc>
          <w:tcPr>
            <w:tcW w:w="6629" w:type="dxa"/>
            <w:gridSpan w:val="3"/>
            <w:vAlign w:val="center"/>
          </w:tcPr>
          <w:p w:rsidR="00D12F1C" w:rsidRPr="00597D3F" w:rsidRDefault="00D12F1C" w:rsidP="00CD4CFB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Kualifikasi </w:t>
            </w:r>
            <w:r w:rsidRPr="00597D3F">
              <w:rPr>
                <w:b/>
                <w:szCs w:val="24"/>
              </w:rPr>
              <w:t xml:space="preserve">IndikatorKeberhasilan </w:t>
            </w:r>
          </w:p>
        </w:tc>
        <w:tc>
          <w:tcPr>
            <w:tcW w:w="1276" w:type="dxa"/>
            <w:gridSpan w:val="3"/>
            <w:vAlign w:val="center"/>
          </w:tcPr>
          <w:p w:rsidR="00D12F1C" w:rsidRPr="001E44B8" w:rsidRDefault="00D12F1C" w:rsidP="00CD4CFB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D12F1C" w:rsidRPr="00075BC6" w:rsidRDefault="00D12F1C" w:rsidP="00CD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8C08E6" w:rsidRPr="00045697" w:rsidRDefault="008C08E6" w:rsidP="008C08E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tabs>
          <w:tab w:val="left" w:pos="7614"/>
        </w:tabs>
        <w:spacing w:after="0"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8C08E6" w:rsidRPr="00045697" w:rsidRDefault="008C08E6" w:rsidP="008C08E6">
      <w:pPr>
        <w:tabs>
          <w:tab w:val="left" w:pos="7614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Ket</w:t>
      </w:r>
      <w:r w:rsidRPr="00045697">
        <w:rPr>
          <w:rFonts w:ascii="Times New Roman" w:hAnsi="Times New Roman" w:cs="Times New Roman"/>
          <w:b/>
          <w:sz w:val="24"/>
          <w:szCs w:val="24"/>
        </w:rPr>
        <w:t>erangan/Rubrik: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8C08E6" w:rsidRPr="008C08E6" w:rsidRDefault="008C08E6" w:rsidP="008C08E6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3 = Baik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     (Dikatakan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apabila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ketiga</w:t>
      </w:r>
      <w:r>
        <w:rPr>
          <w:rFonts w:ascii="Times New Roman" w:hAnsi="Times New Roman" w:cs="Times New Roman"/>
          <w:b/>
          <w:sz w:val="24"/>
          <w:szCs w:val="24"/>
        </w:rPr>
        <w:t xml:space="preserve"> indicator </w:t>
      </w:r>
      <w:r w:rsidRPr="00045697">
        <w:rPr>
          <w:rFonts w:ascii="Times New Roman" w:hAnsi="Times New Roman" w:cs="Times New Roman"/>
          <w:b/>
          <w:sz w:val="24"/>
          <w:szCs w:val="24"/>
        </w:rPr>
        <w:t>dilaksanakan)</w:t>
      </w:r>
    </w:p>
    <w:p w:rsidR="008C08E6" w:rsidRPr="00045697" w:rsidRDefault="008C08E6" w:rsidP="008C08E6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2 = Cukup </w:t>
      </w:r>
      <w:r w:rsidRPr="00045697">
        <w:rPr>
          <w:rFonts w:ascii="Times New Roman" w:hAnsi="Times New Roman" w:cs="Times New Roman"/>
          <w:b/>
          <w:sz w:val="24"/>
          <w:szCs w:val="24"/>
        </w:rPr>
        <w:t>(Dikatakan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apabila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hanya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dua</w:t>
      </w:r>
      <w:r>
        <w:rPr>
          <w:rFonts w:ascii="Times New Roman" w:hAnsi="Times New Roman" w:cs="Times New Roman"/>
          <w:b/>
          <w:sz w:val="24"/>
          <w:szCs w:val="24"/>
        </w:rPr>
        <w:t xml:space="preserve"> indicator </w:t>
      </w:r>
      <w:r w:rsidRPr="00045697">
        <w:rPr>
          <w:rFonts w:ascii="Times New Roman" w:hAnsi="Times New Roman" w:cs="Times New Roman"/>
          <w:b/>
          <w:sz w:val="24"/>
          <w:szCs w:val="24"/>
        </w:rPr>
        <w:t>terlaksana)</w:t>
      </w:r>
    </w:p>
    <w:p w:rsidR="008C08E6" w:rsidRPr="00045697" w:rsidRDefault="008C08E6" w:rsidP="008C08E6">
      <w:pPr>
        <w:tabs>
          <w:tab w:val="left" w:pos="1985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1 = Kurang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 (Dikatakan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kurang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apabila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hanya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satu</w:t>
      </w:r>
      <w:r>
        <w:rPr>
          <w:rFonts w:ascii="Times New Roman" w:hAnsi="Times New Roman" w:cs="Times New Roman"/>
          <w:b/>
          <w:sz w:val="24"/>
          <w:szCs w:val="24"/>
        </w:rPr>
        <w:t xml:space="preserve"> indicator </w:t>
      </w:r>
      <w:r w:rsidRPr="00045697">
        <w:rPr>
          <w:rFonts w:ascii="Times New Roman" w:hAnsi="Times New Roman" w:cs="Times New Roman"/>
          <w:b/>
          <w:sz w:val="24"/>
          <w:szCs w:val="24"/>
        </w:rPr>
        <w:t>terlaksana)</w:t>
      </w:r>
      <w:r w:rsidRPr="00045697">
        <w:rPr>
          <w:rFonts w:ascii="Times New Roman" w:hAnsi="Times New Roman" w:cs="Times New Roman"/>
          <w:b/>
          <w:sz w:val="24"/>
          <w:szCs w:val="24"/>
        </w:rPr>
        <w:tab/>
      </w:r>
    </w:p>
    <w:p w:rsidR="00D12F1C" w:rsidRDefault="00D12F1C" w:rsidP="008C08E6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E6" w:rsidRDefault="008C08E6" w:rsidP="008C08E6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Persentase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Jumlahskorperolehan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jumlahSkormaksimal</m:t>
            </m:r>
          </m:den>
        </m:f>
      </m:oMath>
      <w:r w:rsidRPr="00045697">
        <w:rPr>
          <w:rFonts w:ascii="Times New Roman" w:hAnsi="Times New Roman" w:cs="Times New Roman"/>
          <w:b/>
          <w:sz w:val="24"/>
          <w:szCs w:val="24"/>
        </w:rPr>
        <w:t xml:space="preserve"> x 100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%</w:t>
      </w:r>
    </w:p>
    <w:p w:rsidR="008C08E6" w:rsidRDefault="009E77C1" w:rsidP="008C08E6">
      <w:pPr>
        <w:ind w:left="3330" w:firstLine="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Sabbang</w:t>
      </w:r>
      <w:r w:rsidR="008C08E6" w:rsidRPr="00267226">
        <w:rPr>
          <w:rFonts w:ascii="Times New Roman" w:hAnsi="Times New Roman" w:cs="Times New Roman"/>
          <w:sz w:val="24"/>
          <w:szCs w:val="24"/>
        </w:rPr>
        <w:t xml:space="preserve">, </w:t>
      </w:r>
      <w:r w:rsidR="008C08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08E6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8C08E6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  <w:r w:rsidRPr="006D7267">
        <w:rPr>
          <w:rFonts w:ascii="Times New Roman" w:hAnsi="Times New Roman" w:cs="Times New Roman"/>
          <w:b/>
        </w:rPr>
        <w:t>Guru Kelas V</w:t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="009E77C1">
        <w:rPr>
          <w:rFonts w:ascii="Times New Roman" w:hAnsi="Times New Roman" w:cs="Times New Roman"/>
          <w:b/>
          <w:lang w:val="id-ID"/>
        </w:rPr>
        <w:tab/>
        <w:t>Observer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0852FC" w:rsidRDefault="008C08E6" w:rsidP="008C08E6">
      <w:pPr>
        <w:pStyle w:val="NoSpacing"/>
        <w:rPr>
          <w:b/>
          <w:szCs w:val="24"/>
          <w:u w:val="single"/>
        </w:rPr>
      </w:pPr>
      <w:r w:rsidRPr="006D7267">
        <w:rPr>
          <w:b/>
        </w:rPr>
        <w:tab/>
      </w:r>
      <w:r w:rsidRPr="006D7267">
        <w:rPr>
          <w:b/>
        </w:rPr>
        <w:tab/>
      </w:r>
      <w:r>
        <w:rPr>
          <w:b/>
          <w:u w:val="single"/>
        </w:rPr>
        <w:t>Andreti Kae, S. 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szCs w:val="24"/>
          <w:u w:val="single"/>
        </w:rPr>
        <w:t>Yudha Panodji</w:t>
      </w:r>
    </w:p>
    <w:p w:rsidR="008C08E6" w:rsidRPr="000852FC" w:rsidRDefault="008C08E6" w:rsidP="008C08E6">
      <w:pPr>
        <w:pStyle w:val="NoSpacing"/>
        <w:ind w:firstLine="363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>:</w:t>
      </w:r>
      <w:r>
        <w:rPr>
          <w:b/>
          <w:szCs w:val="24"/>
        </w:rPr>
        <w:t xml:space="preserve"> 19870510201101 2 003</w:t>
      </w:r>
      <w:r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>
        <w:rPr>
          <w:b/>
          <w:szCs w:val="24"/>
          <w:lang w:val="id-ID"/>
        </w:rPr>
        <w:tab/>
      </w:r>
      <w:r>
        <w:rPr>
          <w:b/>
          <w:szCs w:val="24"/>
        </w:rPr>
        <w:t>NIM.</w:t>
      </w:r>
      <w:r w:rsidRPr="006D7267">
        <w:rPr>
          <w:b/>
          <w:szCs w:val="24"/>
          <w:lang w:val="id-ID"/>
        </w:rPr>
        <w:t>134704</w:t>
      </w:r>
      <w:r>
        <w:rPr>
          <w:b/>
          <w:szCs w:val="24"/>
        </w:rPr>
        <w:t>2167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Mengetahui,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Kepala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Sekolah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Dasar</w:t>
      </w:r>
      <w:r>
        <w:rPr>
          <w:b/>
          <w:szCs w:val="24"/>
        </w:rPr>
        <w:t xml:space="preserve"> Negeri 017 Sabbang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0852FC" w:rsidRDefault="008C08E6" w:rsidP="008C08E6">
      <w:pPr>
        <w:pStyle w:val="NoSpacing"/>
        <w:ind w:left="0"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Hj. Husma, S. Pd.</w:t>
      </w:r>
    </w:p>
    <w:p w:rsidR="008C08E6" w:rsidRPr="000852FC" w:rsidRDefault="008C08E6" w:rsidP="008C08E6">
      <w:pPr>
        <w:pStyle w:val="NoSpacing"/>
        <w:ind w:left="3237" w:firstLine="0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 xml:space="preserve">: </w:t>
      </w:r>
      <w:r>
        <w:rPr>
          <w:b/>
          <w:szCs w:val="24"/>
        </w:rPr>
        <w:t>19601231 198203 2 217</w:t>
      </w: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55039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9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97" style="position:absolute;left:0;text-align:left;margin-left:-7.45pt;margin-top:-35.55pt;width:138.75pt;height:25.5pt;z-index:251937792" strokeweight="4.5pt">
            <v:stroke linestyle="thinThick"/>
            <v:textbox>
              <w:txbxContent>
                <w:p w:rsidR="0036376E" w:rsidRPr="00200255" w:rsidRDefault="0036376E" w:rsidP="002A6E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19</w:t>
                  </w:r>
                </w:p>
              </w:txbxContent>
            </v:textbox>
          </v:rect>
        </w:pict>
      </w:r>
      <w:r w:rsidR="008C08E6" w:rsidRPr="00045697">
        <w:rPr>
          <w:rFonts w:ascii="Times New Roman" w:hAnsi="Times New Roman" w:cs="Times New Roman"/>
          <w:b/>
          <w:sz w:val="24"/>
          <w:szCs w:val="24"/>
        </w:rPr>
        <w:t>LEMBAR OBSERVASI AKTIVITAS BELAJAR SISWA</w:t>
      </w:r>
    </w:p>
    <w:p w:rsidR="008C08E6" w:rsidRPr="008C08E6" w:rsidRDefault="008C08E6" w:rsidP="008C0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8C08E6" w:rsidRPr="00DC443A" w:rsidRDefault="008C08E6" w:rsidP="008C08E6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43A">
        <w:rPr>
          <w:rFonts w:ascii="Times New Roman" w:hAnsi="Times New Roman" w:cs="Times New Roman"/>
          <w:b/>
          <w:sz w:val="24"/>
          <w:szCs w:val="24"/>
        </w:rPr>
        <w:t>Sekolah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SD </w:t>
      </w:r>
      <w:r>
        <w:rPr>
          <w:rFonts w:ascii="Times New Roman" w:hAnsi="Times New Roman" w:cs="Times New Roman"/>
          <w:b/>
          <w:sz w:val="24"/>
          <w:szCs w:val="24"/>
        </w:rPr>
        <w:t>Negeri 017 Sabbang</w:t>
      </w:r>
    </w:p>
    <w:p w:rsidR="008C08E6" w:rsidRPr="0057075D" w:rsidRDefault="008C08E6" w:rsidP="008C08E6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 xml:space="preserve">Siklus / Pertemuan: </w:t>
      </w:r>
    </w:p>
    <w:p w:rsidR="008C08E6" w:rsidRPr="001E27CB" w:rsidRDefault="008C08E6" w:rsidP="008C08E6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43A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DC443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8C08E6" w:rsidRPr="008000A6" w:rsidRDefault="008C08E6" w:rsidP="008C08E6">
      <w:pPr>
        <w:pStyle w:val="ListParagraph"/>
        <w:pBdr>
          <w:bottom w:val="thickThinSmallGap" w:sz="24" w:space="1" w:color="auto"/>
        </w:pBdr>
        <w:spacing w:after="0"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Model Pembelajaran</w:t>
      </w:r>
      <w:r w:rsidRPr="00045697">
        <w:rPr>
          <w:rFonts w:ascii="Times New Roman" w:hAnsi="Times New Roman" w:cs="Times New Roman"/>
          <w:b/>
          <w:sz w:val="24"/>
          <w:szCs w:val="24"/>
        </w:rPr>
        <w:t>: Model 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kooperatif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tipe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PQ4R</w:t>
      </w:r>
    </w:p>
    <w:p w:rsidR="008C08E6" w:rsidRPr="00045697" w:rsidRDefault="008C08E6" w:rsidP="008C08E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 xml:space="preserve">Petunjuk     : </w:t>
      </w:r>
      <w:r w:rsidRPr="00045697">
        <w:rPr>
          <w:rFonts w:ascii="Times New Roman" w:hAnsi="Times New Roman" w:cs="Times New Roman"/>
          <w:sz w:val="24"/>
          <w:szCs w:val="24"/>
        </w:rPr>
        <w:t>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tanda (</w:t>
      </w:r>
      <w:r w:rsidRPr="00045697">
        <w:rPr>
          <w:rFonts w:ascii="Times New Roman" w:hAnsi="Times New Roman" w:cs="Times New Roman"/>
          <w:sz w:val="24"/>
          <w:szCs w:val="24"/>
        </w:rPr>
        <w:sym w:font="Wingdings" w:char="00FC"/>
      </w:r>
      <w:r w:rsidRPr="00045697">
        <w:rPr>
          <w:rFonts w:ascii="Times New Roman" w:hAnsi="Times New Roman" w:cs="Times New Roman"/>
          <w:sz w:val="24"/>
          <w:szCs w:val="24"/>
        </w:rPr>
        <w:t>)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kolom yang tersedia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 xml:space="preserve">n pengamatan anda pada saat siswa </w:t>
      </w:r>
      <w:r w:rsidRPr="00045697">
        <w:rPr>
          <w:rFonts w:ascii="Times New Roman" w:hAnsi="Times New Roman" w:cs="Times New Roman"/>
          <w:sz w:val="24"/>
          <w:szCs w:val="24"/>
        </w:rPr>
        <w:t>melaksanakan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pembelajaran. Dan berilah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komentar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indikator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sz w:val="24"/>
          <w:szCs w:val="24"/>
        </w:rPr>
        <w:t>ditentukan.</w:t>
      </w:r>
    </w:p>
    <w:p w:rsidR="008C08E6" w:rsidRPr="00045697" w:rsidRDefault="008C08E6" w:rsidP="008C08E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79" w:type="dxa"/>
        <w:tblInd w:w="103" w:type="dxa"/>
        <w:tblLayout w:type="fixed"/>
        <w:tblLook w:val="04A0"/>
      </w:tblPr>
      <w:tblGrid>
        <w:gridCol w:w="574"/>
        <w:gridCol w:w="1839"/>
        <w:gridCol w:w="3400"/>
        <w:gridCol w:w="570"/>
        <w:gridCol w:w="570"/>
        <w:gridCol w:w="284"/>
        <w:gridCol w:w="283"/>
        <w:gridCol w:w="1416"/>
        <w:gridCol w:w="7"/>
        <w:gridCol w:w="236"/>
      </w:tblGrid>
      <w:tr w:rsidR="00D12F1C" w:rsidRPr="00045697" w:rsidTr="00CD4CFB">
        <w:trPr>
          <w:gridAfter w:val="2"/>
          <w:wAfter w:w="243" w:type="dxa"/>
          <w:trHeight w:val="30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477F5C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343CA1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1C" w:rsidRPr="00343CA1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Indikator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2F1C" w:rsidRPr="00477F5C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Penilaian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1C" w:rsidRPr="00477F5C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1C" w:rsidRPr="00514AA1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 xml:space="preserve">Kategori </w:t>
            </w:r>
          </w:p>
        </w:tc>
      </w:tr>
      <w:tr w:rsidR="00D12F1C" w:rsidRPr="00045697" w:rsidTr="00CD4CFB">
        <w:trPr>
          <w:gridAfter w:val="2"/>
          <w:wAfter w:w="243" w:type="dxa"/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045697" w:rsidRDefault="00D12F1C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045697" w:rsidRDefault="00D12F1C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1C" w:rsidRPr="00045697" w:rsidRDefault="00D12F1C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477F5C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477F5C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2F1C" w:rsidRPr="00477F5C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045697" w:rsidRDefault="00D12F1C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045697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F1C" w:rsidRPr="00045697" w:rsidTr="00CD4CFB">
        <w:trPr>
          <w:gridAfter w:val="2"/>
          <w:wAfter w:w="243" w:type="dxa"/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045697" w:rsidRDefault="00D12F1C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045697" w:rsidRDefault="00D12F1C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1C" w:rsidRPr="00045697" w:rsidRDefault="00D12F1C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477F5C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477F5C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2F1C" w:rsidRPr="00477F5C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045697" w:rsidRDefault="00D12F1C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045697" w:rsidRDefault="00D12F1C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F1C" w:rsidRPr="00045697" w:rsidTr="00CD4CFB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045697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045697" w:rsidRDefault="00D12F1C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 memperhatik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penjelas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pembelajaran yang disajikan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 guru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1C" w:rsidRPr="00FF0EDF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77" style="position:absolute;left:0;text-align:left;margin-left:-2.35pt;margin-top:2.45pt;width:24.25pt;height:24.25pt;z-index:25202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3vJwIAAFA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">
                  <v:textbox>
                    <w:txbxContent>
                      <w:p w:rsidR="00D12F1C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D5210D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menyimak penjelasan guru dengan baik dan tenang</w:t>
            </w:r>
          </w:p>
          <w:p w:rsidR="00D12F1C" w:rsidRPr="00FF0EDF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78" style="position:absolute;left:0;text-align:left;margin-left:-2.35pt;margin-top:1.5pt;width:24.25pt;height:24.25pt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NYHlDigCAABQ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D12F1C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menyimak penjelasan guru dengan tenang </w:t>
            </w:r>
          </w:p>
          <w:p w:rsidR="00D12F1C" w:rsidRPr="00045697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79" style="position:absolute;left:0;text-align:left;margin-left:-2.35pt;margin-top:2.75pt;width:24.25pt;height:24.25pt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">
                  <v:textbox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mendengarkan penjelasan materi dari guru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045697" w:rsidRDefault="00D12F1C" w:rsidP="00CD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045697" w:rsidRDefault="00D12F1C" w:rsidP="00CD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045697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1C" w:rsidRPr="00D12F1C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2F1C" w:rsidRPr="00045697" w:rsidTr="00CD4CFB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D3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F03A7B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Membaca bahan bacaan kepada siswa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380" style="position:absolute;left:0;text-align:left;margin-left:-2.35pt;margin-top:5.5pt;width:24.25pt;height:24.25pt;z-index:25202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">
                  <v:textbox style="mso-next-textbox:#_x0000_s1380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Memeriksa secara singkat struktur teks yang dibagikan</w:t>
            </w:r>
          </w:p>
          <w:p w:rsidR="00D12F1C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lastRenderedPageBreak/>
              <w:pict>
                <v:rect id="_x0000_s1381" style="position:absolute;left:0;text-align:left;margin-left:-2.35pt;margin-top:5.9pt;width:24.25pt;height:24.25pt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MKQIAAFE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">
                  <v:textbox style="mso-next-textbox:#_x0000_s1381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t>Memperhatikan bagian-bagian utama dalam teks</w:t>
            </w:r>
          </w:p>
          <w:p w:rsidR="00D12F1C" w:rsidRPr="002476B1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en-GB" w:eastAsia="en-GB"/>
              </w:rPr>
              <w:pict>
                <v:rect id="_x0000_s1382" style="position:absolute;left:0;text-align:left;margin-left:-2.35pt;margin-top:6.45pt;width:24.25pt;height:24.25pt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">
                  <v:textbox style="mso-next-textbox:#_x0000_s1382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Menandai bagian-bagian penting dalam bacaan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5210D" w:rsidRDefault="00D12F1C" w:rsidP="00CD4CFB">
            <w:r w:rsidRPr="00045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00FC"/>
            </w:r>
          </w:p>
          <w:p w:rsidR="00D12F1C" w:rsidRPr="001E44B8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12F1C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1C" w:rsidRPr="00045697" w:rsidTr="00CD4CFB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597D3F">
              <w:rPr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pertanyaan sesuai ide pokok pada bacaan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83" style="position:absolute;left:0;text-align:left;margin-left:-2.35pt;margin-top:4.7pt;width:24.25pt;height:24.25pt;z-index:25202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83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1E44B8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Menyusun pertanyaan menggunakan kata tanya yang tepat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84" style="position:absolute;left:0;text-align:left;margin-left:-2.35pt;margin-top:5.05pt;width:24.25pt;height:24.25pt;z-index:25202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84">
                    <w:txbxContent>
                      <w:p w:rsidR="00D12F1C" w:rsidRPr="00597D3F" w:rsidRDefault="00D12F1C" w:rsidP="00D12F1C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Menyusun pertanyaan berdasarkan bahan bacaan</w:t>
            </w:r>
          </w:p>
          <w:p w:rsidR="00D12F1C" w:rsidRPr="002476B1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85" style="position:absolute;left:0;text-align:left;margin-left:-2.35pt;margin-top:3.5pt;width:24.25pt;height:24.25pt;z-index:25203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85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Menyusun pertanyaan dengan singkat dan jelas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D12F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D5210D" w:rsidRDefault="00D12F1C" w:rsidP="00CD4CFB"/>
          <w:p w:rsidR="00D12F1C" w:rsidRPr="00D710DD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D12F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F1C" w:rsidRPr="00045697" w:rsidTr="00CD4CFB">
        <w:trPr>
          <w:gridAfter w:val="2"/>
          <w:wAfter w:w="243" w:type="dxa"/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F03A7B" w:rsidRDefault="00D12F1C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Membaca, menjawab dan menanggapi isi bacaaan secara aktif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86" style="position:absolute;left:0;text-align:left;margin-left:-2.35pt;margin-top:4.7pt;width:24.25pt;height:24.25pt;z-index:25203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86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1E44B8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Membca secara aktif dan menandai jawaban dari pertanyaan yang telah dibuat</w:t>
            </w:r>
          </w:p>
          <w:p w:rsidR="00D12F1C" w:rsidRPr="002476B1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87" style="position:absolute;left:0;text-align:left;margin-left:-2.35pt;margin-top:5.05pt;width:24.25pt;height:24.25pt;z-index:2520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87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Membaca dengan tidak bersuara (membaca dalam hati)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88" style="position:absolute;left:0;text-align:left;margin-left:-2.35pt;margin-top:3.5pt;width:24.25pt;height:24.25pt;z-index:25203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88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Membaca berdasarkan waktu yang telah ditetapkan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5210D" w:rsidRDefault="00D12F1C" w:rsidP="00CD4CFB"/>
          <w:p w:rsidR="00D12F1C" w:rsidRPr="00D710DD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F1C" w:rsidRPr="00045697" w:rsidTr="00CD4CFB">
        <w:trPr>
          <w:gridAfter w:val="2"/>
          <w:wAfter w:w="243" w:type="dxa"/>
          <w:trHeight w:val="47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Default="00D12F1C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2476B1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Memanggapi pertanyaan yang telah disusun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89" style="position:absolute;left:0;text-align:left;margin-left:-2.35pt;margin-top:4.7pt;width:24.25pt;height:24.25pt;z-index:25203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89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1E44B8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Menjawab pertanyaan yang telah dibuat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90" style="position:absolute;left:0;text-align:left;margin-left:-2.35pt;margin-top:5.05pt;width:24.25pt;height:24.25pt;z-index:25203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90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Menjawab pertanyaan tanpa membuka buku catatan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91" style="position:absolute;left:0;text-align:left;margin-left:-2.35pt;margin-top:3.5pt;width:24.25pt;height:24.25pt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91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Menanggapi pertanyaan yang dibuat oleh teman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5210D" w:rsidRDefault="00D12F1C" w:rsidP="00CD4CFB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D710DD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D12F1C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1C" w:rsidRPr="00045697" w:rsidTr="00CD4CFB">
        <w:trPr>
          <w:gridAfter w:val="2"/>
          <w:wAfter w:w="243" w:type="dxa"/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Default="00D12F1C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2476B1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Intisari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92" style="position:absolute;left:0;text-align:left;margin-left:-2.35pt;margin-top:4.7pt;width:24.25pt;height:24.25pt;z-index:25203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92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1E44B8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 xml:space="preserve"> Membuat intisari tanpa membuka catatan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93" style="position:absolute;left:0;text-align:left;margin-left:-2.35pt;margin-top:5.05pt;width:24.25pt;height:24.25pt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93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Membuat simpulan dengan bahasa sendiri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94" style="position:absolute;left:0;text-align:left;margin-left:-2.35pt;margin-top:3.5pt;width:24.25pt;height:24.25pt;z-index:25204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394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Membuat simpulan dengan padat, singkat dan  jelas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D5210D" w:rsidRDefault="00D12F1C" w:rsidP="00CD4CFB"/>
          <w:p w:rsidR="00D12F1C" w:rsidRPr="00D710DD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12F1C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1C" w:rsidRPr="00045697" w:rsidTr="00CD4CFB">
        <w:trPr>
          <w:gridAfter w:val="2"/>
          <w:wAfter w:w="243" w:type="dxa"/>
          <w:trHeight w:val="40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Default="00D12F1C" w:rsidP="00CD4CFB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2476B1" w:rsidRDefault="00D12F1C" w:rsidP="00CD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Intisari dan membaca ulang isi bacaan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98" style="position:absolute;left:0;text-align:left;margin-left:-2.35pt;margin-top:4.7pt;width:24.25pt;height:24.25pt;z-index:25204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">
                  <v:textbox style="mso-next-textbox:#_x0000_s1398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1E44B8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 xml:space="preserve"> Membaca secara aktif dan menandai jawaban dari pertanyaan yang dibuat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99" style="position:absolute;left:0;text-align:left;margin-left:-2.35pt;margin-top:5.05pt;width:24.25pt;height:24.25pt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">
                  <v:textbox style="mso-next-textbox:#_x0000_s1399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FA6CC3" w:rsidRDefault="00D12F1C" w:rsidP="00D12F1C">
                        <w:pPr>
                          <w:rPr>
                            <w:lang w:val="id-ID"/>
                          </w:rPr>
                        </w:pPr>
                      </w:p>
                      <w:p w:rsidR="00D12F1C" w:rsidRDefault="00D12F1C" w:rsidP="00D12F1C"/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t>Membaca dilaksanakan dengan tidak mengeluarkan suara</w:t>
            </w:r>
          </w:p>
          <w:p w:rsidR="00D12F1C" w:rsidRPr="00F03A7B" w:rsidRDefault="00550396" w:rsidP="00CD4CFB">
            <w:pPr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400" style="position:absolute;left:0;text-align:left;margin-left:-2.35pt;margin-top:3.5pt;width:24.25pt;height:24.25pt;z-index:25204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">
                  <v:textbox style="mso-next-textbox:#_x0000_s1400"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sz w:val="24"/>
                <w:szCs w:val="24"/>
              </w:rPr>
              <w:t>Membaca berdasarkan waktu yang telah ditentukan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5210D" w:rsidRDefault="00D12F1C" w:rsidP="00CD4CFB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D710DD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597D3F" w:rsidRDefault="00D12F1C" w:rsidP="00CD4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12F1C" w:rsidRPr="00D12F1C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2F1C" w:rsidRPr="00597D3F" w:rsidRDefault="00D12F1C" w:rsidP="00CD4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1C" w:rsidRPr="00045697" w:rsidTr="00CD4CFB">
        <w:trPr>
          <w:gridAfter w:val="2"/>
          <w:wAfter w:w="243" w:type="dxa"/>
          <w:trHeight w:val="41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045697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F1C" w:rsidRPr="00FF0EDF" w:rsidRDefault="00D12F1C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04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mendiskusikan hasil pekerjaan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F1C" w:rsidRPr="00FF0EDF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95" style="position:absolute;left:0;text-align:left;margin-left:-2.35pt;margin-top:2.45pt;width:24.25pt;height:24.25pt;z-index:25204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">
                  <v:textbox>
                    <w:txbxContent>
                      <w:p w:rsidR="00D12F1C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Pr="00D5210D" w:rsidRDefault="00D12F1C" w:rsidP="00D12F1C"/>
                      <w:p w:rsidR="00D12F1C" w:rsidRPr="00D5210D" w:rsidRDefault="00D12F1C" w:rsidP="00D12F1C"/>
                      <w:p w:rsidR="00D12F1C" w:rsidRPr="00D5210D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dengan berani maju mendiskusikan hasil pekerjaan di depan kelas</w:t>
            </w:r>
          </w:p>
          <w:p w:rsidR="00D12F1C" w:rsidRPr="00B61CD7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96" style="position:absolute;left:0;text-align:left;margin-left:-2.35pt;margin-top:1.5pt;width:24.25pt;height:24.25pt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">
                  <v:textbox>
                    <w:txbxContent>
                      <w:p w:rsidR="00D12F1C" w:rsidRPr="00D5210D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  <w:p w:rsidR="00D12F1C" w:rsidRDefault="00D12F1C" w:rsidP="00D12F1C"/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Siswa dengan suara lantang </w: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</w:rPr>
              <w:t>mempresentasikan pekerjaan</w:t>
            </w:r>
          </w:p>
          <w:p w:rsidR="00D12F1C" w:rsidRPr="00045697" w:rsidRDefault="00550396" w:rsidP="00CD4CFB">
            <w:pPr>
              <w:tabs>
                <w:tab w:val="right" w:pos="9360"/>
              </w:tabs>
              <w:spacing w:after="0" w:line="36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396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397" style="position:absolute;left:0;text-align:left;margin-left:-2.35pt;margin-top:3.45pt;width:24.25pt;height:24.25pt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">
                  <v:textbox>
                    <w:txbxContent>
                      <w:p w:rsidR="00D12F1C" w:rsidRDefault="00D12F1C" w:rsidP="00D12F1C">
                        <w:r w:rsidRPr="000456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</v:rect>
              </w:pict>
            </w:r>
            <w:r w:rsidR="00D12F1C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Siswa dengan tegas maju mendiskusikan hasil pekerjaan di depan kelas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D5210D" w:rsidRDefault="00D12F1C" w:rsidP="00CD4CFB">
            <w:r w:rsidRPr="00045697"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  <w:p w:rsidR="00D12F1C" w:rsidRPr="00045697" w:rsidRDefault="00D12F1C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045697" w:rsidRDefault="00D12F1C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2F1C" w:rsidRDefault="00D12F1C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  <w:p w:rsidR="00D12F1C" w:rsidRPr="003C525A" w:rsidRDefault="00D12F1C" w:rsidP="00CD4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1C" w:rsidRPr="00045697" w:rsidRDefault="00D12F1C" w:rsidP="00CD4C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1C" w:rsidRPr="00D12F1C" w:rsidRDefault="00D12F1C" w:rsidP="00CD4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2F1C" w:rsidRPr="00045697" w:rsidTr="00CD4CFB">
        <w:trPr>
          <w:trHeight w:val="300"/>
        </w:trPr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1C" w:rsidRPr="003B6663" w:rsidRDefault="00D12F1C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 Perolehan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12F1C" w:rsidRPr="00045697" w:rsidRDefault="00D12F1C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2F1C" w:rsidRPr="00045697" w:rsidRDefault="00D12F1C" w:rsidP="00CD4C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2F1C" w:rsidRPr="00045697" w:rsidTr="00CD4CFB">
        <w:trPr>
          <w:gridAfter w:val="2"/>
          <w:wAfter w:w="243" w:type="dxa"/>
          <w:trHeight w:val="300"/>
        </w:trPr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1C" w:rsidRPr="003B6663" w:rsidRDefault="00D12F1C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Persentase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D12F1C" w:rsidRDefault="00D12F1C" w:rsidP="00CD4C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12F1C" w:rsidRPr="00045697" w:rsidTr="00CD4CFB">
        <w:trPr>
          <w:gridAfter w:val="2"/>
          <w:wAfter w:w="243" w:type="dxa"/>
          <w:trHeight w:val="471"/>
        </w:trPr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1C" w:rsidRPr="00D12F1C" w:rsidRDefault="00D12F1C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Indikator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Keberhasilan</w:t>
            </w:r>
          </w:p>
          <w:p w:rsidR="00D12F1C" w:rsidRPr="00D12F1C" w:rsidRDefault="00D12F1C" w:rsidP="00CD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1C" w:rsidRPr="00045697" w:rsidRDefault="00D12F1C" w:rsidP="00C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Baik</w:t>
            </w:r>
          </w:p>
        </w:tc>
      </w:tr>
    </w:tbl>
    <w:p w:rsidR="008C08E6" w:rsidRPr="00045697" w:rsidRDefault="008C08E6" w:rsidP="008C08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8E6" w:rsidRPr="00045697" w:rsidRDefault="008C08E6" w:rsidP="008C08E6">
      <w:pPr>
        <w:tabs>
          <w:tab w:val="left" w:pos="7614"/>
        </w:tabs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Ket</w:t>
      </w:r>
      <w:r w:rsidRPr="00045697">
        <w:rPr>
          <w:rFonts w:ascii="Times New Roman" w:hAnsi="Times New Roman" w:cs="Times New Roman"/>
          <w:b/>
          <w:sz w:val="24"/>
          <w:szCs w:val="24"/>
        </w:rPr>
        <w:t>erangan/Rubrik: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12F1C" w:rsidRPr="002834C9" w:rsidRDefault="00D12F1C" w:rsidP="00D12F1C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Baik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68%-100% aspek yang diamati</w:t>
      </w:r>
    </w:p>
    <w:p w:rsidR="00D12F1C" w:rsidRPr="002834C9" w:rsidRDefault="00D12F1C" w:rsidP="00D12F1C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Cukup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34%-67% aspek yang diamati</w:t>
      </w:r>
    </w:p>
    <w:p w:rsidR="00D12F1C" w:rsidRPr="002834C9" w:rsidRDefault="00D12F1C" w:rsidP="00D12F1C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>Kurang</w:t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834C9">
        <w:rPr>
          <w:rFonts w:ascii="Times New Roman" w:hAnsi="Times New Roman" w:cs="Times New Roman"/>
          <w:b/>
          <w:sz w:val="24"/>
          <w:szCs w:val="24"/>
          <w:lang w:val="id-ID"/>
        </w:rPr>
        <w:tab/>
        <w:t>= Jika guru melaksanakan 0%-33% aspek yang diamati</w:t>
      </w:r>
    </w:p>
    <w:p w:rsidR="008C08E6" w:rsidRPr="00045697" w:rsidRDefault="008C08E6" w:rsidP="008C08E6">
      <w:pPr>
        <w:tabs>
          <w:tab w:val="left" w:pos="1985"/>
        </w:tabs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ab/>
      </w:r>
    </w:p>
    <w:p w:rsidR="008C08E6" w:rsidRDefault="008C08E6" w:rsidP="008C08E6">
      <w:pPr>
        <w:spacing w:line="48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697">
        <w:rPr>
          <w:rFonts w:ascii="Times New Roman" w:hAnsi="Times New Roman" w:cs="Times New Roman"/>
          <w:b/>
          <w:sz w:val="24"/>
          <w:szCs w:val="24"/>
        </w:rPr>
        <w:t>Persentase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>Indikator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97">
        <w:rPr>
          <w:rFonts w:ascii="Times New Roman" w:hAnsi="Times New Roman" w:cs="Times New Roman"/>
          <w:b/>
          <w:sz w:val="24"/>
          <w:szCs w:val="24"/>
        </w:rPr>
        <w:t xml:space="preserve">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Jumlahskorperolehan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jumlahSkormaksimal</m:t>
            </m:r>
          </m:den>
        </m:f>
      </m:oMath>
      <w:r w:rsidRPr="00045697">
        <w:rPr>
          <w:rFonts w:ascii="Times New Roman" w:hAnsi="Times New Roman" w:cs="Times New Roman"/>
          <w:b/>
          <w:sz w:val="24"/>
          <w:szCs w:val="24"/>
        </w:rPr>
        <w:t xml:space="preserve"> x 100</w:t>
      </w:r>
      <w:r w:rsidRPr="00045697">
        <w:rPr>
          <w:rFonts w:ascii="Times New Roman" w:hAnsi="Times New Roman" w:cs="Times New Roman"/>
          <w:b/>
          <w:sz w:val="24"/>
          <w:szCs w:val="24"/>
          <w:lang w:val="id-ID"/>
        </w:rPr>
        <w:t>%</w:t>
      </w:r>
    </w:p>
    <w:p w:rsidR="008C08E6" w:rsidRDefault="009E77C1" w:rsidP="008C08E6">
      <w:pPr>
        <w:ind w:left="3330" w:firstLine="27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Sabbang</w:t>
      </w:r>
      <w:r w:rsidR="008C08E6" w:rsidRPr="00267226">
        <w:rPr>
          <w:rFonts w:ascii="Times New Roman" w:hAnsi="Times New Roman" w:cs="Times New Roman"/>
          <w:sz w:val="24"/>
          <w:szCs w:val="24"/>
        </w:rPr>
        <w:t xml:space="preserve">, </w:t>
      </w:r>
      <w:r w:rsidR="008C08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08E6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8C08E6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  <w:r w:rsidRPr="006D7267">
        <w:rPr>
          <w:rFonts w:ascii="Times New Roman" w:hAnsi="Times New Roman" w:cs="Times New Roman"/>
          <w:b/>
        </w:rPr>
        <w:t>Guru Kelas V</w:t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Pr="006D7267">
        <w:rPr>
          <w:rFonts w:ascii="Times New Roman" w:hAnsi="Times New Roman" w:cs="Times New Roman"/>
          <w:b/>
        </w:rPr>
        <w:tab/>
      </w:r>
      <w:r w:rsidR="009E77C1">
        <w:rPr>
          <w:rFonts w:ascii="Times New Roman" w:hAnsi="Times New Roman" w:cs="Times New Roman"/>
          <w:b/>
          <w:lang w:val="id-ID"/>
        </w:rPr>
        <w:tab/>
        <w:t>Observer</w:t>
      </w: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6D7267" w:rsidRDefault="008C08E6" w:rsidP="008C08E6">
      <w:pPr>
        <w:ind w:firstLine="720"/>
        <w:rPr>
          <w:rFonts w:ascii="Times New Roman" w:hAnsi="Times New Roman" w:cs="Times New Roman"/>
          <w:b/>
        </w:rPr>
      </w:pPr>
    </w:p>
    <w:p w:rsidR="008C08E6" w:rsidRPr="000852FC" w:rsidRDefault="008C08E6" w:rsidP="008C08E6">
      <w:pPr>
        <w:pStyle w:val="NoSpacing"/>
        <w:rPr>
          <w:b/>
          <w:szCs w:val="24"/>
          <w:u w:val="single"/>
        </w:rPr>
      </w:pPr>
      <w:r w:rsidRPr="006D7267">
        <w:rPr>
          <w:b/>
        </w:rPr>
        <w:tab/>
      </w:r>
      <w:r w:rsidRPr="006D7267">
        <w:rPr>
          <w:b/>
        </w:rPr>
        <w:tab/>
      </w:r>
      <w:r>
        <w:rPr>
          <w:b/>
          <w:u w:val="single"/>
        </w:rPr>
        <w:t>Andreti Kae, S. Pd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szCs w:val="24"/>
          <w:u w:val="single"/>
        </w:rPr>
        <w:t>Yudha Panodji</w:t>
      </w:r>
    </w:p>
    <w:p w:rsidR="008C08E6" w:rsidRPr="000852FC" w:rsidRDefault="008C08E6" w:rsidP="008C08E6">
      <w:pPr>
        <w:pStyle w:val="NoSpacing"/>
        <w:ind w:firstLine="363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>:</w:t>
      </w:r>
      <w:r>
        <w:rPr>
          <w:b/>
          <w:szCs w:val="24"/>
        </w:rPr>
        <w:t xml:space="preserve"> 19870510201101 2 003</w:t>
      </w:r>
      <w:r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 w:rsidRPr="006D7267">
        <w:rPr>
          <w:b/>
          <w:szCs w:val="24"/>
        </w:rPr>
        <w:tab/>
      </w:r>
      <w:r>
        <w:rPr>
          <w:b/>
          <w:szCs w:val="24"/>
          <w:lang w:val="id-ID"/>
        </w:rPr>
        <w:tab/>
      </w:r>
      <w:r>
        <w:rPr>
          <w:b/>
          <w:szCs w:val="24"/>
        </w:rPr>
        <w:t>NIM.</w:t>
      </w:r>
      <w:r w:rsidRPr="006D7267">
        <w:rPr>
          <w:b/>
          <w:szCs w:val="24"/>
          <w:lang w:val="id-ID"/>
        </w:rPr>
        <w:t>134704</w:t>
      </w:r>
      <w:r>
        <w:rPr>
          <w:b/>
          <w:szCs w:val="24"/>
        </w:rPr>
        <w:t>2167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Mengetahui,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  <w:r w:rsidRPr="006D7267">
        <w:rPr>
          <w:b/>
          <w:szCs w:val="24"/>
        </w:rPr>
        <w:t>Kepala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Sekolah</w:t>
      </w:r>
      <w:r>
        <w:rPr>
          <w:b/>
          <w:szCs w:val="24"/>
        </w:rPr>
        <w:t xml:space="preserve"> </w:t>
      </w:r>
      <w:r w:rsidRPr="006D7267">
        <w:rPr>
          <w:b/>
          <w:szCs w:val="24"/>
        </w:rPr>
        <w:t>Dasar</w:t>
      </w:r>
      <w:r>
        <w:rPr>
          <w:b/>
          <w:szCs w:val="24"/>
        </w:rPr>
        <w:t xml:space="preserve"> Negeri 017 Sabbang</w:t>
      </w: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6D7267" w:rsidRDefault="008C08E6" w:rsidP="008C08E6">
      <w:pPr>
        <w:pStyle w:val="NoSpacing"/>
        <w:jc w:val="center"/>
        <w:rPr>
          <w:b/>
          <w:szCs w:val="24"/>
        </w:rPr>
      </w:pPr>
    </w:p>
    <w:p w:rsidR="008C08E6" w:rsidRPr="000852FC" w:rsidRDefault="008C08E6" w:rsidP="008C08E6">
      <w:pPr>
        <w:pStyle w:val="NoSpacing"/>
        <w:ind w:left="0"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Hj. Husma, S. Pd.</w:t>
      </w:r>
    </w:p>
    <w:p w:rsidR="008C08E6" w:rsidRPr="000852FC" w:rsidRDefault="008C08E6" w:rsidP="008C08E6">
      <w:pPr>
        <w:pStyle w:val="NoSpacing"/>
        <w:ind w:left="3237" w:firstLine="0"/>
        <w:rPr>
          <w:b/>
          <w:szCs w:val="24"/>
        </w:rPr>
      </w:pPr>
      <w:r w:rsidRPr="006D7267">
        <w:rPr>
          <w:b/>
          <w:szCs w:val="24"/>
        </w:rPr>
        <w:t>NIP</w:t>
      </w:r>
      <w:r>
        <w:rPr>
          <w:b/>
          <w:szCs w:val="24"/>
          <w:lang w:val="id-ID"/>
        </w:rPr>
        <w:t xml:space="preserve">: </w:t>
      </w:r>
      <w:r>
        <w:rPr>
          <w:b/>
          <w:szCs w:val="24"/>
        </w:rPr>
        <w:t>19601231 198203 2 217</w:t>
      </w:r>
    </w:p>
    <w:p w:rsidR="008C08E6" w:rsidRDefault="008C08E6" w:rsidP="008C0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E6" w:rsidRPr="003B6663" w:rsidRDefault="008C08E6" w:rsidP="003B66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08E6" w:rsidRPr="003B6663" w:rsidSect="00B41C29">
      <w:headerReference w:type="default" r:id="rId6"/>
      <w:pgSz w:w="12240" w:h="15840" w:code="1"/>
      <w:pgMar w:top="2268" w:right="1701" w:bottom="1701" w:left="2268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A0" w:rsidRDefault="009150A0" w:rsidP="00372885">
      <w:pPr>
        <w:spacing w:after="0" w:line="240" w:lineRule="auto"/>
      </w:pPr>
      <w:r>
        <w:separator/>
      </w:r>
    </w:p>
  </w:endnote>
  <w:endnote w:type="continuationSeparator" w:id="1">
    <w:p w:rsidR="009150A0" w:rsidRDefault="009150A0" w:rsidP="0037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A0" w:rsidRDefault="009150A0" w:rsidP="00372885">
      <w:pPr>
        <w:spacing w:after="0" w:line="240" w:lineRule="auto"/>
      </w:pPr>
      <w:r>
        <w:separator/>
      </w:r>
    </w:p>
  </w:footnote>
  <w:footnote w:type="continuationSeparator" w:id="1">
    <w:p w:rsidR="009150A0" w:rsidRDefault="009150A0" w:rsidP="0037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203"/>
      <w:docPartObj>
        <w:docPartGallery w:val="Page Numbers (Top of Page)"/>
        <w:docPartUnique/>
      </w:docPartObj>
    </w:sdtPr>
    <w:sdtContent>
      <w:p w:rsidR="00B41C29" w:rsidRDefault="00B41C29">
        <w:pPr>
          <w:pStyle w:val="Header"/>
          <w:jc w:val="right"/>
        </w:pPr>
        <w:r w:rsidRPr="00B41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1C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1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146</w:t>
        </w:r>
        <w:r w:rsidRPr="00B41C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1C29" w:rsidRDefault="00B41C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663"/>
    <w:rsid w:val="00015CEB"/>
    <w:rsid w:val="00075BC6"/>
    <w:rsid w:val="000852FC"/>
    <w:rsid w:val="00110096"/>
    <w:rsid w:val="00191002"/>
    <w:rsid w:val="002476B1"/>
    <w:rsid w:val="002834C9"/>
    <w:rsid w:val="002A6E89"/>
    <w:rsid w:val="0030546A"/>
    <w:rsid w:val="0036376E"/>
    <w:rsid w:val="003717E3"/>
    <w:rsid w:val="00372885"/>
    <w:rsid w:val="003B6663"/>
    <w:rsid w:val="0042616D"/>
    <w:rsid w:val="00550396"/>
    <w:rsid w:val="0060763B"/>
    <w:rsid w:val="0062056F"/>
    <w:rsid w:val="006B3D71"/>
    <w:rsid w:val="00715CD4"/>
    <w:rsid w:val="00831248"/>
    <w:rsid w:val="00876463"/>
    <w:rsid w:val="008C08E6"/>
    <w:rsid w:val="009150A0"/>
    <w:rsid w:val="009E77C1"/>
    <w:rsid w:val="00B41C29"/>
    <w:rsid w:val="00B61CD7"/>
    <w:rsid w:val="00C71965"/>
    <w:rsid w:val="00D12F1C"/>
    <w:rsid w:val="00E11A3B"/>
    <w:rsid w:val="00F03A7B"/>
    <w:rsid w:val="00F4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131"/>
        <o:r id="V:Rule6" type="connector" idref="#Straight Arrow Connector 28"/>
        <o:r id="V:Rule7" type="connector" idref="#_x0000_s1183"/>
        <o:r id="V:Rule8" type="connector" idref="#_x0000_s12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B666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3B6663"/>
    <w:rPr>
      <w:lang w:val="en-US"/>
    </w:rPr>
  </w:style>
  <w:style w:type="paragraph" w:styleId="NoSpacing">
    <w:name w:val="No Spacing"/>
    <w:link w:val="NoSpacingChar"/>
    <w:uiPriority w:val="1"/>
    <w:qFormat/>
    <w:rsid w:val="003B6663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B66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6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8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7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88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36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User</cp:lastModifiedBy>
  <cp:revision>10</cp:revision>
  <dcterms:created xsi:type="dcterms:W3CDTF">2017-02-26T19:04:00Z</dcterms:created>
  <dcterms:modified xsi:type="dcterms:W3CDTF">2017-11-06T05:12:00Z</dcterms:modified>
</cp:coreProperties>
</file>