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90" w:rsidRDefault="00A722E5" w:rsidP="002D3BBB">
      <w:pPr>
        <w:spacing w:line="276" w:lineRule="auto"/>
        <w:jc w:val="center"/>
        <w:rPr>
          <w:b/>
        </w:rPr>
      </w:pPr>
      <w:r>
        <w:rPr>
          <w:b/>
          <w:lang w:val="id-ID"/>
        </w:rPr>
        <w:t xml:space="preserve"> </w:t>
      </w:r>
      <w:r w:rsidR="00785990">
        <w:rPr>
          <w:b/>
        </w:rPr>
        <w:tab/>
        <w:t>PE</w:t>
      </w:r>
      <w:r w:rsidR="0001303F">
        <w:rPr>
          <w:b/>
          <w:lang w:val="id-ID"/>
        </w:rPr>
        <w:t>RSETUJUAN PEMBIMBING</w:t>
      </w:r>
    </w:p>
    <w:p w:rsidR="00971FF5" w:rsidRPr="00BA49AE" w:rsidRDefault="00971FF5" w:rsidP="00785990">
      <w:pPr>
        <w:spacing w:line="276" w:lineRule="auto"/>
        <w:jc w:val="center"/>
      </w:pPr>
    </w:p>
    <w:p w:rsidR="00785990" w:rsidRDefault="0001303F" w:rsidP="0001303F">
      <w:pPr>
        <w:jc w:val="both"/>
      </w:pPr>
      <w:r>
        <w:rPr>
          <w:lang w:val="id-ID"/>
        </w:rPr>
        <w:t xml:space="preserve">Skripsi dengan judul </w:t>
      </w:r>
      <w:r w:rsidRPr="0001303F">
        <w:t>P</w:t>
      </w:r>
      <w:r w:rsidRPr="0001303F">
        <w:rPr>
          <w:lang w:val="id-ID"/>
        </w:rPr>
        <w:t>engaruh Penggunaan Media Gambar Terhadap Hasil Belajar Siswa Kelas V dalam Mata Pelajaran IPA SD Negeri 93 Kecamatan Tiroang Kabupaten Pinrang</w:t>
      </w:r>
      <w:r>
        <w:rPr>
          <w:lang w:val="id-ID"/>
        </w:rPr>
        <w:t>.</w:t>
      </w:r>
    </w:p>
    <w:p w:rsidR="00785990" w:rsidRDefault="00D131EB" w:rsidP="00D131EB">
      <w:pPr>
        <w:tabs>
          <w:tab w:val="left" w:pos="1260"/>
        </w:tabs>
        <w:jc w:val="both"/>
        <w:rPr>
          <w:lang w:val="id-ID"/>
        </w:rPr>
      </w:pPr>
      <w:r>
        <w:tab/>
      </w:r>
    </w:p>
    <w:p w:rsidR="0001303F" w:rsidRDefault="0001303F" w:rsidP="00D131EB">
      <w:pPr>
        <w:tabs>
          <w:tab w:val="left" w:pos="1260"/>
        </w:tabs>
        <w:jc w:val="both"/>
        <w:rPr>
          <w:lang w:val="id-ID"/>
        </w:rPr>
      </w:pPr>
      <w:r>
        <w:rPr>
          <w:lang w:val="id-ID"/>
        </w:rPr>
        <w:t>Atas nama :</w:t>
      </w:r>
    </w:p>
    <w:p w:rsidR="0001303F" w:rsidRPr="0001303F" w:rsidRDefault="0001303F" w:rsidP="00D131EB">
      <w:pPr>
        <w:tabs>
          <w:tab w:val="left" w:pos="1260"/>
        </w:tabs>
        <w:jc w:val="both"/>
        <w:rPr>
          <w:lang w:val="id-ID"/>
        </w:rPr>
      </w:pPr>
    </w:p>
    <w:p w:rsidR="007D5098" w:rsidRPr="0001303F" w:rsidRDefault="00785990" w:rsidP="0001303F">
      <w:pPr>
        <w:tabs>
          <w:tab w:val="left" w:pos="1620"/>
        </w:tabs>
        <w:spacing w:line="276" w:lineRule="auto"/>
        <w:ind w:left="1440"/>
        <w:rPr>
          <w:lang w:val="id-ID"/>
        </w:rPr>
      </w:pPr>
      <w:r w:rsidRPr="0001303F">
        <w:t>Nama</w:t>
      </w:r>
      <w:r w:rsidRPr="0001303F">
        <w:tab/>
      </w:r>
      <w:r w:rsidR="0001303F" w:rsidRPr="0001303F">
        <w:rPr>
          <w:lang w:val="id-ID"/>
        </w:rPr>
        <w:tab/>
      </w:r>
      <w:r w:rsidR="0001303F" w:rsidRPr="0001303F">
        <w:rPr>
          <w:lang w:val="id-ID"/>
        </w:rPr>
        <w:tab/>
      </w:r>
      <w:r w:rsidRPr="0001303F">
        <w:t xml:space="preserve">: </w:t>
      </w:r>
      <w:r w:rsidR="009A688B" w:rsidRPr="0001303F">
        <w:rPr>
          <w:lang w:val="id-ID"/>
        </w:rPr>
        <w:t>Ariyani</w:t>
      </w:r>
    </w:p>
    <w:p w:rsidR="00785990" w:rsidRPr="0001303F" w:rsidRDefault="00C2270E" w:rsidP="0001303F">
      <w:pPr>
        <w:tabs>
          <w:tab w:val="left" w:pos="1620"/>
        </w:tabs>
        <w:spacing w:line="276" w:lineRule="auto"/>
        <w:ind w:left="1440"/>
        <w:rPr>
          <w:lang w:val="id-ID"/>
        </w:rPr>
      </w:pPr>
      <w:r w:rsidRPr="0001303F">
        <w:t>NIM</w:t>
      </w:r>
      <w:r w:rsidRPr="0001303F">
        <w:tab/>
      </w:r>
      <w:r w:rsidR="0001303F" w:rsidRPr="0001303F">
        <w:rPr>
          <w:lang w:val="id-ID"/>
        </w:rPr>
        <w:tab/>
      </w:r>
      <w:r w:rsidR="0001303F" w:rsidRPr="0001303F">
        <w:rPr>
          <w:lang w:val="id-ID"/>
        </w:rPr>
        <w:tab/>
      </w:r>
      <w:r w:rsidRPr="0001303F">
        <w:t xml:space="preserve">: </w:t>
      </w:r>
      <w:r w:rsidR="00B91EE8" w:rsidRPr="0001303F">
        <w:rPr>
          <w:lang w:val="id-ID"/>
        </w:rPr>
        <w:t>124704</w:t>
      </w:r>
      <w:r w:rsidR="00D11DDC" w:rsidRPr="0001303F">
        <w:t>2</w:t>
      </w:r>
      <w:r w:rsidR="009A688B" w:rsidRPr="0001303F">
        <w:rPr>
          <w:lang w:val="id-ID"/>
        </w:rPr>
        <w:t>100</w:t>
      </w:r>
    </w:p>
    <w:p w:rsidR="00785990" w:rsidRPr="0001303F" w:rsidRDefault="0001303F" w:rsidP="0001303F">
      <w:pPr>
        <w:tabs>
          <w:tab w:val="left" w:pos="1620"/>
        </w:tabs>
        <w:spacing w:line="276" w:lineRule="auto"/>
        <w:ind w:left="1440"/>
        <w:rPr>
          <w:lang w:val="id-ID"/>
        </w:rPr>
      </w:pPr>
      <w:r>
        <w:t>Jur</w:t>
      </w:r>
      <w:r w:rsidR="00785990" w:rsidRPr="0001303F">
        <w:t>/Prodi</w:t>
      </w:r>
      <w:r w:rsidR="00785990" w:rsidRPr="0001303F">
        <w:tab/>
      </w:r>
      <w:r>
        <w:rPr>
          <w:lang w:val="id-ID"/>
        </w:rPr>
        <w:tab/>
      </w:r>
      <w:r w:rsidR="00785990" w:rsidRPr="0001303F">
        <w:t>: Pendidikan Guru Sekolah</w:t>
      </w:r>
      <w:r w:rsidR="00DC0C7C" w:rsidRPr="0001303F">
        <w:t xml:space="preserve"> </w:t>
      </w:r>
      <w:r w:rsidR="00785990" w:rsidRPr="0001303F">
        <w:t>Dasar</w:t>
      </w:r>
      <w:r>
        <w:rPr>
          <w:lang w:val="id-ID"/>
        </w:rPr>
        <w:t xml:space="preserve"> (PGSD)</w:t>
      </w:r>
    </w:p>
    <w:p w:rsidR="00785990" w:rsidRPr="0001303F" w:rsidRDefault="00785990" w:rsidP="0001303F">
      <w:pPr>
        <w:tabs>
          <w:tab w:val="left" w:pos="1620"/>
        </w:tabs>
        <w:spacing w:line="276" w:lineRule="auto"/>
        <w:ind w:left="1440"/>
        <w:rPr>
          <w:lang w:val="id-ID"/>
        </w:rPr>
      </w:pPr>
      <w:r w:rsidRPr="0001303F">
        <w:t>Fakultas</w:t>
      </w:r>
      <w:r w:rsidRPr="0001303F">
        <w:tab/>
      </w:r>
      <w:r w:rsidR="0001303F" w:rsidRPr="0001303F">
        <w:rPr>
          <w:lang w:val="id-ID"/>
        </w:rPr>
        <w:tab/>
      </w:r>
      <w:r w:rsidRPr="0001303F">
        <w:t xml:space="preserve">: </w:t>
      </w:r>
      <w:r w:rsidR="0001303F">
        <w:rPr>
          <w:lang w:val="id-ID"/>
        </w:rPr>
        <w:t xml:space="preserve">Fakultas </w:t>
      </w:r>
      <w:r w:rsidRPr="0001303F">
        <w:t>Ilmu</w:t>
      </w:r>
      <w:r w:rsidR="00415A5C" w:rsidRPr="0001303F">
        <w:t xml:space="preserve"> </w:t>
      </w:r>
      <w:r w:rsidRPr="0001303F">
        <w:t>Pendidikan</w:t>
      </w:r>
      <w:r w:rsidR="0001303F">
        <w:rPr>
          <w:lang w:val="id-ID"/>
        </w:rPr>
        <w:t xml:space="preserve"> (FIP)</w:t>
      </w:r>
    </w:p>
    <w:p w:rsidR="00611B73" w:rsidRPr="0001303F" w:rsidRDefault="0001303F" w:rsidP="0001303F">
      <w:pPr>
        <w:tabs>
          <w:tab w:val="left" w:pos="1620"/>
        </w:tabs>
        <w:spacing w:line="276" w:lineRule="auto"/>
        <w:ind w:left="1440"/>
        <w:rPr>
          <w:lang w:val="id-ID"/>
        </w:rPr>
      </w:pPr>
      <w:r>
        <w:rPr>
          <w:lang w:val="id-ID"/>
        </w:rPr>
        <w:t xml:space="preserve">Perguruan Tinggi </w:t>
      </w:r>
      <w:r>
        <w:rPr>
          <w:lang w:val="id-ID"/>
        </w:rPr>
        <w:tab/>
        <w:t>: Universitas Negeri Makassar</w:t>
      </w:r>
    </w:p>
    <w:p w:rsidR="00272F61" w:rsidRDefault="00272F61" w:rsidP="00D30208">
      <w:pPr>
        <w:spacing w:line="276" w:lineRule="auto"/>
        <w:jc w:val="both"/>
      </w:pPr>
    </w:p>
    <w:p w:rsidR="00C33A88" w:rsidRDefault="0001303F" w:rsidP="00D30208">
      <w:pPr>
        <w:spacing w:line="276" w:lineRule="auto"/>
        <w:jc w:val="both"/>
        <w:rPr>
          <w:lang w:val="id-ID"/>
        </w:rPr>
      </w:pPr>
      <w:r>
        <w:rPr>
          <w:lang w:val="id-ID"/>
        </w:rPr>
        <w:t>Set</w:t>
      </w:r>
      <w:r w:rsidR="00A247C9">
        <w:rPr>
          <w:lang w:val="id-ID"/>
        </w:rPr>
        <w:t xml:space="preserve">elah </w:t>
      </w:r>
      <w:r>
        <w:rPr>
          <w:lang w:val="id-ID"/>
        </w:rPr>
        <w:t>diperiksa dan diteliti sertab diadakan ujian skripsi pada hari Senin, 08 Agustus 2016 dan dinyatakan LULUS.</w:t>
      </w:r>
    </w:p>
    <w:p w:rsidR="0001303F" w:rsidRPr="00D30208" w:rsidRDefault="0001303F" w:rsidP="00D30208">
      <w:pPr>
        <w:spacing w:line="276" w:lineRule="auto"/>
        <w:jc w:val="both"/>
        <w:rPr>
          <w:lang w:val="id-ID"/>
        </w:rPr>
      </w:pPr>
    </w:p>
    <w:p w:rsidR="00C33A88" w:rsidRPr="00D97D4B" w:rsidRDefault="0001303F" w:rsidP="00D30208">
      <w:pPr>
        <w:spacing w:before="120" w:line="480" w:lineRule="auto"/>
        <w:ind w:left="4320" w:firstLine="720"/>
        <w:jc w:val="both"/>
        <w:rPr>
          <w:lang w:val="id-ID"/>
        </w:rPr>
      </w:pPr>
      <w:r>
        <w:rPr>
          <w:lang w:val="sv-SE"/>
        </w:rPr>
        <w:t xml:space="preserve">                  </w:t>
      </w:r>
      <w:r w:rsidR="009E75D4">
        <w:rPr>
          <w:lang w:val="sv-SE"/>
        </w:rPr>
        <w:t>Makassar,</w:t>
      </w:r>
      <w:r>
        <w:rPr>
          <w:lang w:val="id-ID"/>
        </w:rPr>
        <w:t xml:space="preserve"> 22</w:t>
      </w:r>
      <w:r w:rsidR="009E75D4">
        <w:rPr>
          <w:lang w:val="id-ID"/>
        </w:rPr>
        <w:t xml:space="preserve"> </w:t>
      </w:r>
      <w:r>
        <w:rPr>
          <w:lang w:val="id-ID"/>
        </w:rPr>
        <w:t>Agustus</w:t>
      </w:r>
      <w:r w:rsidR="00D97D4B">
        <w:rPr>
          <w:lang w:val="id-ID"/>
        </w:rPr>
        <w:t xml:space="preserve"> 2016</w:t>
      </w:r>
    </w:p>
    <w:p w:rsidR="008554E8" w:rsidRPr="004F12B1" w:rsidRDefault="008554E8" w:rsidP="004F12B1"/>
    <w:p w:rsidR="00F156CA" w:rsidRPr="00ED7B7D" w:rsidRDefault="00F156CA" w:rsidP="00F156CA">
      <w:pPr>
        <w:spacing w:line="360" w:lineRule="auto"/>
        <w:jc w:val="both"/>
      </w:pPr>
      <w:r w:rsidRPr="00ED7B7D">
        <w:t>Pembimbing I</w:t>
      </w:r>
      <w:r w:rsidRPr="00ED7B7D">
        <w:tab/>
      </w:r>
      <w:r w:rsidRPr="00ED7B7D">
        <w:tab/>
      </w:r>
      <w:r w:rsidRPr="00ED7B7D">
        <w:tab/>
      </w:r>
      <w:r w:rsidR="00ED7B7D" w:rsidRPr="00ED7B7D">
        <w:t xml:space="preserve">   </w:t>
      </w:r>
      <w:r w:rsidR="00ED7B7D" w:rsidRPr="00ED7B7D">
        <w:tab/>
      </w:r>
      <w:r w:rsidR="00ED7B7D" w:rsidRPr="00ED7B7D">
        <w:rPr>
          <w:lang w:val="id-ID"/>
        </w:rPr>
        <w:tab/>
      </w:r>
      <w:r w:rsidR="0001303F">
        <w:t xml:space="preserve">  </w:t>
      </w:r>
      <w:r w:rsidR="0001303F">
        <w:rPr>
          <w:lang w:val="id-ID"/>
        </w:rPr>
        <w:tab/>
      </w:r>
      <w:r w:rsidR="0001303F">
        <w:rPr>
          <w:lang w:val="id-ID"/>
        </w:rPr>
        <w:tab/>
      </w:r>
      <w:r w:rsidRPr="00ED7B7D">
        <w:t>Pembimbing II</w:t>
      </w:r>
    </w:p>
    <w:p w:rsidR="00F156CA" w:rsidRPr="00C87F10" w:rsidRDefault="00F156CA" w:rsidP="00F156CA">
      <w:pPr>
        <w:spacing w:line="360" w:lineRule="auto"/>
        <w:jc w:val="both"/>
        <w:rPr>
          <w:b/>
        </w:rPr>
      </w:pPr>
    </w:p>
    <w:p w:rsidR="00F156CA" w:rsidRPr="00AF4F38" w:rsidRDefault="00F156CA" w:rsidP="00F156CA">
      <w:pPr>
        <w:spacing w:line="360" w:lineRule="auto"/>
        <w:jc w:val="both"/>
      </w:pPr>
    </w:p>
    <w:p w:rsidR="00E7676B" w:rsidRPr="0001303F" w:rsidRDefault="00E7676B" w:rsidP="00E7676B">
      <w:r w:rsidRPr="0001303F">
        <w:rPr>
          <w:u w:val="single"/>
        </w:rPr>
        <w:t>Dr</w:t>
      </w:r>
      <w:r w:rsidR="009E75D4" w:rsidRPr="0001303F">
        <w:rPr>
          <w:u w:val="single"/>
          <w:lang w:val="id-ID"/>
        </w:rPr>
        <w:t>a. Amrah, S.Pd.,M.Pd</w:t>
      </w:r>
      <w:r w:rsidRPr="0001303F">
        <w:t xml:space="preserve">      </w:t>
      </w:r>
      <w:r w:rsidRPr="0001303F">
        <w:tab/>
      </w:r>
      <w:r w:rsidRPr="0001303F">
        <w:rPr>
          <w:lang w:val="id-ID"/>
        </w:rPr>
        <w:t xml:space="preserve"> </w:t>
      </w:r>
      <w:r w:rsidR="00272F61" w:rsidRPr="0001303F">
        <w:t xml:space="preserve"> </w:t>
      </w:r>
      <w:r w:rsidR="009E75D4" w:rsidRPr="0001303F">
        <w:t xml:space="preserve">                       </w:t>
      </w:r>
      <w:r w:rsidR="0001303F">
        <w:rPr>
          <w:lang w:val="id-ID"/>
        </w:rPr>
        <w:tab/>
        <w:t xml:space="preserve"> </w:t>
      </w:r>
      <w:r w:rsidR="009E75D4" w:rsidRPr="0001303F">
        <w:t xml:space="preserve">  </w:t>
      </w:r>
      <w:r w:rsidR="008659F5" w:rsidRPr="0001303F">
        <w:rPr>
          <w:u w:val="single"/>
          <w:lang w:val="id-ID"/>
        </w:rPr>
        <w:t>Dr. Andi Nu</w:t>
      </w:r>
      <w:r w:rsidR="009E75D4" w:rsidRPr="0001303F">
        <w:rPr>
          <w:u w:val="single"/>
          <w:lang w:val="id-ID"/>
        </w:rPr>
        <w:t>rochma</w:t>
      </w:r>
      <w:r w:rsidR="008659F5" w:rsidRPr="0001303F">
        <w:rPr>
          <w:u w:val="single"/>
          <w:lang w:val="id-ID"/>
        </w:rPr>
        <w:t>h</w:t>
      </w:r>
      <w:r w:rsidR="009E75D4" w:rsidRPr="0001303F">
        <w:rPr>
          <w:u w:val="single"/>
          <w:lang w:val="id-ID"/>
        </w:rPr>
        <w:t>, M.Pd</w:t>
      </w:r>
      <w:r w:rsidRPr="0001303F">
        <w:t xml:space="preserve"> </w:t>
      </w:r>
    </w:p>
    <w:p w:rsidR="00971FF5" w:rsidRPr="0001303F" w:rsidRDefault="009E75D4" w:rsidP="00E7676B">
      <w:pPr>
        <w:pStyle w:val="ListParagraph"/>
        <w:spacing w:line="276" w:lineRule="auto"/>
        <w:ind w:hanging="720"/>
        <w:rPr>
          <w:lang w:val="id-ID"/>
        </w:rPr>
      </w:pPr>
      <w:r w:rsidRPr="0001303F">
        <w:t>NIP. 196</w:t>
      </w:r>
      <w:r w:rsidRPr="0001303F">
        <w:rPr>
          <w:lang w:val="id-ID"/>
        </w:rPr>
        <w:t>01231 198603 2 002</w:t>
      </w:r>
      <w:r w:rsidR="00E7676B" w:rsidRPr="0001303F">
        <w:tab/>
      </w:r>
      <w:r w:rsidR="00091534" w:rsidRPr="0001303F">
        <w:tab/>
      </w:r>
      <w:r w:rsidR="00272F61" w:rsidRPr="0001303F">
        <w:t xml:space="preserve">           </w:t>
      </w:r>
      <w:r w:rsidR="00BB57B4" w:rsidRPr="0001303F">
        <w:t xml:space="preserve">    </w:t>
      </w:r>
      <w:r w:rsidRPr="0001303F">
        <w:rPr>
          <w:lang w:val="id-ID"/>
        </w:rPr>
        <w:tab/>
        <w:t xml:space="preserve">   </w:t>
      </w:r>
      <w:r w:rsidR="00E7676B" w:rsidRPr="0001303F">
        <w:t>NIP. 1</w:t>
      </w:r>
      <w:r w:rsidRPr="0001303F">
        <w:t>9</w:t>
      </w:r>
      <w:r w:rsidR="008659F5" w:rsidRPr="0001303F">
        <w:rPr>
          <w:lang w:val="id-ID"/>
        </w:rPr>
        <w:t>58</w:t>
      </w:r>
      <w:r w:rsidRPr="0001303F">
        <w:rPr>
          <w:lang w:val="id-ID"/>
        </w:rPr>
        <w:t>0518 198503 2 001</w:t>
      </w:r>
    </w:p>
    <w:p w:rsidR="009E75D4" w:rsidRDefault="009E75D4" w:rsidP="00301BD2">
      <w:pPr>
        <w:tabs>
          <w:tab w:val="left" w:pos="4320"/>
        </w:tabs>
        <w:spacing w:line="276" w:lineRule="auto"/>
        <w:rPr>
          <w:lang w:val="id-ID"/>
        </w:rPr>
      </w:pPr>
    </w:p>
    <w:p w:rsidR="0001303F" w:rsidRDefault="0001303F" w:rsidP="00301BD2">
      <w:pPr>
        <w:tabs>
          <w:tab w:val="left" w:pos="4320"/>
        </w:tabs>
        <w:spacing w:line="276" w:lineRule="auto"/>
        <w:rPr>
          <w:lang w:val="id-ID"/>
        </w:rPr>
      </w:pPr>
    </w:p>
    <w:p w:rsidR="0001303F" w:rsidRPr="0001303F" w:rsidRDefault="0001303F" w:rsidP="00301BD2">
      <w:pPr>
        <w:tabs>
          <w:tab w:val="left" w:pos="4320"/>
        </w:tabs>
        <w:spacing w:line="276" w:lineRule="auto"/>
        <w:rPr>
          <w:lang w:val="id-ID"/>
        </w:rPr>
      </w:pPr>
    </w:p>
    <w:p w:rsidR="00971FF5" w:rsidRPr="0001303F" w:rsidRDefault="00ED7B7D" w:rsidP="0001303F">
      <w:pPr>
        <w:tabs>
          <w:tab w:val="left" w:pos="4320"/>
        </w:tabs>
        <w:spacing w:line="276" w:lineRule="auto"/>
        <w:jc w:val="center"/>
        <w:rPr>
          <w:lang w:val="id-ID"/>
        </w:rPr>
      </w:pPr>
      <w:r w:rsidRPr="0001303F">
        <w:t>Dis</w:t>
      </w:r>
      <w:r w:rsidRPr="0001303F">
        <w:rPr>
          <w:lang w:val="id-ID"/>
        </w:rPr>
        <w:t>a</w:t>
      </w:r>
      <w:r w:rsidR="00971FF5" w:rsidRPr="0001303F">
        <w:t>hkan</w:t>
      </w:r>
      <w:r w:rsidR="00F156CA" w:rsidRPr="0001303F">
        <w:t xml:space="preserve"> </w:t>
      </w:r>
      <w:r w:rsidRPr="0001303F">
        <w:t>oleh</w:t>
      </w:r>
      <w:r w:rsidRPr="0001303F">
        <w:rPr>
          <w:lang w:val="id-ID"/>
        </w:rPr>
        <w:t>:</w:t>
      </w:r>
    </w:p>
    <w:p w:rsidR="00971FF5" w:rsidRPr="0001303F" w:rsidRDefault="00971FF5" w:rsidP="0001303F">
      <w:pPr>
        <w:tabs>
          <w:tab w:val="left" w:pos="4253"/>
          <w:tab w:val="left" w:pos="4320"/>
        </w:tabs>
        <w:spacing w:line="276" w:lineRule="auto"/>
        <w:jc w:val="center"/>
        <w:rPr>
          <w:lang w:val="id-ID"/>
        </w:rPr>
      </w:pPr>
      <w:r w:rsidRPr="0001303F">
        <w:rPr>
          <w:lang w:val="id-ID"/>
        </w:rPr>
        <w:t xml:space="preserve">Ketua </w:t>
      </w:r>
      <w:r w:rsidR="0001303F" w:rsidRPr="0001303F">
        <w:rPr>
          <w:lang w:val="id-ID"/>
        </w:rPr>
        <w:t>PRODI</w:t>
      </w:r>
      <w:r w:rsidRPr="0001303F">
        <w:rPr>
          <w:lang w:val="id-ID"/>
        </w:rPr>
        <w:t xml:space="preserve"> PGSD FIP UNM</w:t>
      </w:r>
    </w:p>
    <w:p w:rsidR="00971FF5" w:rsidRPr="0001303F" w:rsidRDefault="00971FF5" w:rsidP="0093691A">
      <w:pPr>
        <w:pStyle w:val="ListParagraph"/>
        <w:tabs>
          <w:tab w:val="left" w:pos="2835"/>
        </w:tabs>
        <w:ind w:hanging="540"/>
        <w:rPr>
          <w:lang w:val="id-ID"/>
        </w:rPr>
      </w:pPr>
    </w:p>
    <w:p w:rsidR="00971FF5" w:rsidRPr="0001303F" w:rsidRDefault="00971FF5" w:rsidP="00611B73">
      <w:pPr>
        <w:pStyle w:val="ListParagraph"/>
        <w:spacing w:line="276" w:lineRule="auto"/>
        <w:ind w:hanging="540"/>
        <w:rPr>
          <w:lang w:val="id-ID"/>
        </w:rPr>
      </w:pPr>
    </w:p>
    <w:p w:rsidR="00971FF5" w:rsidRPr="0001303F" w:rsidRDefault="00971FF5" w:rsidP="002D3BBB">
      <w:pPr>
        <w:pStyle w:val="ListParagraph"/>
        <w:ind w:left="0" w:hanging="540"/>
        <w:rPr>
          <w:lang w:val="id-ID"/>
        </w:rPr>
      </w:pPr>
    </w:p>
    <w:p w:rsidR="00971FF5" w:rsidRPr="0001303F" w:rsidRDefault="00F156CA" w:rsidP="0001303F">
      <w:pPr>
        <w:pStyle w:val="ListParagraph"/>
        <w:tabs>
          <w:tab w:val="left" w:pos="4320"/>
        </w:tabs>
        <w:spacing w:line="276" w:lineRule="auto"/>
        <w:ind w:left="0" w:hanging="270"/>
        <w:jc w:val="center"/>
        <w:rPr>
          <w:u w:val="single"/>
          <w:lang w:val="id-ID"/>
        </w:rPr>
      </w:pPr>
      <w:r w:rsidRPr="0001303F">
        <w:rPr>
          <w:u w:val="single"/>
          <w:lang w:val="id-ID"/>
        </w:rPr>
        <w:t>Ahmad Syawaluddin, S.Kom.,M.Pd</w:t>
      </w:r>
      <w:r w:rsidR="00D30208" w:rsidRPr="0001303F">
        <w:rPr>
          <w:u w:val="single"/>
          <w:lang w:val="id-ID"/>
        </w:rPr>
        <w:t>.</w:t>
      </w:r>
    </w:p>
    <w:p w:rsidR="000E20D3" w:rsidRPr="0001303F" w:rsidRDefault="00CC706E" w:rsidP="0001303F">
      <w:pPr>
        <w:tabs>
          <w:tab w:val="left" w:pos="4320"/>
        </w:tabs>
        <w:spacing w:line="276" w:lineRule="auto"/>
        <w:ind w:hanging="540"/>
        <w:jc w:val="center"/>
      </w:pPr>
      <w:r w:rsidRPr="0001303F">
        <w:t>NIP</w:t>
      </w:r>
      <w:r w:rsidR="00F156CA" w:rsidRPr="0001303F">
        <w:t>.</w:t>
      </w:r>
      <w:r w:rsidRPr="0001303F">
        <w:t xml:space="preserve"> 19</w:t>
      </w:r>
      <w:r w:rsidR="00C2270E" w:rsidRPr="0001303F">
        <w:rPr>
          <w:lang w:val="id-ID"/>
        </w:rPr>
        <w:t>741025 200604 1 001</w:t>
      </w:r>
    </w:p>
    <w:sectPr w:rsidR="000E20D3" w:rsidRPr="0001303F" w:rsidSect="00CA4559">
      <w:headerReference w:type="default" r:id="rId6"/>
      <w:pgSz w:w="12240" w:h="15840" w:code="1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095" w:rsidRDefault="00FC1095" w:rsidP="007069BE">
      <w:r>
        <w:separator/>
      </w:r>
    </w:p>
  </w:endnote>
  <w:endnote w:type="continuationSeparator" w:id="1">
    <w:p w:rsidR="00FC1095" w:rsidRDefault="00FC1095" w:rsidP="00706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095" w:rsidRDefault="00FC1095" w:rsidP="007069BE">
      <w:r>
        <w:separator/>
      </w:r>
    </w:p>
  </w:footnote>
  <w:footnote w:type="continuationSeparator" w:id="1">
    <w:p w:rsidR="00FC1095" w:rsidRDefault="00FC1095" w:rsidP="00706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5C" w:rsidRPr="006D7D0B" w:rsidRDefault="006D7D0B" w:rsidP="006D7D0B">
    <w:pPr>
      <w:pStyle w:val="Header"/>
      <w:tabs>
        <w:tab w:val="clear" w:pos="9360"/>
      </w:tabs>
      <w:ind w:right="49"/>
      <w:jc w:val="center"/>
      <w:rPr>
        <w:rFonts w:ascii="Times New Roman" w:hAnsi="Times New Roman"/>
        <w:sz w:val="28"/>
        <w:lang w:val="id-ID"/>
      </w:rPr>
    </w:pPr>
    <w:r w:rsidRPr="006D7D0B">
      <w:rPr>
        <w:rFonts w:ascii="Times New Roman" w:hAnsi="Times New Roman"/>
        <w:noProof/>
        <w:sz w:val="28"/>
        <w:lang w:val="id-ID" w:eastAsia="ko-KR"/>
      </w:rPr>
      <w:drawing>
        <wp:anchor distT="36576" distB="13829" distL="126492" distR="116332" simplePos="0" relativeHeight="251659264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184638</wp:posOffset>
          </wp:positionV>
          <wp:extent cx="1036027" cy="984739"/>
          <wp:effectExtent l="19050" t="0" r="0" b="0"/>
          <wp:wrapNone/>
          <wp:docPr id="3" name="Picture 3" descr="F:\PROPOSAL\logo baru un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:\PROPOSAL\logo baru unm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lum bright="-4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027" cy="984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5A5C" w:rsidRPr="006D7D0B">
      <w:rPr>
        <w:rFonts w:ascii="Times New Roman" w:hAnsi="Times New Roman"/>
        <w:sz w:val="28"/>
        <w:lang w:val="id-ID"/>
      </w:rPr>
      <w:t>KEMENT</w:t>
    </w:r>
    <w:r w:rsidR="00D131EB" w:rsidRPr="006D7D0B">
      <w:rPr>
        <w:rFonts w:ascii="Times New Roman" w:hAnsi="Times New Roman"/>
        <w:sz w:val="28"/>
        <w:lang w:val="id-ID"/>
      </w:rPr>
      <w:t>E</w:t>
    </w:r>
    <w:r w:rsidR="00415A5C" w:rsidRPr="006D7D0B">
      <w:rPr>
        <w:rFonts w:ascii="Times New Roman" w:hAnsi="Times New Roman"/>
        <w:sz w:val="28"/>
        <w:lang w:val="id-ID"/>
      </w:rPr>
      <w:t>RIAN RISET, TEKNOLOGI, DAN PENDIDIKAN TINGGI</w:t>
    </w:r>
  </w:p>
  <w:p w:rsidR="00415A5C" w:rsidRPr="006D7D0B" w:rsidRDefault="00415A5C" w:rsidP="00E920B2">
    <w:pPr>
      <w:pStyle w:val="Header"/>
      <w:ind w:left="720"/>
      <w:jc w:val="center"/>
      <w:rPr>
        <w:rFonts w:ascii="Times New Roman" w:hAnsi="Times New Roman"/>
        <w:sz w:val="28"/>
        <w:lang w:val="id-ID"/>
      </w:rPr>
    </w:pPr>
    <w:r w:rsidRPr="006D7D0B">
      <w:rPr>
        <w:rFonts w:ascii="Times New Roman" w:hAnsi="Times New Roman"/>
        <w:sz w:val="28"/>
        <w:lang w:val="id-ID"/>
      </w:rPr>
      <w:t>UNIVERSITAS NEGERI MAKASSAR</w:t>
    </w:r>
  </w:p>
  <w:p w:rsidR="00415A5C" w:rsidRPr="00D131EB" w:rsidRDefault="00415A5C" w:rsidP="00E920B2">
    <w:pPr>
      <w:pStyle w:val="Header"/>
      <w:ind w:left="720"/>
      <w:jc w:val="center"/>
      <w:rPr>
        <w:rFonts w:ascii="Times New Roman" w:hAnsi="Times New Roman"/>
        <w:b/>
        <w:sz w:val="28"/>
        <w:lang w:val="id-ID"/>
      </w:rPr>
    </w:pPr>
    <w:r w:rsidRPr="00D131EB">
      <w:rPr>
        <w:rFonts w:ascii="Times New Roman" w:hAnsi="Times New Roman"/>
        <w:b/>
        <w:sz w:val="28"/>
        <w:lang w:val="id-ID"/>
      </w:rPr>
      <w:t>FAKULTAS ILMU PENDIDIKAN</w:t>
    </w:r>
  </w:p>
  <w:p w:rsidR="00415A5C" w:rsidRPr="00B77504" w:rsidRDefault="00415A5C" w:rsidP="00E920B2">
    <w:pPr>
      <w:pStyle w:val="Header"/>
      <w:ind w:left="720"/>
      <w:jc w:val="center"/>
      <w:rPr>
        <w:rFonts w:ascii="Times New Roman" w:hAnsi="Times New Roman"/>
        <w:lang w:val="id-ID"/>
      </w:rPr>
    </w:pPr>
    <w:r w:rsidRPr="00B77504">
      <w:rPr>
        <w:rFonts w:ascii="Times New Roman" w:hAnsi="Times New Roman"/>
        <w:lang w:val="id-ID"/>
      </w:rPr>
      <w:t xml:space="preserve">Alamat: </w:t>
    </w:r>
    <w:r w:rsidR="002E3AB3">
      <w:rPr>
        <w:rFonts w:ascii="Times New Roman" w:hAnsi="Times New Roman"/>
        <w:lang w:val="id-ID"/>
      </w:rPr>
      <w:t>Kampus FIP UNM Tidung Jl.</w:t>
    </w:r>
    <w:r w:rsidRPr="00B77504">
      <w:rPr>
        <w:rFonts w:ascii="Times New Roman" w:hAnsi="Times New Roman"/>
        <w:lang w:val="id-ID"/>
      </w:rPr>
      <w:t xml:space="preserve"> Tamalate 1 Makassar KP. 90222</w:t>
    </w:r>
  </w:p>
  <w:p w:rsidR="00415A5C" w:rsidRPr="00B77504" w:rsidRDefault="00415A5C" w:rsidP="00E920B2">
    <w:pPr>
      <w:pStyle w:val="Header"/>
      <w:ind w:left="720"/>
      <w:jc w:val="center"/>
      <w:rPr>
        <w:rFonts w:ascii="Times New Roman" w:hAnsi="Times New Roman"/>
        <w:lang w:val="id-ID"/>
      </w:rPr>
    </w:pPr>
    <w:r w:rsidRPr="00B77504">
      <w:rPr>
        <w:rFonts w:ascii="Times New Roman" w:hAnsi="Times New Roman"/>
        <w:lang w:val="id-ID"/>
      </w:rPr>
      <w:t xml:space="preserve">Telepon: </w:t>
    </w:r>
    <w:r w:rsidR="002E3AB3">
      <w:rPr>
        <w:rFonts w:ascii="Times New Roman" w:hAnsi="Times New Roman"/>
        <w:lang w:val="id-ID"/>
      </w:rPr>
      <w:t xml:space="preserve">(0411) </w:t>
    </w:r>
    <w:r w:rsidRPr="00B77504">
      <w:rPr>
        <w:rFonts w:ascii="Times New Roman" w:hAnsi="Times New Roman"/>
        <w:lang w:val="id-ID"/>
      </w:rPr>
      <w:t>884457, Fax. (0411) 88</w:t>
    </w:r>
    <w:r w:rsidR="002E3AB3">
      <w:rPr>
        <w:rFonts w:ascii="Times New Roman" w:hAnsi="Times New Roman"/>
        <w:lang w:val="id-ID"/>
      </w:rPr>
      <w:t>3076</w:t>
    </w:r>
  </w:p>
  <w:p w:rsidR="00415A5C" w:rsidRPr="00B77504" w:rsidRDefault="00415A5C" w:rsidP="00E920B2">
    <w:pPr>
      <w:pStyle w:val="Header"/>
      <w:ind w:left="720"/>
      <w:jc w:val="center"/>
      <w:rPr>
        <w:rFonts w:ascii="Times New Roman" w:hAnsi="Times New Roman"/>
        <w:lang w:val="id-ID"/>
      </w:rPr>
    </w:pPr>
    <w:r w:rsidRPr="00B77504">
      <w:rPr>
        <w:rFonts w:ascii="Times New Roman" w:hAnsi="Times New Roman"/>
        <w:lang w:val="id-ID"/>
      </w:rPr>
      <w:t>Laman: unm.ac.id</w:t>
    </w:r>
  </w:p>
  <w:p w:rsidR="00415A5C" w:rsidRPr="002B131F" w:rsidRDefault="00415A5C" w:rsidP="00CA4559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/>
        <w:sz w:val="8"/>
        <w:szCs w:val="32"/>
        <w:lang w:val="id-ID"/>
      </w:rPr>
    </w:pPr>
  </w:p>
  <w:p w:rsidR="00415A5C" w:rsidRPr="008E0D04" w:rsidRDefault="00415A5C" w:rsidP="00E920B2">
    <w:pPr>
      <w:pStyle w:val="Header"/>
      <w:rPr>
        <w:sz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7069BE"/>
    <w:rsid w:val="0001303F"/>
    <w:rsid w:val="00032182"/>
    <w:rsid w:val="00062DEE"/>
    <w:rsid w:val="00077FEF"/>
    <w:rsid w:val="00080CA5"/>
    <w:rsid w:val="00091534"/>
    <w:rsid w:val="000A4883"/>
    <w:rsid w:val="000E20D3"/>
    <w:rsid w:val="00104B30"/>
    <w:rsid w:val="0010713E"/>
    <w:rsid w:val="0011631D"/>
    <w:rsid w:val="00122624"/>
    <w:rsid w:val="00183EBA"/>
    <w:rsid w:val="00190D76"/>
    <w:rsid w:val="001A0A14"/>
    <w:rsid w:val="001A4E4B"/>
    <w:rsid w:val="001B1A54"/>
    <w:rsid w:val="001B644F"/>
    <w:rsid w:val="001C1A8B"/>
    <w:rsid w:val="001F0995"/>
    <w:rsid w:val="00215AE6"/>
    <w:rsid w:val="00240B04"/>
    <w:rsid w:val="00272F61"/>
    <w:rsid w:val="002A4D49"/>
    <w:rsid w:val="002B347B"/>
    <w:rsid w:val="002D3BBB"/>
    <w:rsid w:val="002E3692"/>
    <w:rsid w:val="002E3AB3"/>
    <w:rsid w:val="002E4617"/>
    <w:rsid w:val="002E7633"/>
    <w:rsid w:val="00301BD2"/>
    <w:rsid w:val="003203DB"/>
    <w:rsid w:val="003347C1"/>
    <w:rsid w:val="00335474"/>
    <w:rsid w:val="003528D0"/>
    <w:rsid w:val="00361EEF"/>
    <w:rsid w:val="0038290E"/>
    <w:rsid w:val="003A4198"/>
    <w:rsid w:val="003C2289"/>
    <w:rsid w:val="003D5A61"/>
    <w:rsid w:val="003E16CC"/>
    <w:rsid w:val="0040650E"/>
    <w:rsid w:val="00415A5C"/>
    <w:rsid w:val="004277BA"/>
    <w:rsid w:val="00447797"/>
    <w:rsid w:val="004523AD"/>
    <w:rsid w:val="004F12B1"/>
    <w:rsid w:val="005350D9"/>
    <w:rsid w:val="0057233D"/>
    <w:rsid w:val="00587755"/>
    <w:rsid w:val="005A34FC"/>
    <w:rsid w:val="005B68A6"/>
    <w:rsid w:val="005D6F95"/>
    <w:rsid w:val="00611B73"/>
    <w:rsid w:val="00666CA2"/>
    <w:rsid w:val="006C5888"/>
    <w:rsid w:val="006D7D0B"/>
    <w:rsid w:val="006E1748"/>
    <w:rsid w:val="007069BE"/>
    <w:rsid w:val="0072111A"/>
    <w:rsid w:val="00724E53"/>
    <w:rsid w:val="0072761A"/>
    <w:rsid w:val="007314E9"/>
    <w:rsid w:val="007419C5"/>
    <w:rsid w:val="00751CA5"/>
    <w:rsid w:val="00753D8E"/>
    <w:rsid w:val="0077100A"/>
    <w:rsid w:val="0077372C"/>
    <w:rsid w:val="00785990"/>
    <w:rsid w:val="007C799C"/>
    <w:rsid w:val="007D5098"/>
    <w:rsid w:val="00813FF6"/>
    <w:rsid w:val="008554E8"/>
    <w:rsid w:val="008659F5"/>
    <w:rsid w:val="008A1FA8"/>
    <w:rsid w:val="008E0D04"/>
    <w:rsid w:val="00900103"/>
    <w:rsid w:val="00935BB2"/>
    <w:rsid w:val="0093691A"/>
    <w:rsid w:val="00961627"/>
    <w:rsid w:val="00971FF5"/>
    <w:rsid w:val="009870D3"/>
    <w:rsid w:val="0099304A"/>
    <w:rsid w:val="009A688B"/>
    <w:rsid w:val="009C4D18"/>
    <w:rsid w:val="009E638B"/>
    <w:rsid w:val="009E75D4"/>
    <w:rsid w:val="00A03891"/>
    <w:rsid w:val="00A247C9"/>
    <w:rsid w:val="00A36425"/>
    <w:rsid w:val="00A722E5"/>
    <w:rsid w:val="00A81F37"/>
    <w:rsid w:val="00A97C1C"/>
    <w:rsid w:val="00AA61FE"/>
    <w:rsid w:val="00B33DE2"/>
    <w:rsid w:val="00B4251C"/>
    <w:rsid w:val="00B541BB"/>
    <w:rsid w:val="00B54667"/>
    <w:rsid w:val="00B855A6"/>
    <w:rsid w:val="00B91EE8"/>
    <w:rsid w:val="00BB1115"/>
    <w:rsid w:val="00BB57B4"/>
    <w:rsid w:val="00BE1A3D"/>
    <w:rsid w:val="00C2270E"/>
    <w:rsid w:val="00C33A88"/>
    <w:rsid w:val="00C9330E"/>
    <w:rsid w:val="00CA4559"/>
    <w:rsid w:val="00CB6DF8"/>
    <w:rsid w:val="00CC5095"/>
    <w:rsid w:val="00CC706E"/>
    <w:rsid w:val="00CD6C7F"/>
    <w:rsid w:val="00CE2597"/>
    <w:rsid w:val="00CF11FE"/>
    <w:rsid w:val="00D11DDC"/>
    <w:rsid w:val="00D131EB"/>
    <w:rsid w:val="00D16312"/>
    <w:rsid w:val="00D1653B"/>
    <w:rsid w:val="00D202E1"/>
    <w:rsid w:val="00D30208"/>
    <w:rsid w:val="00D30D50"/>
    <w:rsid w:val="00D77A29"/>
    <w:rsid w:val="00D815B7"/>
    <w:rsid w:val="00D81E05"/>
    <w:rsid w:val="00D91078"/>
    <w:rsid w:val="00D97D4B"/>
    <w:rsid w:val="00DB1D4C"/>
    <w:rsid w:val="00DB7CA3"/>
    <w:rsid w:val="00DC0C7C"/>
    <w:rsid w:val="00DD0F64"/>
    <w:rsid w:val="00DD6E01"/>
    <w:rsid w:val="00DD743C"/>
    <w:rsid w:val="00DE7D67"/>
    <w:rsid w:val="00DF264F"/>
    <w:rsid w:val="00E7676B"/>
    <w:rsid w:val="00E832D8"/>
    <w:rsid w:val="00E920B2"/>
    <w:rsid w:val="00E94015"/>
    <w:rsid w:val="00EA591A"/>
    <w:rsid w:val="00EB11AB"/>
    <w:rsid w:val="00EB7AD0"/>
    <w:rsid w:val="00ED142F"/>
    <w:rsid w:val="00ED7B7D"/>
    <w:rsid w:val="00F156CA"/>
    <w:rsid w:val="00F1735C"/>
    <w:rsid w:val="00F30A14"/>
    <w:rsid w:val="00F5416D"/>
    <w:rsid w:val="00F5637C"/>
    <w:rsid w:val="00FA40DA"/>
    <w:rsid w:val="00FC1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9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69BE"/>
  </w:style>
  <w:style w:type="paragraph" w:styleId="Footer">
    <w:name w:val="footer"/>
    <w:basedOn w:val="Normal"/>
    <w:link w:val="FooterChar"/>
    <w:uiPriority w:val="99"/>
    <w:unhideWhenUsed/>
    <w:rsid w:val="007069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69BE"/>
  </w:style>
  <w:style w:type="paragraph" w:styleId="ListParagraph">
    <w:name w:val="List Paragraph"/>
    <w:basedOn w:val="Normal"/>
    <w:uiPriority w:val="34"/>
    <w:qFormat/>
    <w:rsid w:val="00706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Ina</dc:creator>
  <cp:lastModifiedBy>ACER</cp:lastModifiedBy>
  <cp:revision>2</cp:revision>
  <cp:lastPrinted>2016-05-16T01:54:00Z</cp:lastPrinted>
  <dcterms:created xsi:type="dcterms:W3CDTF">2016-08-22T01:04:00Z</dcterms:created>
  <dcterms:modified xsi:type="dcterms:W3CDTF">2016-08-22T01:04:00Z</dcterms:modified>
</cp:coreProperties>
</file>