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2067505</wp:posOffset>
            </wp:positionH>
            <wp:positionV relativeFrom="paragraph">
              <wp:posOffset>20872</wp:posOffset>
            </wp:positionV>
            <wp:extent cx="1116330" cy="1073426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E80FB5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r w:rsidR="00FE51DD" w:rsidRPr="00FE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7C" w:rsidRDefault="0044687C" w:rsidP="0044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EXAMPLE NON EXAMPLE</w:t>
      </w:r>
      <w:r w:rsidR="000A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F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MENINGKATKAN </w:t>
      </w:r>
    </w:p>
    <w:p w:rsidR="0044687C" w:rsidRPr="00FE51DD" w:rsidRDefault="0044687C" w:rsidP="0044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IPA </w:t>
      </w:r>
      <w:r w:rsidRPr="00FE51DD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SDN</w:t>
      </w:r>
    </w:p>
    <w:p w:rsidR="0044687C" w:rsidRPr="00FE51DD" w:rsidRDefault="0044687C" w:rsidP="0044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113 PANA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ALLA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87C" w:rsidRPr="00FE51DD" w:rsidRDefault="0044687C" w:rsidP="0044687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>KABUPATEN ENREKANG</w:t>
      </w:r>
    </w:p>
    <w:p w:rsidR="00FE51DD" w:rsidRPr="00FE51DD" w:rsidRDefault="00FE51DD" w:rsidP="0044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YACHRUL BADDU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E51DD" w:rsidRPr="0044687C" w:rsidRDefault="00FE51DD" w:rsidP="00FE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DD">
        <w:rPr>
          <w:rFonts w:ascii="Times New Roman" w:eastAsia="Times New Roman" w:hAnsi="Times New Roman" w:cs="Times New Roman"/>
          <w:b/>
          <w:sz w:val="24"/>
          <w:szCs w:val="24"/>
        </w:rPr>
        <w:t>PROGRAM STUDI PENDIDIKAN GURU SEKOLAH DASAR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DD">
        <w:rPr>
          <w:rFonts w:ascii="Times New Roman" w:eastAsia="Times New Roman" w:hAnsi="Times New Roman" w:cs="Times New Roman"/>
          <w:b/>
          <w:sz w:val="24"/>
          <w:szCs w:val="24"/>
        </w:rPr>
        <w:t>FAKULTAS ILMU PENDIDIKAN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DD">
        <w:rPr>
          <w:rFonts w:ascii="Times New Roman" w:eastAsia="Times New Roman" w:hAnsi="Times New Roman" w:cs="Times New Roman"/>
          <w:b/>
          <w:sz w:val="24"/>
          <w:szCs w:val="24"/>
        </w:rPr>
        <w:t>UNIVERSITAS NEGERI MAKASSAR</w:t>
      </w:r>
    </w:p>
    <w:p w:rsidR="00FE51DD" w:rsidRPr="00277B15" w:rsidRDefault="0044687C" w:rsidP="0027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</w:t>
      </w:r>
      <w:bookmarkStart w:id="0" w:name="_GoBack"/>
      <w:bookmarkEnd w:id="0"/>
      <w:r w:rsidR="00DC65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6</w:t>
      </w:r>
    </w:p>
    <w:sectPr w:rsidR="00FE51DD" w:rsidRPr="00277B15" w:rsidSect="00FE51D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1E" w:rsidRDefault="00340C1E" w:rsidP="00DC6516">
      <w:pPr>
        <w:spacing w:after="0" w:line="240" w:lineRule="auto"/>
      </w:pPr>
      <w:r>
        <w:separator/>
      </w:r>
    </w:p>
  </w:endnote>
  <w:endnote w:type="continuationSeparator" w:id="0">
    <w:p w:rsidR="00340C1E" w:rsidRDefault="00340C1E" w:rsidP="00D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1E" w:rsidRDefault="00340C1E" w:rsidP="00DC6516">
      <w:pPr>
        <w:spacing w:after="0" w:line="240" w:lineRule="auto"/>
      </w:pPr>
      <w:r>
        <w:separator/>
      </w:r>
    </w:p>
  </w:footnote>
  <w:footnote w:type="continuationSeparator" w:id="0">
    <w:p w:rsidR="00340C1E" w:rsidRDefault="00340C1E" w:rsidP="00DC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DD"/>
    <w:rsid w:val="000A7D7F"/>
    <w:rsid w:val="001A4D55"/>
    <w:rsid w:val="001D7A35"/>
    <w:rsid w:val="002607AC"/>
    <w:rsid w:val="00277B15"/>
    <w:rsid w:val="00340C1E"/>
    <w:rsid w:val="0044687C"/>
    <w:rsid w:val="005F5B47"/>
    <w:rsid w:val="00621AF1"/>
    <w:rsid w:val="006D53E5"/>
    <w:rsid w:val="00800DBC"/>
    <w:rsid w:val="00853CA8"/>
    <w:rsid w:val="009C0F67"/>
    <w:rsid w:val="00A730E6"/>
    <w:rsid w:val="00DC6516"/>
    <w:rsid w:val="00E80FB5"/>
    <w:rsid w:val="00ED609D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5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51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pakkazholang</cp:lastModifiedBy>
  <cp:revision>10</cp:revision>
  <dcterms:created xsi:type="dcterms:W3CDTF">2016-06-14T12:56:00Z</dcterms:created>
  <dcterms:modified xsi:type="dcterms:W3CDTF">2016-09-02T02:19:00Z</dcterms:modified>
</cp:coreProperties>
</file>