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D" w:rsidRPr="00FE51DD" w:rsidRDefault="00DC6516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20872</wp:posOffset>
            </wp:positionV>
            <wp:extent cx="1116300" cy="1078748"/>
            <wp:effectExtent l="19050" t="0" r="76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0" cy="1078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1DD" w:rsidRDefault="00FE51DD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Pr="0044687C" w:rsidRDefault="0044687C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C6516" w:rsidRDefault="00FE51DD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DC6516" w:rsidRDefault="00DC6516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550827" w:rsidRDefault="00550827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E51DD" w:rsidRPr="00FE51DD" w:rsidRDefault="00FE51DD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1DD" w:rsidRDefault="00FE51DD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PENERAPAN MODEL PEMBELAJARAN KOOPERATIF TIPE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EXAMPLE NON EXAMPLE</w:t>
      </w:r>
      <w:r w:rsidR="001C7217">
        <w:rPr>
          <w:rFonts w:ascii="Times New Roman" w:hAnsi="Times New Roman" w:cs="Times New Roman"/>
          <w:b/>
          <w:sz w:val="24"/>
          <w:szCs w:val="24"/>
        </w:rPr>
        <w:t xml:space="preserve"> DALAM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MENINGKATKAN 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HASIL BELAJAR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IPA </w:t>
      </w:r>
      <w:r w:rsidRPr="00FE51DD">
        <w:rPr>
          <w:rFonts w:ascii="Times New Roman" w:hAnsi="Times New Roman" w:cs="Times New Roman"/>
          <w:b/>
          <w:sz w:val="24"/>
          <w:szCs w:val="24"/>
        </w:rPr>
        <w:t>SISWA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SDN</w:t>
      </w: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113 PANA </w:t>
      </w:r>
      <w:r>
        <w:rPr>
          <w:rFonts w:ascii="Times New Roman" w:hAnsi="Times New Roman" w:cs="Times New Roman"/>
          <w:b/>
          <w:sz w:val="24"/>
          <w:szCs w:val="24"/>
        </w:rPr>
        <w:t xml:space="preserve">KECAMATAN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ALLA</w:t>
      </w:r>
      <w:r w:rsidRPr="00FE51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>KABUPATEN ENREKANG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DD" w:rsidRPr="0044687C" w:rsidRDefault="00FE51DD" w:rsidP="0044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4468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4468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1C7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 Strata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4468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1C7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1C7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44687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1C7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51DD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E51DD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Pr="00FE51DD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1DD" w:rsidRPr="00FE51DD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SYACHRUL BADDU</w:t>
      </w:r>
    </w:p>
    <w:p w:rsidR="00FE51DD" w:rsidRPr="0044687C" w:rsidRDefault="0044687C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1247441022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1DD" w:rsidRPr="00FE51DD" w:rsidRDefault="00FE51DD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tabs>
          <w:tab w:val="left" w:pos="52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687C" w:rsidRDefault="0044687C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51DD" w:rsidRPr="00FE51DD" w:rsidRDefault="00FE51DD" w:rsidP="00FE5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 FAKULTAS ILMU PENDIDIKAN</w:t>
      </w:r>
    </w:p>
    <w:p w:rsidR="00FE51DD" w:rsidRPr="00FE51DD" w:rsidRDefault="00FE51DD" w:rsidP="00FE51DD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 xml:space="preserve"> UNIVERSITAS NEGERI MAKASSAR</w:t>
      </w:r>
    </w:p>
    <w:p w:rsidR="00FE51DD" w:rsidRPr="00FE51DD" w:rsidRDefault="00FE51DD" w:rsidP="00FE51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51DD">
        <w:rPr>
          <w:rFonts w:ascii="Times New Roman" w:hAnsi="Times New Roman" w:cs="Times New Roman"/>
          <w:b/>
          <w:sz w:val="24"/>
          <w:szCs w:val="24"/>
        </w:rPr>
        <w:t>201</w:t>
      </w:r>
      <w:r w:rsidRPr="00FE51DD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sectPr w:rsidR="00FE51DD" w:rsidRPr="00FE51DD" w:rsidSect="001A1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076" w:rsidRDefault="00603076" w:rsidP="00DC6516">
      <w:pPr>
        <w:spacing w:after="0" w:line="240" w:lineRule="auto"/>
      </w:pPr>
      <w:r>
        <w:separator/>
      </w:r>
    </w:p>
  </w:endnote>
  <w:endnote w:type="continuationSeparator" w:id="0">
    <w:p w:rsidR="00603076" w:rsidRDefault="00603076" w:rsidP="00DC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27" w:rsidRDefault="00550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53500"/>
      <w:docPartObj>
        <w:docPartGallery w:val="Page Numbers (Bottom of Page)"/>
        <w:docPartUnique/>
      </w:docPartObj>
    </w:sdtPr>
    <w:sdtContent>
      <w:p w:rsidR="001A1C5F" w:rsidRDefault="0099387F">
        <w:pPr>
          <w:pStyle w:val="Footer"/>
          <w:jc w:val="center"/>
        </w:pPr>
        <w:r w:rsidRPr="002D2B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B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B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2B56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2D2B56">
          <w:rPr>
            <w:rFonts w:ascii="Times New Roman" w:hAnsi="Times New Roman" w:cs="Times New Roman"/>
            <w:sz w:val="24"/>
            <w:szCs w:val="24"/>
          </w:rPr>
          <w:fldChar w:fldCharType="end"/>
        </w:r>
        <w:proofErr w:type="spellStart"/>
        <w:r w:rsidR="00550827" w:rsidRPr="002D2B56">
          <w:rPr>
            <w:rFonts w:ascii="Times New Roman" w:hAnsi="Times New Roman" w:cs="Times New Roman"/>
            <w:sz w:val="24"/>
            <w:szCs w:val="24"/>
          </w:rPr>
          <w:t>i</w:t>
        </w:r>
        <w:proofErr w:type="spellEnd"/>
      </w:p>
    </w:sdtContent>
  </w:sdt>
  <w:p w:rsidR="001A1C5F" w:rsidRDefault="001A1C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27" w:rsidRDefault="00550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076" w:rsidRDefault="00603076" w:rsidP="00DC6516">
      <w:pPr>
        <w:spacing w:after="0" w:line="240" w:lineRule="auto"/>
      </w:pPr>
      <w:r>
        <w:separator/>
      </w:r>
    </w:p>
  </w:footnote>
  <w:footnote w:type="continuationSeparator" w:id="0">
    <w:p w:rsidR="00603076" w:rsidRDefault="00603076" w:rsidP="00DC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27" w:rsidRDefault="005508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27" w:rsidRDefault="005508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27" w:rsidRDefault="005508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DD"/>
    <w:rsid w:val="001A1C5F"/>
    <w:rsid w:val="001C7217"/>
    <w:rsid w:val="001D7A35"/>
    <w:rsid w:val="002607AC"/>
    <w:rsid w:val="002D2B56"/>
    <w:rsid w:val="0044687C"/>
    <w:rsid w:val="00550827"/>
    <w:rsid w:val="00572149"/>
    <w:rsid w:val="00603076"/>
    <w:rsid w:val="00621AF1"/>
    <w:rsid w:val="006D53E5"/>
    <w:rsid w:val="0099387F"/>
    <w:rsid w:val="00CC7EA8"/>
    <w:rsid w:val="00DC6516"/>
    <w:rsid w:val="00ED609D"/>
    <w:rsid w:val="00F31BA7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5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1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pakkazholang</cp:lastModifiedBy>
  <cp:revision>9</cp:revision>
  <dcterms:created xsi:type="dcterms:W3CDTF">2016-06-14T12:56:00Z</dcterms:created>
  <dcterms:modified xsi:type="dcterms:W3CDTF">2016-09-02T02:37:00Z</dcterms:modified>
</cp:coreProperties>
</file>