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29" w:rsidRPr="00BC5F08" w:rsidRDefault="00BC5F08" w:rsidP="009D6529">
      <w:pPr>
        <w:spacing w:after="0"/>
        <w:rPr>
          <w:rFonts w:ascii="Times New Roman" w:hAnsi="Times New Roman" w:cs="Times New Roman"/>
          <w:b/>
          <w:sz w:val="24"/>
          <w:szCs w:val="24"/>
          <w:lang w:val="en-S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BC26DF">
        <w:rPr>
          <w:rFonts w:ascii="Times New Roman" w:hAnsi="Times New Roman" w:cs="Times New Roman"/>
          <w:b/>
          <w:sz w:val="24"/>
          <w:szCs w:val="24"/>
          <w:lang w:val="en-SG"/>
        </w:rPr>
        <w:t>29</w:t>
      </w:r>
    </w:p>
    <w:p w:rsidR="00EA7DE9" w:rsidRPr="00744D06" w:rsidRDefault="00EA7DE9" w:rsidP="00EA7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D06">
        <w:rPr>
          <w:rFonts w:ascii="Times New Roman" w:hAnsi="Times New Roman" w:cs="Times New Roman"/>
          <w:b/>
          <w:sz w:val="24"/>
          <w:szCs w:val="24"/>
        </w:rPr>
        <w:t>DATA HASIL</w:t>
      </w:r>
      <w:r w:rsidR="00635321">
        <w:rPr>
          <w:rFonts w:ascii="Times New Roman" w:hAnsi="Times New Roman" w:cs="Times New Roman"/>
          <w:b/>
          <w:sz w:val="24"/>
          <w:szCs w:val="24"/>
        </w:rPr>
        <w:t xml:space="preserve"> TES FORMATIF </w:t>
      </w:r>
      <w:r w:rsidRPr="00744D06">
        <w:rPr>
          <w:rFonts w:ascii="Times New Roman" w:hAnsi="Times New Roman" w:cs="Times New Roman"/>
          <w:b/>
          <w:sz w:val="24"/>
          <w:szCs w:val="24"/>
        </w:rPr>
        <w:t xml:space="preserve"> SIKLUS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pPr w:leftFromText="180" w:rightFromText="180" w:horzAnchor="margin" w:tblpX="188" w:tblpY="825"/>
        <w:tblW w:w="9039" w:type="dxa"/>
        <w:tblLayout w:type="fixed"/>
        <w:tblLook w:val="04A0"/>
      </w:tblPr>
      <w:tblGrid>
        <w:gridCol w:w="634"/>
        <w:gridCol w:w="892"/>
        <w:gridCol w:w="709"/>
        <w:gridCol w:w="708"/>
        <w:gridCol w:w="668"/>
        <w:gridCol w:w="567"/>
        <w:gridCol w:w="750"/>
        <w:gridCol w:w="992"/>
        <w:gridCol w:w="830"/>
        <w:gridCol w:w="850"/>
        <w:gridCol w:w="1439"/>
      </w:tblGrid>
      <w:tr w:rsidR="0008016E" w:rsidRPr="00744D06" w:rsidTr="0008016E">
        <w:trPr>
          <w:trHeight w:val="415"/>
        </w:trPr>
        <w:tc>
          <w:tcPr>
            <w:tcW w:w="634" w:type="dxa"/>
            <w:vMerge w:val="restart"/>
          </w:tcPr>
          <w:p w:rsidR="00952297" w:rsidRPr="00FB75E7" w:rsidRDefault="00952297" w:rsidP="000801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E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92" w:type="dxa"/>
            <w:vMerge w:val="restart"/>
          </w:tcPr>
          <w:p w:rsidR="00952297" w:rsidRPr="00FB75E7" w:rsidRDefault="00952297" w:rsidP="000801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E7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3402" w:type="dxa"/>
            <w:gridSpan w:val="5"/>
          </w:tcPr>
          <w:p w:rsidR="00952297" w:rsidRPr="00FB75E7" w:rsidRDefault="00952297" w:rsidP="000801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E7">
              <w:rPr>
                <w:rFonts w:ascii="Times New Roman" w:hAnsi="Times New Roman" w:cs="Times New Roman"/>
                <w:b/>
                <w:sz w:val="24"/>
                <w:szCs w:val="24"/>
              </w:rPr>
              <w:t>Nomor Soal Dan Jumlah Skor</w:t>
            </w:r>
          </w:p>
        </w:tc>
        <w:tc>
          <w:tcPr>
            <w:tcW w:w="992" w:type="dxa"/>
            <w:vMerge w:val="restart"/>
          </w:tcPr>
          <w:p w:rsidR="00952297" w:rsidRPr="00FB75E7" w:rsidRDefault="00952297" w:rsidP="000801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E7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830" w:type="dxa"/>
            <w:vMerge w:val="restart"/>
          </w:tcPr>
          <w:p w:rsidR="00952297" w:rsidRPr="00FB75E7" w:rsidRDefault="00952297" w:rsidP="000801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E7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850" w:type="dxa"/>
            <w:vMerge w:val="restart"/>
          </w:tcPr>
          <w:p w:rsidR="00952297" w:rsidRPr="00FB75E7" w:rsidRDefault="00952297" w:rsidP="000801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E7">
              <w:rPr>
                <w:rFonts w:ascii="Times New Roman" w:hAnsi="Times New Roman" w:cs="Times New Roman"/>
                <w:b/>
                <w:sz w:val="24"/>
                <w:szCs w:val="24"/>
              </w:rPr>
              <w:t>KKM</w:t>
            </w:r>
          </w:p>
        </w:tc>
        <w:tc>
          <w:tcPr>
            <w:tcW w:w="1439" w:type="dxa"/>
            <w:vMerge w:val="restart"/>
          </w:tcPr>
          <w:p w:rsidR="00952297" w:rsidRPr="00FB75E7" w:rsidRDefault="00952297" w:rsidP="000801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E7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08016E" w:rsidRPr="00744D06" w:rsidTr="00BC26DF">
        <w:trPr>
          <w:trHeight w:val="421"/>
        </w:trPr>
        <w:tc>
          <w:tcPr>
            <w:tcW w:w="634" w:type="dxa"/>
            <w:vMerge/>
          </w:tcPr>
          <w:p w:rsidR="00952297" w:rsidRPr="00744D06" w:rsidRDefault="00952297" w:rsidP="0008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952297" w:rsidRPr="00744D06" w:rsidRDefault="00952297" w:rsidP="0008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2297" w:rsidRPr="00744D06" w:rsidRDefault="00952297" w:rsidP="0008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52297" w:rsidRPr="00744D06" w:rsidRDefault="00952297" w:rsidP="0008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Pr="00744D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952297" w:rsidRPr="00744D06" w:rsidRDefault="00952297" w:rsidP="0008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52297" w:rsidRPr="00744D06" w:rsidRDefault="00952297" w:rsidP="0008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6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668" w:type="dxa"/>
          </w:tcPr>
          <w:p w:rsidR="00952297" w:rsidRPr="00744D06" w:rsidRDefault="00952297" w:rsidP="0008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52297" w:rsidRPr="00744D06" w:rsidRDefault="00952297" w:rsidP="0008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Pr="00744D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952297" w:rsidRPr="00744D06" w:rsidRDefault="00952297" w:rsidP="0008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52297" w:rsidRPr="00744D06" w:rsidRDefault="00952297" w:rsidP="0008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Pr="00744D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50" w:type="dxa"/>
          </w:tcPr>
          <w:p w:rsidR="00952297" w:rsidRPr="00744D06" w:rsidRDefault="00952297" w:rsidP="00080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  <w:p w:rsidR="00952297" w:rsidRPr="00744D06" w:rsidRDefault="00952297" w:rsidP="0008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6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992" w:type="dxa"/>
            <w:vMerge/>
          </w:tcPr>
          <w:p w:rsidR="00952297" w:rsidRPr="00744D06" w:rsidRDefault="00952297" w:rsidP="0008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952297" w:rsidRPr="00744D06" w:rsidRDefault="00952297" w:rsidP="0008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52297" w:rsidRPr="00744D06" w:rsidRDefault="00952297" w:rsidP="0008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952297" w:rsidRPr="00744D06" w:rsidRDefault="00952297" w:rsidP="0008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6E" w:rsidRPr="00744D06" w:rsidTr="00BC26DF">
        <w:tc>
          <w:tcPr>
            <w:tcW w:w="634" w:type="dxa"/>
          </w:tcPr>
          <w:p w:rsidR="000B05A3" w:rsidRPr="00744D06" w:rsidRDefault="000B05A3" w:rsidP="0008016E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0B05A3" w:rsidRPr="00490FEC" w:rsidRDefault="000B05A3" w:rsidP="0008016E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AKH</w:t>
            </w:r>
          </w:p>
        </w:tc>
        <w:tc>
          <w:tcPr>
            <w:tcW w:w="70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30" w:type="dxa"/>
          </w:tcPr>
          <w:p w:rsidR="000B05A3" w:rsidRPr="00785E3F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  <w:t>70</w:t>
            </w:r>
          </w:p>
        </w:tc>
        <w:tc>
          <w:tcPr>
            <w:tcW w:w="8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3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Tuntas</w:t>
            </w:r>
          </w:p>
        </w:tc>
      </w:tr>
      <w:tr w:rsidR="0008016E" w:rsidRPr="00744D06" w:rsidTr="00BC26DF">
        <w:tc>
          <w:tcPr>
            <w:tcW w:w="634" w:type="dxa"/>
          </w:tcPr>
          <w:p w:rsidR="000B05A3" w:rsidRPr="00744D06" w:rsidRDefault="000B05A3" w:rsidP="0008016E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0B05A3" w:rsidRPr="00490FEC" w:rsidRDefault="000B05A3" w:rsidP="0008016E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MG</w:t>
            </w:r>
          </w:p>
        </w:tc>
        <w:tc>
          <w:tcPr>
            <w:tcW w:w="70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3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3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Tuntas</w:t>
            </w:r>
          </w:p>
        </w:tc>
      </w:tr>
      <w:tr w:rsidR="0008016E" w:rsidRPr="00744D06" w:rsidTr="00BC26DF">
        <w:tc>
          <w:tcPr>
            <w:tcW w:w="634" w:type="dxa"/>
          </w:tcPr>
          <w:p w:rsidR="000B05A3" w:rsidRPr="00744D06" w:rsidRDefault="000B05A3" w:rsidP="0008016E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0B05A3" w:rsidRPr="00490FEC" w:rsidRDefault="000B05A3" w:rsidP="0008016E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  <w:lang w:val="en-SG"/>
              </w:rPr>
              <w:t>FH</w:t>
            </w:r>
          </w:p>
        </w:tc>
        <w:tc>
          <w:tcPr>
            <w:tcW w:w="70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3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3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Tnntas</w:t>
            </w:r>
          </w:p>
        </w:tc>
      </w:tr>
      <w:tr w:rsidR="0008016E" w:rsidRPr="00744D06" w:rsidTr="00BC26DF">
        <w:tc>
          <w:tcPr>
            <w:tcW w:w="634" w:type="dxa"/>
          </w:tcPr>
          <w:p w:rsidR="000B05A3" w:rsidRPr="00744D06" w:rsidRDefault="000B05A3" w:rsidP="0008016E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0B05A3" w:rsidRPr="00490FEC" w:rsidRDefault="000B05A3" w:rsidP="0008016E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MA</w:t>
            </w:r>
          </w:p>
        </w:tc>
        <w:tc>
          <w:tcPr>
            <w:tcW w:w="70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3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3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Tuntas</w:t>
            </w:r>
          </w:p>
        </w:tc>
      </w:tr>
      <w:tr w:rsidR="0008016E" w:rsidRPr="00744D06" w:rsidTr="00BC26DF">
        <w:tc>
          <w:tcPr>
            <w:tcW w:w="634" w:type="dxa"/>
          </w:tcPr>
          <w:p w:rsidR="000B05A3" w:rsidRPr="00744D06" w:rsidRDefault="000B05A3" w:rsidP="0008016E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0B05A3" w:rsidRPr="00490FEC" w:rsidRDefault="000B05A3" w:rsidP="0008016E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MSF</w:t>
            </w:r>
          </w:p>
        </w:tc>
        <w:tc>
          <w:tcPr>
            <w:tcW w:w="70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3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3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Tuntas</w:t>
            </w:r>
          </w:p>
        </w:tc>
      </w:tr>
      <w:tr w:rsidR="0008016E" w:rsidRPr="00744D06" w:rsidTr="00BC26DF">
        <w:tc>
          <w:tcPr>
            <w:tcW w:w="634" w:type="dxa"/>
          </w:tcPr>
          <w:p w:rsidR="000B05A3" w:rsidRPr="00744D06" w:rsidRDefault="000B05A3" w:rsidP="0008016E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0B05A3" w:rsidRPr="00490FEC" w:rsidRDefault="000B05A3" w:rsidP="0008016E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NJ</w:t>
            </w:r>
          </w:p>
        </w:tc>
        <w:tc>
          <w:tcPr>
            <w:tcW w:w="70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30" w:type="dxa"/>
          </w:tcPr>
          <w:p w:rsidR="000B05A3" w:rsidRPr="00785E3F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  <w:t>70</w:t>
            </w:r>
          </w:p>
        </w:tc>
        <w:tc>
          <w:tcPr>
            <w:tcW w:w="8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3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Tuntas</w:t>
            </w:r>
          </w:p>
        </w:tc>
      </w:tr>
      <w:tr w:rsidR="0008016E" w:rsidRPr="00744D06" w:rsidTr="00BC26DF">
        <w:tc>
          <w:tcPr>
            <w:tcW w:w="634" w:type="dxa"/>
          </w:tcPr>
          <w:p w:rsidR="000B05A3" w:rsidRPr="00744D06" w:rsidRDefault="000B05A3" w:rsidP="0008016E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0B05A3" w:rsidRPr="00490FEC" w:rsidRDefault="000B05A3" w:rsidP="0008016E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FF</w:t>
            </w:r>
          </w:p>
        </w:tc>
        <w:tc>
          <w:tcPr>
            <w:tcW w:w="70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3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  <w:t>7</w:t>
            </w: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3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Tuntas</w:t>
            </w:r>
          </w:p>
        </w:tc>
      </w:tr>
      <w:tr w:rsidR="0008016E" w:rsidRPr="00744D06" w:rsidTr="00BC26DF">
        <w:tc>
          <w:tcPr>
            <w:tcW w:w="634" w:type="dxa"/>
          </w:tcPr>
          <w:p w:rsidR="000B05A3" w:rsidRPr="00744D06" w:rsidRDefault="000B05A3" w:rsidP="0008016E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0B05A3" w:rsidRPr="00490FEC" w:rsidRDefault="000B05A3" w:rsidP="0008016E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MFS</w:t>
            </w:r>
          </w:p>
        </w:tc>
        <w:tc>
          <w:tcPr>
            <w:tcW w:w="70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3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3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</w:t>
            </w:r>
          </w:p>
        </w:tc>
      </w:tr>
      <w:tr w:rsidR="0008016E" w:rsidRPr="00744D06" w:rsidTr="00BC26DF">
        <w:tc>
          <w:tcPr>
            <w:tcW w:w="634" w:type="dxa"/>
          </w:tcPr>
          <w:p w:rsidR="000B05A3" w:rsidRPr="00744D06" w:rsidRDefault="000B05A3" w:rsidP="0008016E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0B05A3" w:rsidRPr="00490FEC" w:rsidRDefault="000B05A3" w:rsidP="0008016E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ILH</w:t>
            </w:r>
          </w:p>
        </w:tc>
        <w:tc>
          <w:tcPr>
            <w:tcW w:w="70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3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3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Tuntas</w:t>
            </w:r>
          </w:p>
        </w:tc>
      </w:tr>
      <w:tr w:rsidR="0008016E" w:rsidRPr="00744D06" w:rsidTr="00BC26DF">
        <w:tc>
          <w:tcPr>
            <w:tcW w:w="634" w:type="dxa"/>
          </w:tcPr>
          <w:p w:rsidR="000B05A3" w:rsidRPr="00744D06" w:rsidRDefault="000B05A3" w:rsidP="0008016E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0B05A3" w:rsidRPr="00490FEC" w:rsidRDefault="000B05A3" w:rsidP="0008016E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  <w:lang w:val="en-SG"/>
              </w:rPr>
              <w:t>AA</w:t>
            </w:r>
            <w:r w:rsidRPr="00490FEC">
              <w:rPr>
                <w:bCs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3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3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Tuntas</w:t>
            </w:r>
          </w:p>
        </w:tc>
      </w:tr>
      <w:tr w:rsidR="0008016E" w:rsidRPr="00744D06" w:rsidTr="00BC26DF">
        <w:tc>
          <w:tcPr>
            <w:tcW w:w="634" w:type="dxa"/>
          </w:tcPr>
          <w:p w:rsidR="000B05A3" w:rsidRPr="00744D06" w:rsidRDefault="000B05A3" w:rsidP="0008016E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0B05A3" w:rsidRPr="00490FEC" w:rsidRDefault="000B05A3" w:rsidP="0008016E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MF</w:t>
            </w:r>
            <w:r w:rsidRPr="00490FEC">
              <w:rPr>
                <w:bCs/>
                <w:szCs w:val="24"/>
                <w:lang w:val="en-SG"/>
              </w:rPr>
              <w:t xml:space="preserve"> </w:t>
            </w:r>
          </w:p>
        </w:tc>
        <w:tc>
          <w:tcPr>
            <w:tcW w:w="70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3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3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Tuntas</w:t>
            </w:r>
          </w:p>
        </w:tc>
      </w:tr>
      <w:tr w:rsidR="0008016E" w:rsidRPr="00744D06" w:rsidTr="00BC26DF">
        <w:tc>
          <w:tcPr>
            <w:tcW w:w="634" w:type="dxa"/>
          </w:tcPr>
          <w:p w:rsidR="000B05A3" w:rsidRPr="00744D06" w:rsidRDefault="000B05A3" w:rsidP="0008016E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0B05A3" w:rsidRPr="00490FEC" w:rsidRDefault="000B05A3" w:rsidP="0008016E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MM</w:t>
            </w:r>
          </w:p>
        </w:tc>
        <w:tc>
          <w:tcPr>
            <w:tcW w:w="70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3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3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Tuntas</w:t>
            </w:r>
          </w:p>
        </w:tc>
      </w:tr>
      <w:tr w:rsidR="0008016E" w:rsidRPr="00744D06" w:rsidTr="00BC26DF">
        <w:tc>
          <w:tcPr>
            <w:tcW w:w="634" w:type="dxa"/>
          </w:tcPr>
          <w:p w:rsidR="000B05A3" w:rsidRPr="00744D06" w:rsidRDefault="000B05A3" w:rsidP="0008016E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0B05A3" w:rsidRPr="00490FEC" w:rsidRDefault="000B05A3" w:rsidP="0008016E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MAR</w:t>
            </w:r>
          </w:p>
        </w:tc>
        <w:tc>
          <w:tcPr>
            <w:tcW w:w="70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3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3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Tuntas</w:t>
            </w:r>
          </w:p>
        </w:tc>
      </w:tr>
      <w:tr w:rsidR="0008016E" w:rsidRPr="00744D06" w:rsidTr="00BC26DF">
        <w:tc>
          <w:tcPr>
            <w:tcW w:w="634" w:type="dxa"/>
          </w:tcPr>
          <w:p w:rsidR="000B05A3" w:rsidRPr="00744D06" w:rsidRDefault="000B05A3" w:rsidP="0008016E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0B05A3" w:rsidRPr="00490FEC" w:rsidRDefault="000B05A3" w:rsidP="0008016E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SR</w:t>
            </w:r>
          </w:p>
        </w:tc>
        <w:tc>
          <w:tcPr>
            <w:tcW w:w="70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3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3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Tuntas</w:t>
            </w:r>
          </w:p>
        </w:tc>
      </w:tr>
      <w:tr w:rsidR="0008016E" w:rsidRPr="00744D06" w:rsidTr="00BC26DF">
        <w:tc>
          <w:tcPr>
            <w:tcW w:w="634" w:type="dxa"/>
          </w:tcPr>
          <w:p w:rsidR="000B05A3" w:rsidRPr="00744D06" w:rsidRDefault="000B05A3" w:rsidP="0008016E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0B05A3" w:rsidRPr="00490FEC" w:rsidRDefault="000B05A3" w:rsidP="0008016E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GWW</w:t>
            </w:r>
          </w:p>
        </w:tc>
        <w:tc>
          <w:tcPr>
            <w:tcW w:w="70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B05A3" w:rsidRPr="00E01E17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  <w:t>1</w:t>
            </w:r>
          </w:p>
        </w:tc>
        <w:tc>
          <w:tcPr>
            <w:tcW w:w="668" w:type="dxa"/>
          </w:tcPr>
          <w:p w:rsidR="000B05A3" w:rsidRPr="00E01E17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  <w:t>2</w:t>
            </w:r>
          </w:p>
        </w:tc>
        <w:tc>
          <w:tcPr>
            <w:tcW w:w="567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0B05A3" w:rsidRPr="00E01E17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  <w:t>1</w:t>
            </w:r>
          </w:p>
        </w:tc>
        <w:tc>
          <w:tcPr>
            <w:tcW w:w="992" w:type="dxa"/>
          </w:tcPr>
          <w:p w:rsidR="000B05A3" w:rsidRPr="00952297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  <w:t>1</w:t>
            </w:r>
          </w:p>
        </w:tc>
        <w:tc>
          <w:tcPr>
            <w:tcW w:w="83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  <w:t>5</w:t>
            </w: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3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  <w:t>idak t</w:t>
            </w: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untas</w:t>
            </w:r>
          </w:p>
        </w:tc>
      </w:tr>
      <w:tr w:rsidR="0008016E" w:rsidRPr="00744D06" w:rsidTr="00BC26DF">
        <w:tc>
          <w:tcPr>
            <w:tcW w:w="634" w:type="dxa"/>
          </w:tcPr>
          <w:p w:rsidR="000B05A3" w:rsidRPr="00744D06" w:rsidRDefault="000B05A3" w:rsidP="0008016E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0B05A3" w:rsidRPr="00490FEC" w:rsidRDefault="000B05A3" w:rsidP="0008016E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SF</w:t>
            </w:r>
          </w:p>
        </w:tc>
        <w:tc>
          <w:tcPr>
            <w:tcW w:w="70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3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3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Tuntas</w:t>
            </w:r>
          </w:p>
        </w:tc>
      </w:tr>
      <w:tr w:rsidR="0008016E" w:rsidRPr="00744D06" w:rsidTr="00BC26DF">
        <w:tc>
          <w:tcPr>
            <w:tcW w:w="634" w:type="dxa"/>
          </w:tcPr>
          <w:p w:rsidR="000B05A3" w:rsidRPr="00744D06" w:rsidRDefault="000B05A3" w:rsidP="0008016E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0B05A3" w:rsidRPr="00490FEC" w:rsidRDefault="000B05A3" w:rsidP="0008016E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MM</w:t>
            </w:r>
          </w:p>
        </w:tc>
        <w:tc>
          <w:tcPr>
            <w:tcW w:w="70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3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3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Tuntas</w:t>
            </w:r>
          </w:p>
        </w:tc>
      </w:tr>
      <w:tr w:rsidR="0008016E" w:rsidRPr="00744D06" w:rsidTr="00BC26DF">
        <w:tc>
          <w:tcPr>
            <w:tcW w:w="634" w:type="dxa"/>
          </w:tcPr>
          <w:p w:rsidR="000B05A3" w:rsidRPr="00744D06" w:rsidRDefault="000B05A3" w:rsidP="0008016E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0B05A3" w:rsidRPr="00490FEC" w:rsidRDefault="000B05A3" w:rsidP="0008016E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NS</w:t>
            </w:r>
          </w:p>
        </w:tc>
        <w:tc>
          <w:tcPr>
            <w:tcW w:w="709" w:type="dxa"/>
          </w:tcPr>
          <w:p w:rsidR="000B05A3" w:rsidRPr="00952297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  <w:t>2</w:t>
            </w:r>
          </w:p>
        </w:tc>
        <w:tc>
          <w:tcPr>
            <w:tcW w:w="70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0B05A3" w:rsidRPr="00952297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  <w:t>3</w:t>
            </w:r>
          </w:p>
        </w:tc>
        <w:tc>
          <w:tcPr>
            <w:tcW w:w="567" w:type="dxa"/>
          </w:tcPr>
          <w:p w:rsidR="000B05A3" w:rsidRPr="00952297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  <w:t>2</w:t>
            </w:r>
          </w:p>
        </w:tc>
        <w:tc>
          <w:tcPr>
            <w:tcW w:w="750" w:type="dxa"/>
          </w:tcPr>
          <w:p w:rsidR="000B05A3" w:rsidRPr="00952297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  <w:t>1</w:t>
            </w:r>
          </w:p>
        </w:tc>
        <w:tc>
          <w:tcPr>
            <w:tcW w:w="992" w:type="dxa"/>
          </w:tcPr>
          <w:p w:rsidR="000B05A3" w:rsidRPr="00952297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  <w:t>0</w:t>
            </w:r>
          </w:p>
        </w:tc>
        <w:tc>
          <w:tcPr>
            <w:tcW w:w="830" w:type="dxa"/>
          </w:tcPr>
          <w:p w:rsidR="000B05A3" w:rsidRPr="00952297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  <w:t>50</w:t>
            </w:r>
          </w:p>
        </w:tc>
        <w:tc>
          <w:tcPr>
            <w:tcW w:w="8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3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  <w:t>Tidak t</w:t>
            </w: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untas</w:t>
            </w:r>
          </w:p>
        </w:tc>
      </w:tr>
      <w:tr w:rsidR="0008016E" w:rsidRPr="00744D06" w:rsidTr="00BC26DF">
        <w:tc>
          <w:tcPr>
            <w:tcW w:w="634" w:type="dxa"/>
          </w:tcPr>
          <w:p w:rsidR="000B05A3" w:rsidRPr="00744D06" w:rsidRDefault="000B05A3" w:rsidP="0008016E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0B05A3" w:rsidRPr="00490FEC" w:rsidRDefault="000B05A3" w:rsidP="0008016E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NM</w:t>
            </w:r>
          </w:p>
        </w:tc>
        <w:tc>
          <w:tcPr>
            <w:tcW w:w="709" w:type="dxa"/>
          </w:tcPr>
          <w:p w:rsidR="000B05A3" w:rsidRPr="00952297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  <w:t>2</w:t>
            </w:r>
          </w:p>
        </w:tc>
        <w:tc>
          <w:tcPr>
            <w:tcW w:w="708" w:type="dxa"/>
          </w:tcPr>
          <w:p w:rsidR="000B05A3" w:rsidRPr="00952297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  <w:t>2</w:t>
            </w:r>
          </w:p>
        </w:tc>
        <w:tc>
          <w:tcPr>
            <w:tcW w:w="668" w:type="dxa"/>
          </w:tcPr>
          <w:p w:rsidR="000B05A3" w:rsidRPr="00952297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  <w:t>3</w:t>
            </w:r>
          </w:p>
        </w:tc>
        <w:tc>
          <w:tcPr>
            <w:tcW w:w="567" w:type="dxa"/>
          </w:tcPr>
          <w:p w:rsidR="000B05A3" w:rsidRPr="00952297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  <w:t>2</w:t>
            </w:r>
          </w:p>
        </w:tc>
        <w:tc>
          <w:tcPr>
            <w:tcW w:w="750" w:type="dxa"/>
          </w:tcPr>
          <w:p w:rsidR="000B05A3" w:rsidRPr="00952297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  <w:t>1</w:t>
            </w:r>
          </w:p>
        </w:tc>
        <w:tc>
          <w:tcPr>
            <w:tcW w:w="992" w:type="dxa"/>
          </w:tcPr>
          <w:p w:rsidR="000B05A3" w:rsidRPr="00952297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  <w:t>0</w:t>
            </w:r>
          </w:p>
        </w:tc>
        <w:tc>
          <w:tcPr>
            <w:tcW w:w="830" w:type="dxa"/>
          </w:tcPr>
          <w:p w:rsidR="000B05A3" w:rsidRPr="00952297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  <w:t>50</w:t>
            </w:r>
          </w:p>
        </w:tc>
        <w:tc>
          <w:tcPr>
            <w:tcW w:w="8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3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SG"/>
              </w:rPr>
              <w:t>idak t</w:t>
            </w: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untas</w:t>
            </w:r>
          </w:p>
        </w:tc>
      </w:tr>
      <w:tr w:rsidR="0008016E" w:rsidRPr="00744D06" w:rsidTr="00BC26DF">
        <w:tc>
          <w:tcPr>
            <w:tcW w:w="634" w:type="dxa"/>
          </w:tcPr>
          <w:p w:rsidR="000B05A3" w:rsidRPr="00744D06" w:rsidRDefault="000B05A3" w:rsidP="0008016E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0B05A3" w:rsidRPr="00490FEC" w:rsidRDefault="000B05A3" w:rsidP="0008016E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AF</w:t>
            </w:r>
          </w:p>
        </w:tc>
        <w:tc>
          <w:tcPr>
            <w:tcW w:w="70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3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3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untas</w:t>
            </w:r>
          </w:p>
        </w:tc>
      </w:tr>
      <w:tr w:rsidR="0008016E" w:rsidRPr="00744D06" w:rsidTr="00BC26DF">
        <w:tc>
          <w:tcPr>
            <w:tcW w:w="634" w:type="dxa"/>
          </w:tcPr>
          <w:p w:rsidR="000B05A3" w:rsidRPr="00744D06" w:rsidRDefault="000B05A3" w:rsidP="0008016E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0B05A3" w:rsidRPr="00490FEC" w:rsidRDefault="000B05A3" w:rsidP="0008016E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NM</w:t>
            </w:r>
          </w:p>
        </w:tc>
        <w:tc>
          <w:tcPr>
            <w:tcW w:w="70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3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3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Tuntas</w:t>
            </w:r>
          </w:p>
        </w:tc>
      </w:tr>
      <w:tr w:rsidR="0008016E" w:rsidRPr="00744D06" w:rsidTr="00BC26DF">
        <w:tc>
          <w:tcPr>
            <w:tcW w:w="634" w:type="dxa"/>
          </w:tcPr>
          <w:p w:rsidR="000B05A3" w:rsidRPr="00744D06" w:rsidRDefault="000B05A3" w:rsidP="0008016E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0B05A3" w:rsidRPr="00490FEC" w:rsidRDefault="000B05A3" w:rsidP="0008016E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SA</w:t>
            </w:r>
          </w:p>
        </w:tc>
        <w:tc>
          <w:tcPr>
            <w:tcW w:w="70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3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3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Tuntas</w:t>
            </w:r>
          </w:p>
        </w:tc>
      </w:tr>
      <w:tr w:rsidR="0008016E" w:rsidRPr="00744D06" w:rsidTr="00BC26DF">
        <w:tc>
          <w:tcPr>
            <w:tcW w:w="634" w:type="dxa"/>
          </w:tcPr>
          <w:p w:rsidR="000B05A3" w:rsidRPr="00744D06" w:rsidRDefault="000B05A3" w:rsidP="0008016E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0B05A3" w:rsidRPr="00490FEC" w:rsidRDefault="000B05A3" w:rsidP="0008016E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UAR</w:t>
            </w:r>
          </w:p>
        </w:tc>
        <w:tc>
          <w:tcPr>
            <w:tcW w:w="70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3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3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Tuntas</w:t>
            </w:r>
          </w:p>
        </w:tc>
      </w:tr>
      <w:tr w:rsidR="0008016E" w:rsidRPr="00744D06" w:rsidTr="00BC26DF">
        <w:tc>
          <w:tcPr>
            <w:tcW w:w="634" w:type="dxa"/>
          </w:tcPr>
          <w:p w:rsidR="000B05A3" w:rsidRPr="00744D06" w:rsidRDefault="000B05A3" w:rsidP="0008016E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0B05A3" w:rsidRPr="00490FEC" w:rsidRDefault="000B05A3" w:rsidP="0008016E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MA</w:t>
            </w:r>
          </w:p>
        </w:tc>
        <w:tc>
          <w:tcPr>
            <w:tcW w:w="70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3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39" w:type="dxa"/>
          </w:tcPr>
          <w:p w:rsidR="000B05A3" w:rsidRPr="00287EA1" w:rsidRDefault="000B05A3" w:rsidP="0008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Tuntas</w:t>
            </w:r>
          </w:p>
        </w:tc>
      </w:tr>
    </w:tbl>
    <w:tbl>
      <w:tblPr>
        <w:tblStyle w:val="TableGrid"/>
        <w:tblW w:w="8930" w:type="dxa"/>
        <w:tblInd w:w="250" w:type="dxa"/>
        <w:tblLayout w:type="fixed"/>
        <w:tblLook w:val="04A0"/>
      </w:tblPr>
      <w:tblGrid>
        <w:gridCol w:w="2410"/>
        <w:gridCol w:w="2551"/>
        <w:gridCol w:w="851"/>
        <w:gridCol w:w="850"/>
        <w:gridCol w:w="2268"/>
      </w:tblGrid>
      <w:tr w:rsidR="0008016E" w:rsidTr="0008016E">
        <w:trPr>
          <w:trHeight w:val="305"/>
        </w:trPr>
        <w:tc>
          <w:tcPr>
            <w:tcW w:w="2410" w:type="dxa"/>
          </w:tcPr>
          <w:p w:rsidR="0008016E" w:rsidRPr="00FB75E7" w:rsidRDefault="0008016E" w:rsidP="00984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E7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2551" w:type="dxa"/>
          </w:tcPr>
          <w:p w:rsidR="0008016E" w:rsidRPr="00287EA1" w:rsidRDefault="0008016E" w:rsidP="0098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016E" w:rsidRPr="00E01E17" w:rsidRDefault="0008016E" w:rsidP="002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  <w:t>398</w:t>
            </w:r>
          </w:p>
        </w:tc>
        <w:tc>
          <w:tcPr>
            <w:tcW w:w="850" w:type="dxa"/>
          </w:tcPr>
          <w:p w:rsidR="0008016E" w:rsidRPr="00C05F25" w:rsidRDefault="0008016E" w:rsidP="00C05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</w:pPr>
            <w:r w:rsidRPr="00C05F25"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  <w:t>1935</w:t>
            </w:r>
          </w:p>
        </w:tc>
        <w:tc>
          <w:tcPr>
            <w:tcW w:w="2268" w:type="dxa"/>
            <w:vMerge w:val="restart"/>
          </w:tcPr>
          <w:p w:rsidR="0008016E" w:rsidRDefault="0008016E" w:rsidP="002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</w:pPr>
          </w:p>
          <w:p w:rsidR="0008016E" w:rsidRDefault="0008016E" w:rsidP="002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</w:pPr>
          </w:p>
          <w:p w:rsidR="0008016E" w:rsidRDefault="0008016E" w:rsidP="002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  <w:t>3</w:t>
            </w:r>
            <w:r w:rsidRPr="0028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siswa tidak tuntas </w:t>
            </w:r>
          </w:p>
          <w:p w:rsidR="0008016E" w:rsidRPr="00287EA1" w:rsidRDefault="0008016E" w:rsidP="002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  <w:t>21</w:t>
            </w:r>
            <w:r w:rsidRPr="0028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siswa tuntas</w:t>
            </w:r>
          </w:p>
        </w:tc>
      </w:tr>
      <w:tr w:rsidR="0008016E" w:rsidTr="0008016E">
        <w:trPr>
          <w:trHeight w:val="555"/>
        </w:trPr>
        <w:tc>
          <w:tcPr>
            <w:tcW w:w="2410" w:type="dxa"/>
          </w:tcPr>
          <w:p w:rsidR="0008016E" w:rsidRPr="00FB75E7" w:rsidRDefault="0008016E" w:rsidP="00984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E7">
              <w:rPr>
                <w:rFonts w:ascii="Times New Roman" w:hAnsi="Times New Roman" w:cs="Times New Roman"/>
                <w:b/>
                <w:sz w:val="24"/>
                <w:szCs w:val="24"/>
              </w:rPr>
              <w:t>Rata-rata kelas %</w:t>
            </w:r>
          </w:p>
        </w:tc>
        <w:tc>
          <w:tcPr>
            <w:tcW w:w="2551" w:type="dxa"/>
          </w:tcPr>
          <w:p w:rsidR="0008016E" w:rsidRPr="00E01E17" w:rsidRDefault="0008016E" w:rsidP="002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SG"/>
              </w:rPr>
              <w:t>1935</w:t>
            </w:r>
          </w:p>
          <w:p w:rsidR="0008016E" w:rsidRPr="00E01E17" w:rsidRDefault="0008016E" w:rsidP="002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  <w:t>24</w:t>
            </w:r>
          </w:p>
        </w:tc>
        <w:tc>
          <w:tcPr>
            <w:tcW w:w="1701" w:type="dxa"/>
            <w:gridSpan w:val="2"/>
          </w:tcPr>
          <w:p w:rsidR="0008016E" w:rsidRPr="00E01E17" w:rsidRDefault="0008016E" w:rsidP="00CC2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  <w:t>625%</w:t>
            </w:r>
          </w:p>
        </w:tc>
        <w:tc>
          <w:tcPr>
            <w:tcW w:w="2268" w:type="dxa"/>
            <w:vMerge/>
          </w:tcPr>
          <w:p w:rsidR="0008016E" w:rsidRDefault="0008016E" w:rsidP="00984551">
            <w:pPr>
              <w:rPr>
                <w:sz w:val="24"/>
                <w:szCs w:val="24"/>
              </w:rPr>
            </w:pPr>
          </w:p>
        </w:tc>
      </w:tr>
      <w:tr w:rsidR="0008016E" w:rsidTr="0008016E">
        <w:trPr>
          <w:trHeight w:val="360"/>
        </w:trPr>
        <w:tc>
          <w:tcPr>
            <w:tcW w:w="2410" w:type="dxa"/>
          </w:tcPr>
          <w:p w:rsidR="0008016E" w:rsidRPr="00FB75E7" w:rsidRDefault="0008016E" w:rsidP="00984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E7">
              <w:rPr>
                <w:rFonts w:ascii="Times New Roman" w:hAnsi="Times New Roman" w:cs="Times New Roman"/>
                <w:b/>
                <w:sz w:val="24"/>
                <w:szCs w:val="24"/>
              </w:rPr>
              <w:t>% ketuntasan belajar</w:t>
            </w:r>
          </w:p>
        </w:tc>
        <w:tc>
          <w:tcPr>
            <w:tcW w:w="2551" w:type="dxa"/>
          </w:tcPr>
          <w:p w:rsidR="0008016E" w:rsidRPr="00287EA1" w:rsidRDefault="0008016E" w:rsidP="002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SG"/>
              </w:rPr>
              <w:t>21</w:t>
            </w:r>
            <w:r w:rsidRPr="0028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x 100%</w:t>
            </w:r>
          </w:p>
          <w:p w:rsidR="0008016E" w:rsidRPr="00E01E17" w:rsidRDefault="0008016E" w:rsidP="00287EA1">
            <w:pPr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28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  <w:t>24</w:t>
            </w:r>
          </w:p>
        </w:tc>
        <w:tc>
          <w:tcPr>
            <w:tcW w:w="1701" w:type="dxa"/>
            <w:gridSpan w:val="2"/>
          </w:tcPr>
          <w:p w:rsidR="0008016E" w:rsidRPr="00287EA1" w:rsidRDefault="0008016E" w:rsidP="002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  <w:t>87,5</w:t>
            </w:r>
            <w:r w:rsidRPr="0028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vMerge/>
          </w:tcPr>
          <w:p w:rsidR="0008016E" w:rsidRDefault="0008016E" w:rsidP="00984551">
            <w:pPr>
              <w:rPr>
                <w:sz w:val="24"/>
                <w:szCs w:val="24"/>
              </w:rPr>
            </w:pPr>
          </w:p>
        </w:tc>
      </w:tr>
      <w:tr w:rsidR="0008016E" w:rsidTr="0008016E">
        <w:trPr>
          <w:trHeight w:val="360"/>
        </w:trPr>
        <w:tc>
          <w:tcPr>
            <w:tcW w:w="2410" w:type="dxa"/>
          </w:tcPr>
          <w:p w:rsidR="0008016E" w:rsidRPr="00FB75E7" w:rsidRDefault="0008016E" w:rsidP="00984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E7">
              <w:rPr>
                <w:rFonts w:ascii="Times New Roman" w:hAnsi="Times New Roman" w:cs="Times New Roman"/>
                <w:b/>
                <w:sz w:val="24"/>
                <w:szCs w:val="24"/>
              </w:rPr>
              <w:t>% ketidaktuntasan</w:t>
            </w:r>
          </w:p>
        </w:tc>
        <w:tc>
          <w:tcPr>
            <w:tcW w:w="2551" w:type="dxa"/>
          </w:tcPr>
          <w:p w:rsidR="0008016E" w:rsidRPr="00287EA1" w:rsidRDefault="0008016E" w:rsidP="002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SG"/>
              </w:rPr>
              <w:t>3</w:t>
            </w:r>
            <w:r w:rsidRPr="0028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x 100%</w:t>
            </w:r>
          </w:p>
          <w:p w:rsidR="0008016E" w:rsidRPr="00E01E17" w:rsidRDefault="0008016E" w:rsidP="0008016E">
            <w:pPr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28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  <w:t>24</w:t>
            </w:r>
          </w:p>
        </w:tc>
        <w:tc>
          <w:tcPr>
            <w:tcW w:w="1701" w:type="dxa"/>
            <w:gridSpan w:val="2"/>
          </w:tcPr>
          <w:p w:rsidR="0008016E" w:rsidRPr="00287EA1" w:rsidRDefault="0008016E" w:rsidP="002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  <w:t>12,5</w:t>
            </w:r>
            <w:r w:rsidRPr="0028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vMerge/>
          </w:tcPr>
          <w:p w:rsidR="0008016E" w:rsidRDefault="0008016E" w:rsidP="00984551">
            <w:pPr>
              <w:rPr>
                <w:sz w:val="24"/>
                <w:szCs w:val="24"/>
              </w:rPr>
            </w:pPr>
          </w:p>
        </w:tc>
      </w:tr>
    </w:tbl>
    <w:p w:rsidR="00B65A05" w:rsidRDefault="00B65A05" w:rsidP="0008016E">
      <w:pPr>
        <w:rPr>
          <w:lang w:val="en-SG"/>
        </w:rPr>
      </w:pPr>
    </w:p>
    <w:p w:rsidR="00BC26DF" w:rsidRPr="00BA3FD4" w:rsidRDefault="00BC26DF" w:rsidP="00BC26DF">
      <w:pPr>
        <w:spacing w:after="0"/>
        <w:rPr>
          <w:rFonts w:ascii="Times New Roman" w:hAnsi="Times New Roman" w:cs="Times New Roman"/>
          <w:b/>
          <w:sz w:val="24"/>
          <w:szCs w:val="24"/>
          <w:lang w:val="en-SG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SG"/>
        </w:rPr>
        <w:t>30</w:t>
      </w:r>
    </w:p>
    <w:p w:rsidR="00BC26DF" w:rsidRDefault="00BC26DF" w:rsidP="00BC26DF">
      <w:pPr>
        <w:jc w:val="center"/>
        <w:rPr>
          <w:rFonts w:ascii="Times New Roman" w:hAnsi="Times New Roman" w:cs="Times New Roman"/>
          <w:sz w:val="24"/>
          <w:szCs w:val="24"/>
          <w:lang w:val="en-SG"/>
        </w:rPr>
      </w:pPr>
    </w:p>
    <w:p w:rsidR="00BC26DF" w:rsidRPr="00BC26DF" w:rsidRDefault="00BC26DF" w:rsidP="00BC26DF">
      <w:pPr>
        <w:jc w:val="center"/>
        <w:rPr>
          <w:rFonts w:ascii="Times New Roman" w:hAnsi="Times New Roman" w:cs="Times New Roman"/>
          <w:sz w:val="24"/>
          <w:szCs w:val="24"/>
          <w:lang w:val="en-SG"/>
        </w:rPr>
      </w:pPr>
      <w:r>
        <w:rPr>
          <w:rFonts w:ascii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hAnsi="Times New Roman" w:cs="Times New Roman"/>
          <w:sz w:val="24"/>
          <w:szCs w:val="24"/>
          <w:lang w:val="en-SG"/>
        </w:rPr>
        <w:t>AKHI</w:t>
      </w:r>
      <w:r>
        <w:rPr>
          <w:rFonts w:ascii="Times New Roman" w:hAnsi="Times New Roman" w:cs="Times New Roman"/>
          <w:sz w:val="24"/>
          <w:szCs w:val="24"/>
        </w:rPr>
        <w:t xml:space="preserve">R SIKLUS </w:t>
      </w:r>
      <w:r>
        <w:rPr>
          <w:rFonts w:ascii="Times New Roman" w:hAnsi="Times New Roman" w:cs="Times New Roman"/>
          <w:sz w:val="24"/>
          <w:szCs w:val="24"/>
          <w:lang w:val="en-SG"/>
        </w:rPr>
        <w:t>II</w:t>
      </w:r>
    </w:p>
    <w:p w:rsidR="00BC26DF" w:rsidRPr="0008016E" w:rsidRDefault="00BC26DF" w:rsidP="0008016E">
      <w:pPr>
        <w:rPr>
          <w:lang w:val="en-SG"/>
        </w:rPr>
      </w:pPr>
    </w:p>
    <w:sectPr w:rsidR="00BC26DF" w:rsidRPr="0008016E" w:rsidSect="00BF5933">
      <w:headerReference w:type="default" r:id="rId7"/>
      <w:pgSz w:w="12240" w:h="15840" w:code="1"/>
      <w:pgMar w:top="2268" w:right="1983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230" w:rsidRDefault="00E41230" w:rsidP="00052461">
      <w:pPr>
        <w:spacing w:after="0" w:line="240" w:lineRule="auto"/>
      </w:pPr>
      <w:r>
        <w:separator/>
      </w:r>
    </w:p>
  </w:endnote>
  <w:endnote w:type="continuationSeparator" w:id="1">
    <w:p w:rsidR="00E41230" w:rsidRDefault="00E41230" w:rsidP="0005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230" w:rsidRDefault="00E41230" w:rsidP="00052461">
      <w:pPr>
        <w:spacing w:after="0" w:line="240" w:lineRule="auto"/>
      </w:pPr>
      <w:r>
        <w:separator/>
      </w:r>
    </w:p>
  </w:footnote>
  <w:footnote w:type="continuationSeparator" w:id="1">
    <w:p w:rsidR="00E41230" w:rsidRDefault="00E41230" w:rsidP="00052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94952"/>
      <w:docPartObj>
        <w:docPartGallery w:val="Page Numbers (Top of Page)"/>
        <w:docPartUnique/>
      </w:docPartObj>
    </w:sdtPr>
    <w:sdtContent>
      <w:p w:rsidR="00052461" w:rsidRPr="00052461" w:rsidRDefault="00052461" w:rsidP="00052461">
        <w:pPr>
          <w:pStyle w:val="Header"/>
          <w:jc w:val="right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388B"/>
    <w:multiLevelType w:val="hybridMultilevel"/>
    <w:tmpl w:val="F36AB6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DE9"/>
    <w:rsid w:val="00043816"/>
    <w:rsid w:val="00052461"/>
    <w:rsid w:val="0008016E"/>
    <w:rsid w:val="000B05A3"/>
    <w:rsid w:val="000D4638"/>
    <w:rsid w:val="00254FB4"/>
    <w:rsid w:val="00287EA1"/>
    <w:rsid w:val="00390A31"/>
    <w:rsid w:val="004263DE"/>
    <w:rsid w:val="00537B35"/>
    <w:rsid w:val="005827F3"/>
    <w:rsid w:val="00635321"/>
    <w:rsid w:val="00663A69"/>
    <w:rsid w:val="006A49E2"/>
    <w:rsid w:val="00785E3F"/>
    <w:rsid w:val="007B369C"/>
    <w:rsid w:val="007F601D"/>
    <w:rsid w:val="00803511"/>
    <w:rsid w:val="00843DEF"/>
    <w:rsid w:val="00847695"/>
    <w:rsid w:val="00902A7A"/>
    <w:rsid w:val="0091235E"/>
    <w:rsid w:val="009215BD"/>
    <w:rsid w:val="00952297"/>
    <w:rsid w:val="00984551"/>
    <w:rsid w:val="009D6529"/>
    <w:rsid w:val="009D6AA5"/>
    <w:rsid w:val="009E6C3F"/>
    <w:rsid w:val="00A6662C"/>
    <w:rsid w:val="00B65A05"/>
    <w:rsid w:val="00BC26DF"/>
    <w:rsid w:val="00BC5F08"/>
    <w:rsid w:val="00BD3E94"/>
    <w:rsid w:val="00BF5933"/>
    <w:rsid w:val="00C05F25"/>
    <w:rsid w:val="00CC2A8D"/>
    <w:rsid w:val="00CF550D"/>
    <w:rsid w:val="00E01E17"/>
    <w:rsid w:val="00E41230"/>
    <w:rsid w:val="00E62BE8"/>
    <w:rsid w:val="00EA7DE9"/>
    <w:rsid w:val="00F512FC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7D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461"/>
  </w:style>
  <w:style w:type="paragraph" w:styleId="Footer">
    <w:name w:val="footer"/>
    <w:basedOn w:val="Normal"/>
    <w:link w:val="FooterChar"/>
    <w:uiPriority w:val="99"/>
    <w:semiHidden/>
    <w:unhideWhenUsed/>
    <w:rsid w:val="00052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C800</cp:lastModifiedBy>
  <cp:revision>15</cp:revision>
  <cp:lastPrinted>2014-05-04T10:41:00Z</cp:lastPrinted>
  <dcterms:created xsi:type="dcterms:W3CDTF">2014-04-18T05:59:00Z</dcterms:created>
  <dcterms:modified xsi:type="dcterms:W3CDTF">2016-07-27T11:44:00Z</dcterms:modified>
</cp:coreProperties>
</file>