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DB" w:rsidRPr="00C965DF" w:rsidRDefault="00D97DDB" w:rsidP="00D97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CF4">
        <w:rPr>
          <w:rFonts w:ascii="Times New Roman" w:hAnsi="Times New Roman" w:cs="Times New Roman"/>
          <w:b/>
          <w:sz w:val="24"/>
          <w:szCs w:val="24"/>
        </w:rPr>
        <w:t xml:space="preserve">LEMBAR OBSERAVASI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PEMBELAJARAN </w:t>
      </w:r>
      <w:r>
        <w:rPr>
          <w:rFonts w:ascii="Times New Roman" w:hAnsi="Times New Roman" w:cs="Times New Roman"/>
          <w:b/>
          <w:sz w:val="24"/>
          <w:szCs w:val="24"/>
        </w:rPr>
        <w:t xml:space="preserve">SISWA </w:t>
      </w:r>
      <w:r w:rsidRPr="00CF2CF4">
        <w:rPr>
          <w:rFonts w:ascii="Times New Roman" w:hAnsi="Times New Roman" w:cs="Times New Roman"/>
          <w:b/>
          <w:sz w:val="24"/>
          <w:szCs w:val="24"/>
        </w:rPr>
        <w:t xml:space="preserve">DENGAN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PENGGUNAAN MULTIMEDIA </w:t>
      </w:r>
      <w:r>
        <w:rPr>
          <w:rFonts w:ascii="Times New Roman" w:hAnsi="Times New Roman" w:cs="Times New Roman"/>
          <w:b/>
          <w:sz w:val="24"/>
          <w:szCs w:val="24"/>
        </w:rPr>
        <w:t>PADA SISWA KELAS IV</w:t>
      </w:r>
      <w:r w:rsidRPr="00CF2CF4">
        <w:rPr>
          <w:rFonts w:ascii="Times New Roman" w:hAnsi="Times New Roman" w:cs="Times New Roman"/>
          <w:b/>
          <w:sz w:val="24"/>
          <w:szCs w:val="24"/>
        </w:rPr>
        <w:t xml:space="preserve"> SD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INPRES TIDUNG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2553"/>
        <w:gridCol w:w="5167"/>
      </w:tblGrid>
      <w:tr w:rsidR="00D97DDB" w:rsidTr="00F21A33">
        <w:tc>
          <w:tcPr>
            <w:tcW w:w="790" w:type="dxa"/>
          </w:tcPr>
          <w:p w:rsidR="00D97DDB" w:rsidRDefault="00D97DDB" w:rsidP="00F21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85" w:type="dxa"/>
          </w:tcPr>
          <w:p w:rsidR="00D97DDB" w:rsidRDefault="00D97DDB" w:rsidP="00F21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</w:t>
            </w:r>
          </w:p>
        </w:tc>
        <w:tc>
          <w:tcPr>
            <w:tcW w:w="5541" w:type="dxa"/>
          </w:tcPr>
          <w:p w:rsidR="00D97DDB" w:rsidRDefault="00D97DDB" w:rsidP="00F21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</w:tr>
      <w:tr w:rsidR="00D97DDB" w:rsidTr="00F21A33">
        <w:tc>
          <w:tcPr>
            <w:tcW w:w="790" w:type="dxa"/>
          </w:tcPr>
          <w:p w:rsidR="00D97DDB" w:rsidRDefault="00D97DDB" w:rsidP="00F21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85" w:type="dxa"/>
          </w:tcPr>
          <w:p w:rsidR="00D97DDB" w:rsidRPr="00C566BA" w:rsidRDefault="00D97DDB" w:rsidP="00F2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A8">
              <w:rPr>
                <w:rFonts w:ascii="Times New Roman" w:hAnsi="Times New Roman" w:cs="Times New Roman"/>
                <w:sz w:val="24"/>
                <w:szCs w:val="24"/>
              </w:rPr>
              <w:t>Perasaan Senang</w:t>
            </w:r>
          </w:p>
        </w:tc>
        <w:tc>
          <w:tcPr>
            <w:tcW w:w="5541" w:type="dxa"/>
          </w:tcPr>
          <w:p w:rsidR="00FB3582" w:rsidRDefault="00D97DDB" w:rsidP="00FB3582">
            <w:pPr>
              <w:pStyle w:val="ListParagraph"/>
              <w:numPr>
                <w:ilvl w:val="0"/>
                <w:numId w:val="1"/>
              </w:numPr>
              <w:ind w:left="385" w:hanging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C566BA">
              <w:rPr>
                <w:rFonts w:ascii="Times New Roman" w:hAnsi="Times New Roman" w:cs="Times New Roman"/>
                <w:sz w:val="24"/>
                <w:szCs w:val="24"/>
              </w:rPr>
              <w:t>Mengikuti arahan dan instruksi dari guru</w:t>
            </w:r>
          </w:p>
          <w:p w:rsidR="00FB3582" w:rsidRDefault="00D97DDB" w:rsidP="00FB3582">
            <w:pPr>
              <w:pStyle w:val="ListParagraph"/>
              <w:numPr>
                <w:ilvl w:val="0"/>
                <w:numId w:val="1"/>
              </w:numPr>
              <w:ind w:left="385" w:hanging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FB3582">
              <w:rPr>
                <w:rFonts w:ascii="Times New Roman" w:hAnsi="Times New Roman" w:cs="Times New Roman"/>
                <w:sz w:val="24"/>
                <w:szCs w:val="24"/>
              </w:rPr>
              <w:t>Tidak mengganggu temannya ketika guru menjelaskan</w:t>
            </w:r>
            <w:r w:rsidR="00FB3582" w:rsidRPr="00FB35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D97DDB" w:rsidRPr="00FB3582" w:rsidRDefault="00FB3582" w:rsidP="00FB3582">
            <w:pPr>
              <w:pStyle w:val="ListParagraph"/>
              <w:numPr>
                <w:ilvl w:val="0"/>
                <w:numId w:val="1"/>
              </w:numPr>
              <w:ind w:left="385" w:hanging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FB35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antusias menjawab ketika guru memberikan pertanyaan tentang media yang telah ditampilkan</w:t>
            </w:r>
          </w:p>
        </w:tc>
      </w:tr>
      <w:tr w:rsidR="00D97DDB" w:rsidTr="00F21A33">
        <w:tc>
          <w:tcPr>
            <w:tcW w:w="790" w:type="dxa"/>
          </w:tcPr>
          <w:p w:rsidR="00D97DDB" w:rsidRDefault="00D97DDB" w:rsidP="00F21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685" w:type="dxa"/>
          </w:tcPr>
          <w:p w:rsidR="00D97DDB" w:rsidRPr="00C566BA" w:rsidRDefault="00D97DDB" w:rsidP="00F2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A8">
              <w:rPr>
                <w:rFonts w:ascii="Times New Roman" w:hAnsi="Times New Roman" w:cs="Times New Roman"/>
                <w:sz w:val="24"/>
                <w:szCs w:val="24"/>
              </w:rPr>
              <w:t>Perhatian Siswa Terhadap Mata Pelajaran</w:t>
            </w:r>
          </w:p>
        </w:tc>
        <w:tc>
          <w:tcPr>
            <w:tcW w:w="5541" w:type="dxa"/>
          </w:tcPr>
          <w:p w:rsidR="00FB3582" w:rsidRPr="00FB3582" w:rsidRDefault="00FB3582" w:rsidP="00FB3582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FB3582">
              <w:rPr>
                <w:rFonts w:ascii="Times New Roman" w:hAnsi="Times New Roman" w:cs="Times New Roman"/>
                <w:sz w:val="24"/>
                <w:szCs w:val="24"/>
              </w:rPr>
              <w:t xml:space="preserve">Siswa tidak menunjukkan sikap </w:t>
            </w:r>
            <w:r w:rsidRPr="00FB35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acuh terhadap pembelajaran</w:t>
            </w:r>
          </w:p>
          <w:p w:rsidR="00D97DDB" w:rsidRDefault="00D97DDB" w:rsidP="00F21A33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mendengarkan dan memperhatikan multimedia yang ditampilkan</w:t>
            </w:r>
          </w:p>
          <w:p w:rsidR="00D97DDB" w:rsidRPr="00C566BA" w:rsidRDefault="00D97DDB" w:rsidP="00F21A33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tanggapan dari pendapat guru maupun sesama teman</w:t>
            </w:r>
          </w:p>
        </w:tc>
      </w:tr>
      <w:tr w:rsidR="00D97DDB" w:rsidTr="00F21A33">
        <w:tc>
          <w:tcPr>
            <w:tcW w:w="790" w:type="dxa"/>
          </w:tcPr>
          <w:p w:rsidR="00D97DDB" w:rsidRDefault="00D97DDB" w:rsidP="00F21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85" w:type="dxa"/>
          </w:tcPr>
          <w:p w:rsidR="00D97DDB" w:rsidRPr="0036303C" w:rsidRDefault="00D97DDB" w:rsidP="00F2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A8">
              <w:rPr>
                <w:rFonts w:ascii="Times New Roman" w:hAnsi="Times New Roman" w:cs="Times New Roman"/>
                <w:sz w:val="24"/>
                <w:szCs w:val="24"/>
              </w:rPr>
              <w:t>Ketertarikan Siswa terhadap Mata Pelajaran</w:t>
            </w:r>
          </w:p>
        </w:tc>
        <w:tc>
          <w:tcPr>
            <w:tcW w:w="5541" w:type="dxa"/>
          </w:tcPr>
          <w:p w:rsidR="00D97DDB" w:rsidRPr="0036303C" w:rsidRDefault="00D97DDB" w:rsidP="00F21A33">
            <w:pPr>
              <w:pStyle w:val="ListParagraph"/>
              <w:numPr>
                <w:ilvl w:val="0"/>
                <w:numId w:val="3"/>
              </w:numPr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6303C">
              <w:rPr>
                <w:rFonts w:ascii="Times New Roman" w:hAnsi="Times New Roman" w:cs="Times New Roman"/>
                <w:sz w:val="24"/>
                <w:szCs w:val="24"/>
              </w:rPr>
              <w:t>iswa tidak merasa tegangsaat mengikuti pembelajaran</w:t>
            </w:r>
          </w:p>
          <w:p w:rsidR="00D97DDB" w:rsidRPr="00C566BA" w:rsidRDefault="00D97DDB" w:rsidP="00F21A33">
            <w:pPr>
              <w:pStyle w:val="ListParagraph"/>
              <w:numPr>
                <w:ilvl w:val="0"/>
                <w:numId w:val="3"/>
              </w:numPr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C566BA">
              <w:rPr>
                <w:rFonts w:ascii="Times New Roman" w:hAnsi="Times New Roman" w:cs="Times New Roman"/>
                <w:sz w:val="24"/>
                <w:szCs w:val="24"/>
              </w:rPr>
              <w:t>Menunjukkan sikap tenang ketika guru menjelaskan</w:t>
            </w:r>
          </w:p>
          <w:p w:rsidR="00D97DDB" w:rsidRPr="0036303C" w:rsidRDefault="00D97DDB" w:rsidP="00F21A33">
            <w:pPr>
              <w:pStyle w:val="ListParagraph"/>
              <w:numPr>
                <w:ilvl w:val="0"/>
                <w:numId w:val="3"/>
              </w:numPr>
              <w:ind w:left="385" w:hanging="3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3C">
              <w:rPr>
                <w:rFonts w:ascii="Times New Roman" w:hAnsi="Times New Roman" w:cs="Times New Roman"/>
                <w:sz w:val="24"/>
                <w:szCs w:val="24"/>
              </w:rPr>
              <w:t>aktif berpartisipasi dalam kegiatan pembelajaran</w:t>
            </w:r>
          </w:p>
        </w:tc>
      </w:tr>
    </w:tbl>
    <w:p w:rsidR="00D97DDB" w:rsidRDefault="00D97DDB" w:rsidP="00D97DDB"/>
    <w:p w:rsidR="000507FC" w:rsidRPr="001712CD" w:rsidRDefault="000507FC" w:rsidP="000507FC">
      <w:pPr>
        <w:rPr>
          <w:rFonts w:ascii="Times New Roman" w:hAnsi="Times New Roman" w:cs="Times New Roman"/>
          <w:sz w:val="24"/>
          <w:szCs w:val="24"/>
        </w:rPr>
      </w:pPr>
    </w:p>
    <w:p w:rsidR="000507FC" w:rsidRPr="001712CD" w:rsidRDefault="000507FC" w:rsidP="000507FC">
      <w:pPr>
        <w:rPr>
          <w:rFonts w:ascii="Times New Roman" w:hAnsi="Times New Roman" w:cs="Times New Roman"/>
          <w:sz w:val="24"/>
          <w:szCs w:val="24"/>
        </w:rPr>
      </w:pPr>
    </w:p>
    <w:p w:rsidR="000507FC" w:rsidRPr="001712CD" w:rsidRDefault="000507FC" w:rsidP="000507FC">
      <w:pPr>
        <w:rPr>
          <w:rFonts w:ascii="Times New Roman" w:hAnsi="Times New Roman" w:cs="Times New Roman"/>
          <w:sz w:val="24"/>
          <w:szCs w:val="24"/>
        </w:rPr>
      </w:pPr>
    </w:p>
    <w:p w:rsidR="000507FC" w:rsidRPr="001712CD" w:rsidRDefault="000507FC" w:rsidP="000507FC">
      <w:pPr>
        <w:rPr>
          <w:rFonts w:ascii="Times New Roman" w:hAnsi="Times New Roman" w:cs="Times New Roman"/>
          <w:sz w:val="24"/>
          <w:szCs w:val="24"/>
        </w:rPr>
      </w:pPr>
    </w:p>
    <w:p w:rsidR="000507FC" w:rsidRPr="001712CD" w:rsidRDefault="000507FC" w:rsidP="000507FC">
      <w:pPr>
        <w:rPr>
          <w:rFonts w:ascii="Times New Roman" w:hAnsi="Times New Roman" w:cs="Times New Roman"/>
          <w:sz w:val="24"/>
          <w:szCs w:val="24"/>
        </w:rPr>
      </w:pPr>
    </w:p>
    <w:p w:rsidR="000507FC" w:rsidRPr="001712CD" w:rsidRDefault="000507FC" w:rsidP="000507FC">
      <w:pPr>
        <w:rPr>
          <w:rFonts w:ascii="Times New Roman" w:hAnsi="Times New Roman" w:cs="Times New Roman"/>
          <w:sz w:val="24"/>
          <w:szCs w:val="24"/>
        </w:rPr>
      </w:pPr>
    </w:p>
    <w:p w:rsidR="000507FC" w:rsidRPr="001712CD" w:rsidRDefault="000507FC" w:rsidP="000507FC">
      <w:pPr>
        <w:rPr>
          <w:rFonts w:ascii="Times New Roman" w:hAnsi="Times New Roman" w:cs="Times New Roman"/>
          <w:sz w:val="24"/>
          <w:szCs w:val="24"/>
        </w:rPr>
      </w:pPr>
    </w:p>
    <w:p w:rsidR="000507FC" w:rsidRDefault="000507FC" w:rsidP="000507FC">
      <w:pPr>
        <w:rPr>
          <w:rFonts w:ascii="Times New Roman" w:hAnsi="Times New Roman" w:cs="Times New Roman"/>
          <w:sz w:val="24"/>
          <w:szCs w:val="24"/>
        </w:rPr>
      </w:pPr>
    </w:p>
    <w:p w:rsidR="008C24D7" w:rsidRPr="001712CD" w:rsidRDefault="008C24D7" w:rsidP="000507FC">
      <w:pPr>
        <w:rPr>
          <w:rFonts w:ascii="Times New Roman" w:hAnsi="Times New Roman" w:cs="Times New Roman"/>
          <w:sz w:val="24"/>
          <w:szCs w:val="24"/>
        </w:rPr>
      </w:pPr>
    </w:p>
    <w:p w:rsidR="00D97DDB" w:rsidRDefault="00D97DDB" w:rsidP="00050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7FC" w:rsidRPr="001712CD" w:rsidRDefault="000507FC" w:rsidP="00050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2CD">
        <w:rPr>
          <w:rFonts w:ascii="Times New Roman" w:hAnsi="Times New Roman" w:cs="Times New Roman"/>
          <w:b/>
          <w:sz w:val="24"/>
          <w:szCs w:val="24"/>
        </w:rPr>
        <w:lastRenderedPageBreak/>
        <w:t>LEMBAR OBSERAVASI SISWA</w:t>
      </w:r>
    </w:p>
    <w:p w:rsidR="000507FC" w:rsidRPr="008C24D7" w:rsidRDefault="000507FC" w:rsidP="00050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2CD">
        <w:rPr>
          <w:rFonts w:ascii="Times New Roman" w:hAnsi="Times New Roman" w:cs="Times New Roman"/>
          <w:b/>
          <w:sz w:val="24"/>
          <w:szCs w:val="24"/>
        </w:rPr>
        <w:t xml:space="preserve">PEMBELAJARAN DENGAN </w:t>
      </w:r>
      <w:r w:rsidR="008C24D7">
        <w:rPr>
          <w:rFonts w:ascii="Times New Roman" w:hAnsi="Times New Roman" w:cs="Times New Roman"/>
          <w:b/>
          <w:sz w:val="24"/>
          <w:szCs w:val="24"/>
        </w:rPr>
        <w:t>PENGGUNAAN MULTIMEDIA</w:t>
      </w:r>
    </w:p>
    <w:p w:rsidR="000507FC" w:rsidRPr="001712CD" w:rsidRDefault="008C24D7" w:rsidP="00050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SISWA KELAS </w:t>
      </w:r>
      <w:r w:rsidR="000507FC" w:rsidRPr="001712CD">
        <w:rPr>
          <w:rFonts w:ascii="Times New Roman" w:hAnsi="Times New Roman" w:cs="Times New Roman"/>
          <w:b/>
          <w:sz w:val="24"/>
          <w:szCs w:val="24"/>
        </w:rPr>
        <w:t xml:space="preserve">V SD </w:t>
      </w:r>
      <w:r w:rsidR="000507FC" w:rsidRPr="001712CD">
        <w:rPr>
          <w:rFonts w:ascii="Times New Roman" w:hAnsi="Times New Roman" w:cs="Times New Roman"/>
          <w:b/>
          <w:sz w:val="24"/>
          <w:szCs w:val="24"/>
          <w:lang w:val="id-ID"/>
        </w:rPr>
        <w:t>INPRES TIDUNG II</w:t>
      </w:r>
      <w:r w:rsidR="000507FC" w:rsidRPr="001712CD">
        <w:rPr>
          <w:rFonts w:ascii="Times New Roman" w:hAnsi="Times New Roman" w:cs="Times New Roman"/>
          <w:b/>
          <w:sz w:val="24"/>
          <w:szCs w:val="24"/>
        </w:rPr>
        <w:t xml:space="preserve"> KOTA MAKASSAR</w:t>
      </w:r>
    </w:p>
    <w:p w:rsidR="000507FC" w:rsidRPr="001712CD" w:rsidRDefault="002D0E0E" w:rsidP="000507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</w:t>
      </w:r>
    </w:p>
    <w:tbl>
      <w:tblPr>
        <w:tblStyle w:val="TableGrid"/>
        <w:tblW w:w="8555" w:type="dxa"/>
        <w:jc w:val="center"/>
        <w:tblLook w:val="04A0" w:firstRow="1" w:lastRow="0" w:firstColumn="1" w:lastColumn="0" w:noHBand="0" w:noVBand="1"/>
      </w:tblPr>
      <w:tblGrid>
        <w:gridCol w:w="527"/>
        <w:gridCol w:w="2940"/>
        <w:gridCol w:w="676"/>
        <w:gridCol w:w="504"/>
        <w:gridCol w:w="565"/>
        <w:gridCol w:w="568"/>
        <w:gridCol w:w="567"/>
        <w:gridCol w:w="467"/>
        <w:gridCol w:w="572"/>
        <w:gridCol w:w="580"/>
        <w:gridCol w:w="589"/>
      </w:tblGrid>
      <w:tr w:rsidR="000507FC" w:rsidRPr="001712CD" w:rsidTr="002A0423">
        <w:trPr>
          <w:trHeight w:val="363"/>
          <w:jc w:val="center"/>
        </w:trPr>
        <w:tc>
          <w:tcPr>
            <w:tcW w:w="527" w:type="dxa"/>
            <w:vMerge w:val="restart"/>
            <w:vAlign w:val="center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40" w:type="dxa"/>
            <w:vMerge w:val="restart"/>
            <w:vAlign w:val="center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5088" w:type="dxa"/>
            <w:gridSpan w:val="9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0507FC" w:rsidRPr="001712CD" w:rsidTr="002A0423">
        <w:trPr>
          <w:trHeight w:val="388"/>
          <w:jc w:val="center"/>
        </w:trPr>
        <w:tc>
          <w:tcPr>
            <w:tcW w:w="527" w:type="dxa"/>
            <w:vMerge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  <w:gridSpan w:val="3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07FC" w:rsidRPr="001712CD" w:rsidTr="002A0423">
        <w:trPr>
          <w:trHeight w:val="898"/>
          <w:jc w:val="center"/>
        </w:trPr>
        <w:tc>
          <w:tcPr>
            <w:tcW w:w="527" w:type="dxa"/>
            <w:vMerge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Perasaan Senang</w:t>
            </w:r>
          </w:p>
        </w:tc>
        <w:tc>
          <w:tcPr>
            <w:tcW w:w="1602" w:type="dxa"/>
            <w:gridSpan w:val="3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Perhatian Siswa Terhadap Mata Pelajaran</w:t>
            </w:r>
          </w:p>
        </w:tc>
        <w:tc>
          <w:tcPr>
            <w:tcW w:w="1741" w:type="dxa"/>
            <w:gridSpan w:val="3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Ketertarikan Siswa terhadap Mata Pelajaran</w:t>
            </w:r>
          </w:p>
        </w:tc>
      </w:tr>
      <w:tr w:rsidR="002A0423" w:rsidRPr="001712CD" w:rsidTr="002A0423">
        <w:trPr>
          <w:trHeight w:val="412"/>
          <w:jc w:val="center"/>
        </w:trPr>
        <w:tc>
          <w:tcPr>
            <w:tcW w:w="527" w:type="dxa"/>
            <w:vMerge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0423" w:rsidRPr="001712CD" w:rsidTr="002A0423">
        <w:trPr>
          <w:trHeight w:val="363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0507FC" w:rsidRPr="001712CD" w:rsidRDefault="008C24D7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Ahmad Agung H.</w:t>
            </w:r>
          </w:p>
        </w:tc>
        <w:tc>
          <w:tcPr>
            <w:tcW w:w="676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0507FC" w:rsidRPr="008C24D7" w:rsidRDefault="008C24D7" w:rsidP="002A0423">
            <w:pPr>
              <w:tabs>
                <w:tab w:val="left" w:pos="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0507FC" w:rsidRPr="001712CD" w:rsidRDefault="008C24D7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507FC" w:rsidRPr="001712CD" w:rsidRDefault="008C24D7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23" w:rsidRPr="001712CD" w:rsidTr="002A0423">
        <w:trPr>
          <w:trHeight w:val="388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0507FC" w:rsidRPr="001712CD" w:rsidRDefault="008C24D7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Ahmad Mujadil</w:t>
            </w:r>
          </w:p>
        </w:tc>
        <w:tc>
          <w:tcPr>
            <w:tcW w:w="676" w:type="dxa"/>
          </w:tcPr>
          <w:p w:rsidR="000507FC" w:rsidRPr="001712CD" w:rsidRDefault="008C24D7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04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07FC" w:rsidRPr="001712CD" w:rsidRDefault="008C24D7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07FC" w:rsidRPr="001712CD" w:rsidRDefault="008C24D7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2A0423" w:rsidRPr="001712CD" w:rsidTr="002A0423">
        <w:trPr>
          <w:trHeight w:val="363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0507FC" w:rsidRPr="008C24D7" w:rsidRDefault="008C24D7" w:rsidP="008C24D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Muh. Raihan</w:t>
            </w:r>
          </w:p>
        </w:tc>
        <w:tc>
          <w:tcPr>
            <w:tcW w:w="676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0507FC" w:rsidRPr="001712CD" w:rsidRDefault="008C24D7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07FC" w:rsidRPr="001712CD" w:rsidRDefault="008C24D7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507FC" w:rsidRPr="001712CD" w:rsidRDefault="008C24D7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23" w:rsidRPr="001712CD" w:rsidTr="002A0423">
        <w:trPr>
          <w:trHeight w:val="363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0507FC" w:rsidRPr="001712CD" w:rsidRDefault="008C24D7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Alessandro De Mario</w:t>
            </w:r>
          </w:p>
        </w:tc>
        <w:tc>
          <w:tcPr>
            <w:tcW w:w="676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04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23" w:rsidRPr="001712CD" w:rsidTr="002A0423">
        <w:trPr>
          <w:trHeight w:val="388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0" w:type="dxa"/>
          </w:tcPr>
          <w:p w:rsidR="000507FC" w:rsidRPr="001712CD" w:rsidRDefault="008C24D7" w:rsidP="008C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Anabilah Mardiyah</w:t>
            </w:r>
          </w:p>
        </w:tc>
        <w:tc>
          <w:tcPr>
            <w:tcW w:w="676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23" w:rsidRPr="001712CD" w:rsidTr="002A0423">
        <w:trPr>
          <w:trHeight w:val="363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0" w:type="dxa"/>
          </w:tcPr>
          <w:p w:rsidR="000507FC" w:rsidRPr="001712CD" w:rsidRDefault="008C24D7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Aprisal</w:t>
            </w:r>
          </w:p>
        </w:tc>
        <w:tc>
          <w:tcPr>
            <w:tcW w:w="676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04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23" w:rsidRPr="001712CD" w:rsidTr="002A0423">
        <w:trPr>
          <w:trHeight w:val="363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40" w:type="dxa"/>
          </w:tcPr>
          <w:p w:rsidR="000507FC" w:rsidRPr="001712CD" w:rsidRDefault="008C24D7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Asripa</w:t>
            </w:r>
          </w:p>
        </w:tc>
        <w:tc>
          <w:tcPr>
            <w:tcW w:w="676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2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23" w:rsidRPr="001712CD" w:rsidTr="002A0423">
        <w:trPr>
          <w:trHeight w:val="388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0" w:type="dxa"/>
          </w:tcPr>
          <w:p w:rsidR="000507FC" w:rsidRPr="001712CD" w:rsidRDefault="008C24D7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Citra Cahyani</w:t>
            </w:r>
          </w:p>
        </w:tc>
        <w:tc>
          <w:tcPr>
            <w:tcW w:w="676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23" w:rsidRPr="001712CD" w:rsidTr="002A0423">
        <w:trPr>
          <w:trHeight w:val="363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40" w:type="dxa"/>
          </w:tcPr>
          <w:p w:rsidR="000507FC" w:rsidRPr="001712CD" w:rsidRDefault="008C24D7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Fanny Fadillah</w:t>
            </w:r>
          </w:p>
        </w:tc>
        <w:tc>
          <w:tcPr>
            <w:tcW w:w="676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23" w:rsidRPr="001712CD" w:rsidTr="002A0423">
        <w:trPr>
          <w:trHeight w:val="363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40" w:type="dxa"/>
          </w:tcPr>
          <w:p w:rsidR="000507FC" w:rsidRPr="001712CD" w:rsidRDefault="008C24D7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Fernando Glorin</w:t>
            </w:r>
          </w:p>
        </w:tc>
        <w:tc>
          <w:tcPr>
            <w:tcW w:w="676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2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23" w:rsidRPr="001712CD" w:rsidTr="002A0423">
        <w:trPr>
          <w:trHeight w:val="388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40" w:type="dxa"/>
          </w:tcPr>
          <w:p w:rsidR="000507FC" w:rsidRPr="001712CD" w:rsidRDefault="008C24D7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Fian Ajijayani</w:t>
            </w:r>
          </w:p>
        </w:tc>
        <w:tc>
          <w:tcPr>
            <w:tcW w:w="676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23" w:rsidRPr="001712CD" w:rsidTr="002A0423">
        <w:trPr>
          <w:trHeight w:val="363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40" w:type="dxa"/>
          </w:tcPr>
          <w:p w:rsidR="000507FC" w:rsidRPr="001712CD" w:rsidRDefault="008C24D7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Fitriana</w:t>
            </w:r>
          </w:p>
        </w:tc>
        <w:tc>
          <w:tcPr>
            <w:tcW w:w="676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23" w:rsidRPr="001712CD" w:rsidTr="002A0423">
        <w:trPr>
          <w:trHeight w:val="363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40" w:type="dxa"/>
          </w:tcPr>
          <w:p w:rsidR="000507FC" w:rsidRPr="001712CD" w:rsidRDefault="008C24D7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Husnul Nur Hidayat</w:t>
            </w:r>
          </w:p>
        </w:tc>
        <w:tc>
          <w:tcPr>
            <w:tcW w:w="676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23" w:rsidRPr="001712CD" w:rsidTr="002A0423">
        <w:trPr>
          <w:trHeight w:val="388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40" w:type="dxa"/>
          </w:tcPr>
          <w:p w:rsidR="000507FC" w:rsidRPr="001712CD" w:rsidRDefault="008C24D7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Karina Lestari</w:t>
            </w:r>
          </w:p>
        </w:tc>
        <w:tc>
          <w:tcPr>
            <w:tcW w:w="676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23" w:rsidRPr="001712CD" w:rsidTr="002A0423">
        <w:trPr>
          <w:trHeight w:val="363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40" w:type="dxa"/>
          </w:tcPr>
          <w:p w:rsidR="000507FC" w:rsidRPr="001712CD" w:rsidRDefault="008C24D7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Muh. Fadhil. R</w:t>
            </w:r>
          </w:p>
        </w:tc>
        <w:tc>
          <w:tcPr>
            <w:tcW w:w="676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23" w:rsidRPr="001712CD" w:rsidTr="002A0423">
        <w:trPr>
          <w:trHeight w:val="388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40" w:type="dxa"/>
          </w:tcPr>
          <w:p w:rsidR="000507FC" w:rsidRPr="001712CD" w:rsidRDefault="008C24D7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Muh. Nur Hidayat</w:t>
            </w:r>
          </w:p>
        </w:tc>
        <w:tc>
          <w:tcPr>
            <w:tcW w:w="676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23" w:rsidRPr="001712CD" w:rsidTr="002A0423">
        <w:trPr>
          <w:trHeight w:val="388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40" w:type="dxa"/>
          </w:tcPr>
          <w:p w:rsidR="000507FC" w:rsidRPr="001712CD" w:rsidRDefault="008C24D7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Muh. Al-Azati</w:t>
            </w:r>
          </w:p>
        </w:tc>
        <w:tc>
          <w:tcPr>
            <w:tcW w:w="676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23" w:rsidRPr="001712CD" w:rsidTr="002A0423">
        <w:trPr>
          <w:trHeight w:val="363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40" w:type="dxa"/>
          </w:tcPr>
          <w:p w:rsidR="000507FC" w:rsidRPr="001712CD" w:rsidRDefault="008C24D7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Putra Bumi</w:t>
            </w:r>
          </w:p>
        </w:tc>
        <w:tc>
          <w:tcPr>
            <w:tcW w:w="676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2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23" w:rsidRPr="001712CD" w:rsidTr="002A0423">
        <w:trPr>
          <w:trHeight w:val="388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40" w:type="dxa"/>
          </w:tcPr>
          <w:p w:rsidR="000507FC" w:rsidRPr="001712CD" w:rsidRDefault="008C24D7" w:rsidP="008C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Putri Wardini A.</w:t>
            </w:r>
          </w:p>
        </w:tc>
        <w:tc>
          <w:tcPr>
            <w:tcW w:w="676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2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2A0423" w:rsidRPr="001712CD" w:rsidTr="002A0423">
        <w:trPr>
          <w:trHeight w:val="363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40" w:type="dxa"/>
          </w:tcPr>
          <w:p w:rsidR="000507FC" w:rsidRPr="001712CD" w:rsidRDefault="008C24D7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Rahmat Kurniawan</w:t>
            </w:r>
          </w:p>
        </w:tc>
        <w:tc>
          <w:tcPr>
            <w:tcW w:w="676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04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23" w:rsidRPr="001712CD" w:rsidTr="002A0423">
        <w:trPr>
          <w:trHeight w:val="363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940" w:type="dxa"/>
          </w:tcPr>
          <w:p w:rsidR="000507FC" w:rsidRPr="001712CD" w:rsidRDefault="008C24D7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Resky Awaliyah A.</w:t>
            </w:r>
          </w:p>
        </w:tc>
        <w:tc>
          <w:tcPr>
            <w:tcW w:w="676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23" w:rsidRPr="001712CD" w:rsidTr="002A0423">
        <w:trPr>
          <w:trHeight w:val="388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40" w:type="dxa"/>
          </w:tcPr>
          <w:p w:rsidR="000507FC" w:rsidRPr="001712CD" w:rsidRDefault="008C24D7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Salsabila Sofia</w:t>
            </w:r>
          </w:p>
        </w:tc>
        <w:tc>
          <w:tcPr>
            <w:tcW w:w="676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23" w:rsidRPr="001712CD" w:rsidTr="002A0423">
        <w:trPr>
          <w:trHeight w:val="363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40" w:type="dxa"/>
          </w:tcPr>
          <w:p w:rsidR="000507FC" w:rsidRPr="001712CD" w:rsidRDefault="008C24D7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 Rahmawati</w:t>
            </w:r>
          </w:p>
        </w:tc>
        <w:tc>
          <w:tcPr>
            <w:tcW w:w="676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04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23" w:rsidRPr="001712CD" w:rsidTr="002A0423">
        <w:trPr>
          <w:trHeight w:val="363"/>
          <w:jc w:val="center"/>
        </w:trPr>
        <w:tc>
          <w:tcPr>
            <w:tcW w:w="527" w:type="dxa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40" w:type="dxa"/>
          </w:tcPr>
          <w:p w:rsidR="000507FC" w:rsidRPr="001712CD" w:rsidRDefault="008C24D7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Tia Ramadhani</w:t>
            </w:r>
          </w:p>
        </w:tc>
        <w:tc>
          <w:tcPr>
            <w:tcW w:w="676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507FC" w:rsidRPr="001712CD" w:rsidRDefault="000D7EF0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23" w:rsidRPr="001712CD" w:rsidTr="002A0423">
        <w:trPr>
          <w:trHeight w:val="363"/>
          <w:jc w:val="center"/>
        </w:trPr>
        <w:tc>
          <w:tcPr>
            <w:tcW w:w="3467" w:type="dxa"/>
            <w:gridSpan w:val="2"/>
          </w:tcPr>
          <w:p w:rsidR="002A0423" w:rsidRDefault="002A0423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676" w:type="dxa"/>
          </w:tcPr>
          <w:p w:rsidR="002A0423" w:rsidRPr="001712CD" w:rsidRDefault="002A0423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2A0423" w:rsidRDefault="002A0423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5" w:type="dxa"/>
          </w:tcPr>
          <w:p w:rsidR="002A0423" w:rsidRPr="001712CD" w:rsidRDefault="002A0423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8" w:type="dxa"/>
          </w:tcPr>
          <w:p w:rsidR="002A0423" w:rsidRDefault="002A0423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A0423" w:rsidRPr="001712CD" w:rsidRDefault="002A0423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67" w:type="dxa"/>
          </w:tcPr>
          <w:p w:rsidR="002A0423" w:rsidRPr="001712CD" w:rsidRDefault="002A0423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2" w:type="dxa"/>
          </w:tcPr>
          <w:p w:rsidR="002A0423" w:rsidRDefault="002A0423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2A0423" w:rsidRPr="001712CD" w:rsidRDefault="002A0423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8" w:type="dxa"/>
          </w:tcPr>
          <w:p w:rsidR="002A0423" w:rsidRPr="001712CD" w:rsidRDefault="002A0423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507FC" w:rsidRPr="001712CD" w:rsidTr="002A0423">
        <w:trPr>
          <w:trHeight w:val="363"/>
          <w:jc w:val="center"/>
        </w:trPr>
        <w:tc>
          <w:tcPr>
            <w:tcW w:w="3467" w:type="dxa"/>
            <w:gridSpan w:val="2"/>
          </w:tcPr>
          <w:p w:rsidR="000507FC" w:rsidRPr="001712CD" w:rsidRDefault="002A0423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45" w:type="dxa"/>
            <w:gridSpan w:val="3"/>
          </w:tcPr>
          <w:p w:rsidR="000507FC" w:rsidRPr="001712CD" w:rsidRDefault="002A0423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602" w:type="dxa"/>
            <w:gridSpan w:val="3"/>
          </w:tcPr>
          <w:p w:rsidR="000507FC" w:rsidRPr="001712CD" w:rsidRDefault="002A0423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41" w:type="dxa"/>
            <w:gridSpan w:val="3"/>
          </w:tcPr>
          <w:p w:rsidR="000507FC" w:rsidRPr="001712CD" w:rsidRDefault="002A0423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0507FC" w:rsidRPr="001712CD" w:rsidTr="002A0423">
        <w:trPr>
          <w:trHeight w:val="363"/>
          <w:jc w:val="center"/>
        </w:trPr>
        <w:tc>
          <w:tcPr>
            <w:tcW w:w="3467" w:type="dxa"/>
            <w:gridSpan w:val="2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Persentase Pencapaian</w:t>
            </w:r>
          </w:p>
        </w:tc>
        <w:tc>
          <w:tcPr>
            <w:tcW w:w="1745" w:type="dxa"/>
            <w:gridSpan w:val="3"/>
          </w:tcPr>
          <w:p w:rsidR="000507FC" w:rsidRPr="001712CD" w:rsidRDefault="005404D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BC7D9C">
              <w:rPr>
                <w:rFonts w:ascii="Times New Roman" w:hAnsi="Times New Roman" w:cs="Times New Roman"/>
                <w:b/>
                <w:sz w:val="24"/>
                <w:szCs w:val="24"/>
              </w:rPr>
              <w:t>.05 %</w:t>
            </w:r>
          </w:p>
        </w:tc>
        <w:tc>
          <w:tcPr>
            <w:tcW w:w="1602" w:type="dxa"/>
            <w:gridSpan w:val="3"/>
          </w:tcPr>
          <w:p w:rsidR="000507FC" w:rsidRPr="001712CD" w:rsidRDefault="000D0265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62.5 %</w:t>
            </w:r>
          </w:p>
        </w:tc>
        <w:tc>
          <w:tcPr>
            <w:tcW w:w="1741" w:type="dxa"/>
            <w:gridSpan w:val="3"/>
          </w:tcPr>
          <w:p w:rsidR="000507FC" w:rsidRPr="001712CD" w:rsidRDefault="000D0265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61.1%</w:t>
            </w:r>
          </w:p>
        </w:tc>
      </w:tr>
      <w:tr w:rsidR="000507FC" w:rsidRPr="001712CD" w:rsidTr="002A0423">
        <w:trPr>
          <w:trHeight w:val="388"/>
          <w:jc w:val="center"/>
        </w:trPr>
        <w:tc>
          <w:tcPr>
            <w:tcW w:w="3467" w:type="dxa"/>
            <w:gridSpan w:val="2"/>
          </w:tcPr>
          <w:p w:rsidR="000507FC" w:rsidRPr="001712CD" w:rsidRDefault="000507FC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745" w:type="dxa"/>
            <w:gridSpan w:val="3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3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3"/>
          </w:tcPr>
          <w:p w:rsidR="000507FC" w:rsidRPr="001712CD" w:rsidRDefault="000507FC" w:rsidP="002A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7FC" w:rsidRPr="001712CD" w:rsidRDefault="000507FC" w:rsidP="00050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7FC" w:rsidRPr="001712CD" w:rsidRDefault="000507FC" w:rsidP="000507FC">
      <w:pPr>
        <w:rPr>
          <w:rFonts w:ascii="Times New Roman" w:hAnsi="Times New Roman" w:cs="Times New Roman"/>
          <w:b/>
          <w:sz w:val="24"/>
          <w:szCs w:val="24"/>
        </w:rPr>
      </w:pPr>
    </w:p>
    <w:p w:rsidR="000507FC" w:rsidRPr="001712CD" w:rsidRDefault="000507FC" w:rsidP="000507FC">
      <w:pPr>
        <w:rPr>
          <w:rFonts w:ascii="Times New Roman" w:eastAsiaTheme="minorEastAsia" w:hAnsi="Times New Roman" w:cs="Times New Roman"/>
          <w:sz w:val="24"/>
          <w:szCs w:val="24"/>
        </w:rPr>
      </w:pPr>
      <w:r w:rsidRPr="001712CD">
        <w:rPr>
          <w:rFonts w:ascii="Times New Roman" w:hAnsi="Times New Roman" w:cs="Times New Roman"/>
          <w:b/>
          <w:sz w:val="24"/>
          <w:szCs w:val="24"/>
        </w:rPr>
        <w:t xml:space="preserve">Persentase </w:t>
      </w:r>
      <w:r w:rsidR="00490B5B">
        <w:rPr>
          <w:rFonts w:ascii="Times New Roman" w:hAnsi="Times New Roman" w:cs="Times New Roman"/>
          <w:b/>
          <w:sz w:val="24"/>
          <w:szCs w:val="24"/>
        </w:rPr>
        <w:t>Pencapaian</w:t>
      </w:r>
      <w:r w:rsidRPr="001712CD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indikator yang dicapai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Skor maksimal indikator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</w:p>
    <w:p w:rsidR="000507FC" w:rsidRPr="001712CD" w:rsidRDefault="000507FC" w:rsidP="000507F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507FC" w:rsidRDefault="000507FC" w:rsidP="000507F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712CD">
        <w:rPr>
          <w:rFonts w:ascii="Times New Roman" w:eastAsiaTheme="minorEastAsia" w:hAnsi="Times New Roman" w:cs="Times New Roman"/>
          <w:b/>
          <w:sz w:val="24"/>
          <w:szCs w:val="24"/>
        </w:rPr>
        <w:t>Keterangan:</w:t>
      </w:r>
    </w:p>
    <w:p w:rsidR="00BC7D9C" w:rsidRPr="001712CD" w:rsidRDefault="00BC7D9C" w:rsidP="000507F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4C1060">
        <w:rPr>
          <w:rFonts w:ascii="Times New Roman" w:eastAsiaTheme="minorEastAsia" w:hAnsi="Times New Roman" w:cs="Times New Roman"/>
          <w:sz w:val="24"/>
          <w:szCs w:val="24"/>
        </w:rPr>
        <w:t>Skor Maximal Indikator</w:t>
      </w:r>
      <w:r w:rsidR="004C106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= 72</w:t>
      </w:r>
    </w:p>
    <w:p w:rsidR="000507FC" w:rsidRPr="001712CD" w:rsidRDefault="000507FC" w:rsidP="00050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2CD">
        <w:rPr>
          <w:rFonts w:ascii="Times New Roman" w:hAnsi="Times New Roman" w:cs="Times New Roman"/>
          <w:b/>
          <w:sz w:val="24"/>
          <w:szCs w:val="24"/>
        </w:rPr>
        <w:tab/>
      </w:r>
      <w:r w:rsidRPr="001712CD">
        <w:rPr>
          <w:rFonts w:ascii="Times New Roman" w:hAnsi="Times New Roman" w:cs="Times New Roman"/>
          <w:b/>
          <w:sz w:val="24"/>
          <w:szCs w:val="24"/>
        </w:rPr>
        <w:tab/>
        <w:t xml:space="preserve">3: </w:t>
      </w:r>
      <w:r w:rsidRPr="001712CD">
        <w:rPr>
          <w:rFonts w:ascii="Times New Roman" w:hAnsi="Times New Roman" w:cs="Times New Roman"/>
          <w:sz w:val="24"/>
          <w:szCs w:val="24"/>
        </w:rPr>
        <w:t>Jika melakukan tiga indikator</w:t>
      </w:r>
    </w:p>
    <w:p w:rsidR="000507FC" w:rsidRPr="001712CD" w:rsidRDefault="000507FC" w:rsidP="00050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2CD">
        <w:rPr>
          <w:rFonts w:ascii="Times New Roman" w:hAnsi="Times New Roman" w:cs="Times New Roman"/>
          <w:sz w:val="24"/>
          <w:szCs w:val="24"/>
        </w:rPr>
        <w:tab/>
      </w:r>
      <w:r w:rsidRPr="001712CD">
        <w:rPr>
          <w:rFonts w:ascii="Times New Roman" w:hAnsi="Times New Roman" w:cs="Times New Roman"/>
          <w:sz w:val="24"/>
          <w:szCs w:val="24"/>
        </w:rPr>
        <w:tab/>
      </w:r>
      <w:r w:rsidRPr="001712CD"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1712CD">
        <w:rPr>
          <w:rFonts w:ascii="Times New Roman" w:hAnsi="Times New Roman" w:cs="Times New Roman"/>
          <w:sz w:val="24"/>
          <w:szCs w:val="24"/>
        </w:rPr>
        <w:t>Jika melakukan dua indikator</w:t>
      </w:r>
    </w:p>
    <w:p w:rsidR="000507FC" w:rsidRPr="001712CD" w:rsidRDefault="000507FC" w:rsidP="00050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2CD">
        <w:rPr>
          <w:rFonts w:ascii="Times New Roman" w:hAnsi="Times New Roman" w:cs="Times New Roman"/>
          <w:sz w:val="24"/>
          <w:szCs w:val="24"/>
        </w:rPr>
        <w:tab/>
      </w:r>
      <w:r w:rsidRPr="001712CD">
        <w:rPr>
          <w:rFonts w:ascii="Times New Roman" w:hAnsi="Times New Roman" w:cs="Times New Roman"/>
          <w:sz w:val="24"/>
          <w:szCs w:val="24"/>
        </w:rPr>
        <w:tab/>
      </w:r>
      <w:r w:rsidRPr="001712CD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Pr="001712CD">
        <w:rPr>
          <w:rFonts w:ascii="Times New Roman" w:hAnsi="Times New Roman" w:cs="Times New Roman"/>
          <w:sz w:val="24"/>
          <w:szCs w:val="24"/>
        </w:rPr>
        <w:t>jika melakukan satu indikator</w:t>
      </w:r>
    </w:p>
    <w:p w:rsidR="000507FC" w:rsidRPr="001712CD" w:rsidRDefault="000507FC" w:rsidP="00050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265" w:rsidRPr="000D0265" w:rsidRDefault="000D0265" w:rsidP="000D0265">
      <w:pPr>
        <w:rPr>
          <w:rFonts w:ascii="Times New Roman" w:hAnsi="Times New Roman" w:cs="Times New Roman"/>
          <w:sz w:val="24"/>
        </w:rPr>
      </w:pPr>
      <w:r w:rsidRPr="000D0265">
        <w:rPr>
          <w:rFonts w:ascii="Times New Roman" w:hAnsi="Times New Roman" w:cs="Times New Roman"/>
          <w:b/>
          <w:sz w:val="24"/>
        </w:rPr>
        <w:t>Kategori</w:t>
      </w:r>
      <w:r w:rsidRPr="000D0265">
        <w:rPr>
          <w:rFonts w:ascii="Times New Roman" w:hAnsi="Times New Roman" w:cs="Times New Roman"/>
          <w:sz w:val="24"/>
        </w:rPr>
        <w:t xml:space="preserve"> :</w:t>
      </w:r>
    </w:p>
    <w:p w:rsidR="000D0265" w:rsidRPr="000D0265" w:rsidRDefault="000D0265" w:rsidP="000D0265">
      <w:pPr>
        <w:rPr>
          <w:rFonts w:ascii="Times New Roman" w:hAnsi="Times New Roman" w:cs="Times New Roman"/>
          <w:sz w:val="24"/>
        </w:rPr>
      </w:pPr>
      <w:r w:rsidRPr="000D0265">
        <w:rPr>
          <w:rFonts w:ascii="Times New Roman" w:hAnsi="Times New Roman" w:cs="Times New Roman"/>
          <w:sz w:val="24"/>
        </w:rPr>
        <w:t>Sangat Rendah</w:t>
      </w:r>
      <w:r>
        <w:rPr>
          <w:rFonts w:ascii="Times New Roman" w:hAnsi="Times New Roman" w:cs="Times New Roman"/>
          <w:sz w:val="24"/>
        </w:rPr>
        <w:tab/>
      </w:r>
      <w:r w:rsidRPr="000D0265">
        <w:rPr>
          <w:rFonts w:ascii="Times New Roman" w:hAnsi="Times New Roman" w:cs="Times New Roman"/>
          <w:sz w:val="24"/>
        </w:rPr>
        <w:t>= 10-25 %</w:t>
      </w:r>
    </w:p>
    <w:p w:rsidR="000D0265" w:rsidRPr="000D0265" w:rsidRDefault="000D0265" w:rsidP="000D02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Rendah</w:t>
      </w:r>
      <w:r w:rsidRPr="000D0265">
        <w:rPr>
          <w:rFonts w:ascii="Times New Roman" w:hAnsi="Times New Roman" w:cs="Times New Roman"/>
          <w:sz w:val="24"/>
        </w:rPr>
        <w:tab/>
      </w:r>
      <w:r w:rsidRPr="000D0265">
        <w:rPr>
          <w:rFonts w:ascii="Times New Roman" w:hAnsi="Times New Roman" w:cs="Times New Roman"/>
          <w:sz w:val="24"/>
        </w:rPr>
        <w:tab/>
        <w:t>= 26-50 %</w:t>
      </w:r>
    </w:p>
    <w:p w:rsidR="000D0265" w:rsidRPr="000D0265" w:rsidRDefault="000D0265" w:rsidP="000D0265">
      <w:pPr>
        <w:rPr>
          <w:rFonts w:ascii="Times New Roman" w:hAnsi="Times New Roman" w:cs="Times New Roman"/>
          <w:sz w:val="24"/>
        </w:rPr>
      </w:pPr>
      <w:r w:rsidRPr="000D0265">
        <w:rPr>
          <w:rFonts w:ascii="Times New Roman" w:hAnsi="Times New Roman" w:cs="Times New Roman"/>
          <w:sz w:val="24"/>
        </w:rPr>
        <w:t>Sedang</w:t>
      </w:r>
      <w:r w:rsidRPr="000D0265">
        <w:rPr>
          <w:rFonts w:ascii="Times New Roman" w:hAnsi="Times New Roman" w:cs="Times New Roman"/>
          <w:sz w:val="24"/>
        </w:rPr>
        <w:tab/>
      </w:r>
      <w:r w:rsidRPr="000D0265">
        <w:rPr>
          <w:rFonts w:ascii="Times New Roman" w:hAnsi="Times New Roman" w:cs="Times New Roman"/>
          <w:sz w:val="24"/>
        </w:rPr>
        <w:tab/>
      </w:r>
      <w:r w:rsidRPr="000D0265">
        <w:rPr>
          <w:rFonts w:ascii="Times New Roman" w:hAnsi="Times New Roman" w:cs="Times New Roman"/>
          <w:sz w:val="24"/>
        </w:rPr>
        <w:tab/>
        <w:t>= 51 – 75%</w:t>
      </w:r>
    </w:p>
    <w:p w:rsidR="000D0265" w:rsidRPr="000D0265" w:rsidRDefault="000D0265" w:rsidP="000D0265">
      <w:pPr>
        <w:rPr>
          <w:rFonts w:ascii="Times New Roman" w:hAnsi="Times New Roman" w:cs="Times New Roman"/>
          <w:sz w:val="24"/>
        </w:rPr>
      </w:pPr>
      <w:r w:rsidRPr="000D0265">
        <w:rPr>
          <w:rFonts w:ascii="Times New Roman" w:hAnsi="Times New Roman" w:cs="Times New Roman"/>
          <w:sz w:val="24"/>
        </w:rPr>
        <w:t>Tinggi</w:t>
      </w:r>
      <w:r w:rsidRPr="000D0265">
        <w:rPr>
          <w:rFonts w:ascii="Times New Roman" w:hAnsi="Times New Roman" w:cs="Times New Roman"/>
          <w:sz w:val="24"/>
        </w:rPr>
        <w:tab/>
      </w:r>
      <w:r w:rsidRPr="000D0265">
        <w:rPr>
          <w:rFonts w:ascii="Times New Roman" w:hAnsi="Times New Roman" w:cs="Times New Roman"/>
          <w:sz w:val="24"/>
        </w:rPr>
        <w:tab/>
      </w:r>
      <w:r w:rsidRPr="000D0265">
        <w:rPr>
          <w:rFonts w:ascii="Times New Roman" w:hAnsi="Times New Roman" w:cs="Times New Roman"/>
          <w:sz w:val="24"/>
        </w:rPr>
        <w:tab/>
        <w:t>= 76 – 100 %</w:t>
      </w:r>
    </w:p>
    <w:p w:rsidR="00DD1BFB" w:rsidRDefault="00DD1BFB"/>
    <w:p w:rsidR="004C1060" w:rsidRDefault="004C1060"/>
    <w:p w:rsidR="004C1060" w:rsidRDefault="004C1060"/>
    <w:p w:rsidR="004C1060" w:rsidRDefault="004C1060"/>
    <w:p w:rsidR="002D0E0E" w:rsidRDefault="002D0E0E" w:rsidP="002D0E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Pertemuan I</w:t>
      </w:r>
    </w:p>
    <w:p w:rsidR="004C1060" w:rsidRPr="001712CD" w:rsidRDefault="004C1060" w:rsidP="004C1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2CD">
        <w:rPr>
          <w:rFonts w:ascii="Times New Roman" w:hAnsi="Times New Roman" w:cs="Times New Roman"/>
          <w:b/>
          <w:sz w:val="24"/>
          <w:szCs w:val="24"/>
        </w:rPr>
        <w:t>LEMBAR OBSERAVASI SISWA</w:t>
      </w:r>
    </w:p>
    <w:p w:rsidR="004C1060" w:rsidRPr="008C24D7" w:rsidRDefault="004C1060" w:rsidP="004C1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2CD">
        <w:rPr>
          <w:rFonts w:ascii="Times New Roman" w:hAnsi="Times New Roman" w:cs="Times New Roman"/>
          <w:b/>
          <w:sz w:val="24"/>
          <w:szCs w:val="24"/>
        </w:rPr>
        <w:t xml:space="preserve">PEMBELAJARAN DENGAN </w:t>
      </w:r>
      <w:r>
        <w:rPr>
          <w:rFonts w:ascii="Times New Roman" w:hAnsi="Times New Roman" w:cs="Times New Roman"/>
          <w:b/>
          <w:sz w:val="24"/>
          <w:szCs w:val="24"/>
        </w:rPr>
        <w:t>PENGGUNAAN MULTIMEDIA</w:t>
      </w:r>
    </w:p>
    <w:p w:rsidR="004C1060" w:rsidRPr="001712CD" w:rsidRDefault="004C1060" w:rsidP="004C1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SISWA KELAS </w:t>
      </w:r>
      <w:r w:rsidRPr="001712CD">
        <w:rPr>
          <w:rFonts w:ascii="Times New Roman" w:hAnsi="Times New Roman" w:cs="Times New Roman"/>
          <w:b/>
          <w:sz w:val="24"/>
          <w:szCs w:val="24"/>
        </w:rPr>
        <w:t xml:space="preserve">V SD </w:t>
      </w:r>
      <w:r w:rsidRPr="001712CD">
        <w:rPr>
          <w:rFonts w:ascii="Times New Roman" w:hAnsi="Times New Roman" w:cs="Times New Roman"/>
          <w:b/>
          <w:sz w:val="24"/>
          <w:szCs w:val="24"/>
          <w:lang w:val="id-ID"/>
        </w:rPr>
        <w:t>INPRES TIDUNG II</w:t>
      </w:r>
      <w:r w:rsidRPr="001712CD">
        <w:rPr>
          <w:rFonts w:ascii="Times New Roman" w:hAnsi="Times New Roman" w:cs="Times New Roman"/>
          <w:b/>
          <w:sz w:val="24"/>
          <w:szCs w:val="24"/>
        </w:rPr>
        <w:t xml:space="preserve"> KOTA MAKASSAR</w:t>
      </w:r>
    </w:p>
    <w:p w:rsidR="004C1060" w:rsidRPr="001712CD" w:rsidRDefault="004C1060" w:rsidP="004C106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55" w:type="dxa"/>
        <w:jc w:val="center"/>
        <w:tblLook w:val="04A0" w:firstRow="1" w:lastRow="0" w:firstColumn="1" w:lastColumn="0" w:noHBand="0" w:noVBand="1"/>
      </w:tblPr>
      <w:tblGrid>
        <w:gridCol w:w="527"/>
        <w:gridCol w:w="2940"/>
        <w:gridCol w:w="676"/>
        <w:gridCol w:w="504"/>
        <w:gridCol w:w="565"/>
        <w:gridCol w:w="568"/>
        <w:gridCol w:w="567"/>
        <w:gridCol w:w="467"/>
        <w:gridCol w:w="572"/>
        <w:gridCol w:w="580"/>
        <w:gridCol w:w="589"/>
      </w:tblGrid>
      <w:tr w:rsidR="004C1060" w:rsidRPr="001712CD" w:rsidTr="000D0265">
        <w:trPr>
          <w:trHeight w:val="363"/>
          <w:jc w:val="center"/>
        </w:trPr>
        <w:tc>
          <w:tcPr>
            <w:tcW w:w="527" w:type="dxa"/>
            <w:vMerge w:val="restart"/>
            <w:vAlign w:val="center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40" w:type="dxa"/>
            <w:vMerge w:val="restart"/>
            <w:vAlign w:val="center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5088" w:type="dxa"/>
            <w:gridSpan w:val="9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4C1060" w:rsidRPr="001712CD" w:rsidTr="000D0265">
        <w:trPr>
          <w:trHeight w:val="388"/>
          <w:jc w:val="center"/>
        </w:trPr>
        <w:tc>
          <w:tcPr>
            <w:tcW w:w="527" w:type="dxa"/>
            <w:vMerge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  <w:gridSpan w:val="3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1060" w:rsidRPr="001712CD" w:rsidTr="000D0265">
        <w:trPr>
          <w:trHeight w:val="898"/>
          <w:jc w:val="center"/>
        </w:trPr>
        <w:tc>
          <w:tcPr>
            <w:tcW w:w="527" w:type="dxa"/>
            <w:vMerge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Perasaan Senang</w:t>
            </w:r>
          </w:p>
        </w:tc>
        <w:tc>
          <w:tcPr>
            <w:tcW w:w="1602" w:type="dxa"/>
            <w:gridSpan w:val="3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Perhatian Siswa Terhadap Mata Pelajaran</w:t>
            </w:r>
          </w:p>
        </w:tc>
        <w:tc>
          <w:tcPr>
            <w:tcW w:w="1741" w:type="dxa"/>
            <w:gridSpan w:val="3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Ketertarikan Siswa terhadap Mata Pelajaran</w:t>
            </w:r>
          </w:p>
        </w:tc>
      </w:tr>
      <w:tr w:rsidR="004C1060" w:rsidRPr="001712CD" w:rsidTr="000D0265">
        <w:trPr>
          <w:trHeight w:val="412"/>
          <w:jc w:val="center"/>
        </w:trPr>
        <w:tc>
          <w:tcPr>
            <w:tcW w:w="527" w:type="dxa"/>
            <w:vMerge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1060" w:rsidRPr="001712CD" w:rsidTr="000D0265">
        <w:trPr>
          <w:trHeight w:val="363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Ahmad Agung H.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4C1060" w:rsidRPr="008C24D7" w:rsidRDefault="004C1060" w:rsidP="000D0265">
            <w:pPr>
              <w:tabs>
                <w:tab w:val="left" w:pos="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C1060" w:rsidRPr="001712CD" w:rsidTr="000D0265">
        <w:trPr>
          <w:trHeight w:val="388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Ahmad Mujadil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C1060" w:rsidRPr="001712CD" w:rsidTr="000D0265">
        <w:trPr>
          <w:trHeight w:val="363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4C1060" w:rsidRPr="008C24D7" w:rsidRDefault="004C1060" w:rsidP="000D026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Muh. Raihan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60" w:rsidRPr="001712CD" w:rsidTr="000D0265">
        <w:trPr>
          <w:trHeight w:val="363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Alessandro De Mario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C1060" w:rsidRPr="001712CD" w:rsidTr="000D0265">
        <w:trPr>
          <w:trHeight w:val="388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Anabilah Mardiyah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60" w:rsidRPr="001712CD" w:rsidTr="000D0265">
        <w:trPr>
          <w:trHeight w:val="363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Aprisal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60" w:rsidRPr="001712CD" w:rsidTr="000D0265">
        <w:trPr>
          <w:trHeight w:val="363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Asripa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60" w:rsidRPr="001712CD" w:rsidTr="000D0265">
        <w:trPr>
          <w:trHeight w:val="388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Citra Cahyani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C1060" w:rsidRPr="001712CD" w:rsidTr="000D0265">
        <w:trPr>
          <w:trHeight w:val="363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Fanny Fadillah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60" w:rsidRPr="001712CD" w:rsidTr="000D0265">
        <w:trPr>
          <w:trHeight w:val="363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Fernando Glorin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60" w:rsidRPr="001712CD" w:rsidTr="000D0265">
        <w:trPr>
          <w:trHeight w:val="388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Fian Ajijayani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60" w:rsidRPr="001712CD" w:rsidTr="000D0265">
        <w:trPr>
          <w:trHeight w:val="363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Fitriana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60" w:rsidRPr="001712CD" w:rsidTr="000D0265">
        <w:trPr>
          <w:trHeight w:val="363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Husnul Nur Hidayat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60" w:rsidRPr="001712CD" w:rsidTr="000D0265">
        <w:trPr>
          <w:trHeight w:val="388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Karina Lestari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C1060" w:rsidRPr="001712CD" w:rsidTr="000D0265">
        <w:trPr>
          <w:trHeight w:val="363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Muh. Fadhil. R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60" w:rsidRPr="001712CD" w:rsidTr="000D0265">
        <w:trPr>
          <w:trHeight w:val="388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Muh. Nur Hidayat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60" w:rsidRPr="001712CD" w:rsidTr="000D0265">
        <w:trPr>
          <w:trHeight w:val="388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Muh. Al-Azati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60" w:rsidRPr="001712CD" w:rsidTr="000D0265">
        <w:trPr>
          <w:trHeight w:val="363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Putra Bumi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60" w:rsidRPr="001712CD" w:rsidTr="000D0265">
        <w:trPr>
          <w:trHeight w:val="388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Putri Wardini A.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60" w:rsidRPr="001712CD" w:rsidTr="000D0265">
        <w:trPr>
          <w:trHeight w:val="363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Rahmat Kurniawan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C1060" w:rsidRPr="001712CD" w:rsidTr="000D0265">
        <w:trPr>
          <w:trHeight w:val="363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Resky Awaliyah A.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60" w:rsidRPr="001712CD" w:rsidTr="000D0265">
        <w:trPr>
          <w:trHeight w:val="388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Salsabila Sofia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C1060" w:rsidRPr="001712CD" w:rsidTr="000D0265">
        <w:trPr>
          <w:trHeight w:val="363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 Rahmawati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60" w:rsidRPr="001712CD" w:rsidTr="000D0265">
        <w:trPr>
          <w:trHeight w:val="363"/>
          <w:jc w:val="center"/>
        </w:trPr>
        <w:tc>
          <w:tcPr>
            <w:tcW w:w="52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4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Tia Ramadhani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60" w:rsidRPr="001712CD" w:rsidTr="000D0265">
        <w:trPr>
          <w:trHeight w:val="363"/>
          <w:jc w:val="center"/>
        </w:trPr>
        <w:tc>
          <w:tcPr>
            <w:tcW w:w="3467" w:type="dxa"/>
            <w:gridSpan w:val="2"/>
          </w:tcPr>
          <w:p w:rsidR="004C1060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676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4C1060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5" w:type="dxa"/>
          </w:tcPr>
          <w:p w:rsidR="004C1060" w:rsidRPr="001712CD" w:rsidRDefault="004C1060" w:rsidP="004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8" w:type="dxa"/>
          </w:tcPr>
          <w:p w:rsidR="004C1060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67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72" w:type="dxa"/>
          </w:tcPr>
          <w:p w:rsidR="004C1060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8" w:type="dxa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C1060" w:rsidRPr="001712CD" w:rsidTr="000D0265">
        <w:trPr>
          <w:trHeight w:val="363"/>
          <w:jc w:val="center"/>
        </w:trPr>
        <w:tc>
          <w:tcPr>
            <w:tcW w:w="3467" w:type="dxa"/>
            <w:gridSpan w:val="2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45" w:type="dxa"/>
            <w:gridSpan w:val="3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602" w:type="dxa"/>
            <w:gridSpan w:val="3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41" w:type="dxa"/>
            <w:gridSpan w:val="3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4C1060" w:rsidRPr="001712CD" w:rsidTr="000D0265">
        <w:trPr>
          <w:trHeight w:val="363"/>
          <w:jc w:val="center"/>
        </w:trPr>
        <w:tc>
          <w:tcPr>
            <w:tcW w:w="3467" w:type="dxa"/>
            <w:gridSpan w:val="2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Persentase Pencapaian</w:t>
            </w:r>
          </w:p>
        </w:tc>
        <w:tc>
          <w:tcPr>
            <w:tcW w:w="1745" w:type="dxa"/>
            <w:gridSpan w:val="3"/>
          </w:tcPr>
          <w:p w:rsidR="004C1060" w:rsidRPr="001712CD" w:rsidRDefault="00E45366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80.56</w:t>
            </w:r>
          </w:p>
        </w:tc>
        <w:tc>
          <w:tcPr>
            <w:tcW w:w="1602" w:type="dxa"/>
            <w:gridSpan w:val="3"/>
          </w:tcPr>
          <w:p w:rsidR="004C1060" w:rsidRPr="001712CD" w:rsidRDefault="00E45366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73.61</w:t>
            </w:r>
          </w:p>
        </w:tc>
        <w:tc>
          <w:tcPr>
            <w:tcW w:w="1741" w:type="dxa"/>
            <w:gridSpan w:val="3"/>
          </w:tcPr>
          <w:p w:rsidR="004C1060" w:rsidRPr="001712CD" w:rsidRDefault="00E45366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76.4</w:t>
            </w:r>
          </w:p>
        </w:tc>
      </w:tr>
      <w:tr w:rsidR="004C1060" w:rsidRPr="001712CD" w:rsidTr="000D0265">
        <w:trPr>
          <w:trHeight w:val="388"/>
          <w:jc w:val="center"/>
        </w:trPr>
        <w:tc>
          <w:tcPr>
            <w:tcW w:w="3467" w:type="dxa"/>
            <w:gridSpan w:val="2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D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745" w:type="dxa"/>
            <w:gridSpan w:val="3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3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3"/>
          </w:tcPr>
          <w:p w:rsidR="004C1060" w:rsidRPr="001712CD" w:rsidRDefault="004C1060" w:rsidP="000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1060" w:rsidRPr="001712CD" w:rsidRDefault="004C1060" w:rsidP="004C1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60" w:rsidRPr="001712CD" w:rsidRDefault="004C1060" w:rsidP="004C1060">
      <w:pPr>
        <w:rPr>
          <w:rFonts w:ascii="Times New Roman" w:hAnsi="Times New Roman" w:cs="Times New Roman"/>
          <w:b/>
          <w:sz w:val="24"/>
          <w:szCs w:val="24"/>
        </w:rPr>
      </w:pPr>
    </w:p>
    <w:p w:rsidR="004C1060" w:rsidRPr="001712CD" w:rsidRDefault="004C1060" w:rsidP="004C1060">
      <w:pPr>
        <w:rPr>
          <w:rFonts w:ascii="Times New Roman" w:eastAsiaTheme="minorEastAsia" w:hAnsi="Times New Roman" w:cs="Times New Roman"/>
          <w:sz w:val="24"/>
          <w:szCs w:val="24"/>
        </w:rPr>
      </w:pPr>
      <w:r w:rsidRPr="001712CD">
        <w:rPr>
          <w:rFonts w:ascii="Times New Roman" w:hAnsi="Times New Roman" w:cs="Times New Roman"/>
          <w:b/>
          <w:sz w:val="24"/>
          <w:szCs w:val="24"/>
        </w:rPr>
        <w:t xml:space="preserve">Persentase </w:t>
      </w:r>
      <w:r>
        <w:rPr>
          <w:rFonts w:ascii="Times New Roman" w:hAnsi="Times New Roman" w:cs="Times New Roman"/>
          <w:b/>
          <w:sz w:val="24"/>
          <w:szCs w:val="24"/>
        </w:rPr>
        <w:t>Pencapaian</w:t>
      </w:r>
      <w:r w:rsidRPr="001712CD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indikator yang dicapai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Skor maksimal indikator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</w:p>
    <w:p w:rsidR="004C1060" w:rsidRPr="001712CD" w:rsidRDefault="004C1060" w:rsidP="004C106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C1060" w:rsidRDefault="004C1060" w:rsidP="004C106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712CD">
        <w:rPr>
          <w:rFonts w:ascii="Times New Roman" w:eastAsiaTheme="minorEastAsia" w:hAnsi="Times New Roman" w:cs="Times New Roman"/>
          <w:b/>
          <w:sz w:val="24"/>
          <w:szCs w:val="24"/>
        </w:rPr>
        <w:t>Keterangan:</w:t>
      </w:r>
    </w:p>
    <w:p w:rsidR="004C1060" w:rsidRPr="001712CD" w:rsidRDefault="004C1060" w:rsidP="004C106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4C1060">
        <w:rPr>
          <w:rFonts w:ascii="Times New Roman" w:eastAsiaTheme="minorEastAsia" w:hAnsi="Times New Roman" w:cs="Times New Roman"/>
          <w:sz w:val="24"/>
          <w:szCs w:val="24"/>
        </w:rPr>
        <w:t>Skor Maximal Indikator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= 72</w:t>
      </w:r>
    </w:p>
    <w:p w:rsidR="004C1060" w:rsidRPr="001712CD" w:rsidRDefault="004C1060" w:rsidP="004C1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2CD">
        <w:rPr>
          <w:rFonts w:ascii="Times New Roman" w:hAnsi="Times New Roman" w:cs="Times New Roman"/>
          <w:b/>
          <w:sz w:val="24"/>
          <w:szCs w:val="24"/>
        </w:rPr>
        <w:tab/>
      </w:r>
      <w:r w:rsidRPr="001712CD">
        <w:rPr>
          <w:rFonts w:ascii="Times New Roman" w:hAnsi="Times New Roman" w:cs="Times New Roman"/>
          <w:b/>
          <w:sz w:val="24"/>
          <w:szCs w:val="24"/>
        </w:rPr>
        <w:tab/>
        <w:t xml:space="preserve">3: </w:t>
      </w:r>
      <w:r w:rsidRPr="001712CD">
        <w:rPr>
          <w:rFonts w:ascii="Times New Roman" w:hAnsi="Times New Roman" w:cs="Times New Roman"/>
          <w:sz w:val="24"/>
          <w:szCs w:val="24"/>
        </w:rPr>
        <w:t>Jika melakukan tiga indikator</w:t>
      </w:r>
    </w:p>
    <w:p w:rsidR="004C1060" w:rsidRPr="001712CD" w:rsidRDefault="004C1060" w:rsidP="004C1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2CD">
        <w:rPr>
          <w:rFonts w:ascii="Times New Roman" w:hAnsi="Times New Roman" w:cs="Times New Roman"/>
          <w:sz w:val="24"/>
          <w:szCs w:val="24"/>
        </w:rPr>
        <w:tab/>
      </w:r>
      <w:r w:rsidRPr="001712CD">
        <w:rPr>
          <w:rFonts w:ascii="Times New Roman" w:hAnsi="Times New Roman" w:cs="Times New Roman"/>
          <w:sz w:val="24"/>
          <w:szCs w:val="24"/>
        </w:rPr>
        <w:tab/>
      </w:r>
      <w:r w:rsidRPr="001712CD"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1712CD">
        <w:rPr>
          <w:rFonts w:ascii="Times New Roman" w:hAnsi="Times New Roman" w:cs="Times New Roman"/>
          <w:sz w:val="24"/>
          <w:szCs w:val="24"/>
        </w:rPr>
        <w:t>Jika melakukan dua indikator</w:t>
      </w:r>
    </w:p>
    <w:p w:rsidR="004C1060" w:rsidRPr="001712CD" w:rsidRDefault="004C1060" w:rsidP="004C1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2CD">
        <w:rPr>
          <w:rFonts w:ascii="Times New Roman" w:hAnsi="Times New Roman" w:cs="Times New Roman"/>
          <w:sz w:val="24"/>
          <w:szCs w:val="24"/>
        </w:rPr>
        <w:tab/>
      </w:r>
      <w:r w:rsidRPr="001712CD">
        <w:rPr>
          <w:rFonts w:ascii="Times New Roman" w:hAnsi="Times New Roman" w:cs="Times New Roman"/>
          <w:sz w:val="24"/>
          <w:szCs w:val="24"/>
        </w:rPr>
        <w:tab/>
      </w:r>
      <w:r w:rsidRPr="001712CD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Pr="001712CD">
        <w:rPr>
          <w:rFonts w:ascii="Times New Roman" w:hAnsi="Times New Roman" w:cs="Times New Roman"/>
          <w:sz w:val="24"/>
          <w:szCs w:val="24"/>
        </w:rPr>
        <w:t>jika melakukan satu indikator</w:t>
      </w:r>
    </w:p>
    <w:p w:rsidR="004C1060" w:rsidRPr="001712CD" w:rsidRDefault="004C1060" w:rsidP="004C1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60" w:rsidRDefault="004C1060" w:rsidP="004C1060"/>
    <w:p w:rsidR="004C1060" w:rsidRPr="000D0265" w:rsidRDefault="00672F03">
      <w:pPr>
        <w:rPr>
          <w:rFonts w:ascii="Times New Roman" w:hAnsi="Times New Roman" w:cs="Times New Roman"/>
          <w:sz w:val="24"/>
        </w:rPr>
      </w:pPr>
      <w:r w:rsidRPr="000D0265">
        <w:rPr>
          <w:rFonts w:ascii="Times New Roman" w:hAnsi="Times New Roman" w:cs="Times New Roman"/>
          <w:b/>
          <w:sz w:val="24"/>
        </w:rPr>
        <w:t>Kategori</w:t>
      </w:r>
      <w:r w:rsidRPr="000D0265">
        <w:rPr>
          <w:rFonts w:ascii="Times New Roman" w:hAnsi="Times New Roman" w:cs="Times New Roman"/>
          <w:sz w:val="24"/>
        </w:rPr>
        <w:t xml:space="preserve"> :</w:t>
      </w:r>
    </w:p>
    <w:p w:rsidR="00672F03" w:rsidRPr="000D0265" w:rsidRDefault="00672F03">
      <w:pPr>
        <w:rPr>
          <w:rFonts w:ascii="Times New Roman" w:hAnsi="Times New Roman" w:cs="Times New Roman"/>
          <w:sz w:val="24"/>
        </w:rPr>
      </w:pPr>
      <w:r w:rsidRPr="000D0265">
        <w:rPr>
          <w:rFonts w:ascii="Times New Roman" w:hAnsi="Times New Roman" w:cs="Times New Roman"/>
          <w:sz w:val="24"/>
        </w:rPr>
        <w:t>Sangat Rendah</w:t>
      </w:r>
      <w:r w:rsidR="000D0265">
        <w:rPr>
          <w:rFonts w:ascii="Times New Roman" w:hAnsi="Times New Roman" w:cs="Times New Roman"/>
          <w:sz w:val="24"/>
        </w:rPr>
        <w:tab/>
      </w:r>
      <w:r w:rsidR="000D0265" w:rsidRPr="000D0265">
        <w:rPr>
          <w:rFonts w:ascii="Times New Roman" w:hAnsi="Times New Roman" w:cs="Times New Roman"/>
          <w:sz w:val="24"/>
        </w:rPr>
        <w:t>= 10-25 %</w:t>
      </w:r>
    </w:p>
    <w:p w:rsidR="000D0265" w:rsidRPr="000D0265" w:rsidRDefault="000D02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Rendah</w:t>
      </w:r>
      <w:r w:rsidRPr="000D0265">
        <w:rPr>
          <w:rFonts w:ascii="Times New Roman" w:hAnsi="Times New Roman" w:cs="Times New Roman"/>
          <w:sz w:val="24"/>
        </w:rPr>
        <w:tab/>
      </w:r>
      <w:r w:rsidRPr="000D0265">
        <w:rPr>
          <w:rFonts w:ascii="Times New Roman" w:hAnsi="Times New Roman" w:cs="Times New Roman"/>
          <w:sz w:val="24"/>
        </w:rPr>
        <w:tab/>
        <w:t>= 26-50 %</w:t>
      </w:r>
    </w:p>
    <w:p w:rsidR="000D0265" w:rsidRPr="000D0265" w:rsidRDefault="000D0265">
      <w:pPr>
        <w:rPr>
          <w:rFonts w:ascii="Times New Roman" w:hAnsi="Times New Roman" w:cs="Times New Roman"/>
          <w:sz w:val="24"/>
        </w:rPr>
      </w:pPr>
      <w:r w:rsidRPr="000D0265">
        <w:rPr>
          <w:rFonts w:ascii="Times New Roman" w:hAnsi="Times New Roman" w:cs="Times New Roman"/>
          <w:sz w:val="24"/>
        </w:rPr>
        <w:t>Sedang</w:t>
      </w:r>
      <w:r w:rsidRPr="000D0265">
        <w:rPr>
          <w:rFonts w:ascii="Times New Roman" w:hAnsi="Times New Roman" w:cs="Times New Roman"/>
          <w:sz w:val="24"/>
        </w:rPr>
        <w:tab/>
      </w:r>
      <w:r w:rsidRPr="000D0265">
        <w:rPr>
          <w:rFonts w:ascii="Times New Roman" w:hAnsi="Times New Roman" w:cs="Times New Roman"/>
          <w:sz w:val="24"/>
        </w:rPr>
        <w:tab/>
      </w:r>
      <w:r w:rsidRPr="000D0265">
        <w:rPr>
          <w:rFonts w:ascii="Times New Roman" w:hAnsi="Times New Roman" w:cs="Times New Roman"/>
          <w:sz w:val="24"/>
        </w:rPr>
        <w:tab/>
        <w:t>= 51 – 75%</w:t>
      </w:r>
    </w:p>
    <w:p w:rsidR="000D0265" w:rsidRDefault="000D0265">
      <w:pPr>
        <w:rPr>
          <w:rFonts w:ascii="Times New Roman" w:hAnsi="Times New Roman" w:cs="Times New Roman"/>
          <w:sz w:val="24"/>
        </w:rPr>
      </w:pPr>
      <w:r w:rsidRPr="000D0265">
        <w:rPr>
          <w:rFonts w:ascii="Times New Roman" w:hAnsi="Times New Roman" w:cs="Times New Roman"/>
          <w:sz w:val="24"/>
        </w:rPr>
        <w:t>Tinggi</w:t>
      </w:r>
      <w:r w:rsidRPr="000D0265">
        <w:rPr>
          <w:rFonts w:ascii="Times New Roman" w:hAnsi="Times New Roman" w:cs="Times New Roman"/>
          <w:sz w:val="24"/>
        </w:rPr>
        <w:tab/>
      </w:r>
      <w:r w:rsidRPr="000D0265">
        <w:rPr>
          <w:rFonts w:ascii="Times New Roman" w:hAnsi="Times New Roman" w:cs="Times New Roman"/>
          <w:sz w:val="24"/>
        </w:rPr>
        <w:tab/>
      </w:r>
      <w:r w:rsidRPr="000D0265">
        <w:rPr>
          <w:rFonts w:ascii="Times New Roman" w:hAnsi="Times New Roman" w:cs="Times New Roman"/>
          <w:sz w:val="24"/>
        </w:rPr>
        <w:tab/>
        <w:t>= 76 – 100 %</w:t>
      </w:r>
    </w:p>
    <w:p w:rsidR="00D81223" w:rsidRDefault="00D81223">
      <w:pPr>
        <w:rPr>
          <w:rFonts w:ascii="Times New Roman" w:hAnsi="Times New Roman" w:cs="Times New Roman"/>
          <w:sz w:val="24"/>
        </w:rPr>
      </w:pPr>
    </w:p>
    <w:p w:rsidR="00D81223" w:rsidRDefault="00D81223">
      <w:pPr>
        <w:rPr>
          <w:rFonts w:ascii="Times New Roman" w:hAnsi="Times New Roman" w:cs="Times New Roman"/>
          <w:sz w:val="24"/>
        </w:rPr>
      </w:pPr>
    </w:p>
    <w:p w:rsidR="00D81223" w:rsidRPr="003C09D0" w:rsidRDefault="00D81223" w:rsidP="00D8122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LEMBAR OBSERVASI GURU</w:t>
      </w:r>
    </w:p>
    <w:p w:rsidR="00D81223" w:rsidRDefault="00D81223" w:rsidP="00D81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PEMBELAJARAN DENGAN MENGGUNAKAN MULTIMEDIA PADA SISWA KELAS V SD INPRES TIDUNG II</w:t>
      </w:r>
    </w:p>
    <w:p w:rsidR="00D81223" w:rsidRDefault="00D81223" w:rsidP="00D81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Pertemuan I</w:t>
      </w:r>
    </w:p>
    <w:tbl>
      <w:tblPr>
        <w:tblStyle w:val="TableGrid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4649"/>
        <w:gridCol w:w="425"/>
        <w:gridCol w:w="426"/>
        <w:gridCol w:w="425"/>
      </w:tblGrid>
      <w:tr w:rsidR="00D81223" w:rsidTr="00B2408D">
        <w:tc>
          <w:tcPr>
            <w:tcW w:w="567" w:type="dxa"/>
            <w:vMerge w:val="restart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155" w:type="dxa"/>
            <w:vMerge w:val="restart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4649" w:type="dxa"/>
            <w:vMerge w:val="restart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Penilaian</w:t>
            </w:r>
          </w:p>
        </w:tc>
        <w:tc>
          <w:tcPr>
            <w:tcW w:w="1276" w:type="dxa"/>
            <w:gridSpan w:val="3"/>
          </w:tcPr>
          <w:p w:rsidR="00D81223" w:rsidRDefault="00B34FB9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line id="Straight Connector 3" o:spid="_x0000_s1027" style="position:absolute;left:0;text-align:left;flip:y;z-index:251641856;visibility:visible;mso-position-horizontal-relative:text;mso-position-vertical-relative:text" from="36.15pt,23.8pt" to="36.1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" strokecolor="black [3200]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line id="Straight Connector 2" o:spid="_x0000_s1026" style="position:absolute;left:0;text-align:left;flip:y;z-index:251642880;visibility:visible;mso-position-horizontal-relative:text;mso-position-vertical-relative:text" from="14.4pt,23.05pt" to="15.1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" strokecolor="black [3200]" strokeweight=".5pt">
                  <v:stroke joinstyle="miter"/>
                </v:line>
              </w:pict>
            </w:r>
            <w:r w:rsidR="00D8122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D81223" w:rsidTr="00B2408D">
        <w:tc>
          <w:tcPr>
            <w:tcW w:w="567" w:type="dxa"/>
            <w:vMerge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155" w:type="dxa"/>
            <w:vMerge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649" w:type="dxa"/>
            <w:vMerge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gridSpan w:val="3"/>
          </w:tcPr>
          <w:p w:rsidR="00D81223" w:rsidRDefault="00D81223" w:rsidP="00B2408D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1      2     3</w:t>
            </w:r>
          </w:p>
        </w:tc>
      </w:tr>
      <w:tr w:rsidR="00D81223" w:rsidTr="00B2408D">
        <w:tc>
          <w:tcPr>
            <w:tcW w:w="567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2155" w:type="dxa"/>
          </w:tcPr>
          <w:p w:rsidR="00D81223" w:rsidRPr="003C09D0" w:rsidRDefault="00D81223" w:rsidP="00B2408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9D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Pembuka</w:t>
            </w:r>
          </w:p>
        </w:tc>
        <w:tc>
          <w:tcPr>
            <w:tcW w:w="4649" w:type="dxa"/>
          </w:tcPr>
          <w:p w:rsidR="00D81223" w:rsidRDefault="00B34FB9" w:rsidP="00D81223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noProof/>
                <w:lang w:val="id-ID" w:eastAsia="id-ID"/>
              </w:rPr>
              <w:pict>
                <v:roundrect id="Rounded Rectangle 4" o:spid="_x0000_s1028" style="position:absolute;left:0;text-align:left;margin-left:-.5pt;margin-top:3.7pt;width:20.25pt;height:13.5pt;z-index:2516439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" fillcolor="white [3201]" strokecolor="#f79646 [3209]" strokeweight="1pt">
                  <v:stroke joinstyle="miter"/>
                </v:roundrect>
              </w:pict>
            </w:r>
            <w:bookmarkEnd w:id="0"/>
            <w:r w:rsidR="00D812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Menyapa</w:t>
            </w:r>
            <w:r w:rsidR="00D81223" w:rsidRPr="009F15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menanyakan kabar siswa</w:t>
            </w:r>
          </w:p>
          <w:p w:rsidR="00D81223" w:rsidRPr="009F15E9" w:rsidRDefault="00D81223" w:rsidP="00B2408D">
            <w:pPr>
              <w:pStyle w:val="ListParagraph"/>
              <w:ind w:left="9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81223" w:rsidRPr="009F15E9" w:rsidRDefault="00B34FB9" w:rsidP="00D81223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oundrect id="Rounded Rectangle 5" o:spid="_x0000_s1029" style="position:absolute;left:0;text-align:left;margin-left:-.6pt;margin-top:.75pt;width:20.25pt;height:13.5pt;z-index:2516449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" fillcolor="white [3201]" strokecolor="#f79646 [3209]" strokeweight="1pt">
                  <v:stroke joinstyle="miter"/>
                </v:roundrect>
              </w:pict>
            </w:r>
            <w:r w:rsidR="00D81223" w:rsidRPr="009F15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Apersepsi</w:t>
            </w:r>
          </w:p>
          <w:p w:rsidR="00D81223" w:rsidRPr="009F15E9" w:rsidRDefault="00D81223" w:rsidP="00B2408D">
            <w:pPr>
              <w:pStyle w:val="ListParagraph"/>
              <w:ind w:left="9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81223" w:rsidRPr="009F15E9" w:rsidRDefault="00B34FB9" w:rsidP="00D81223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oundrect id="Rounded Rectangle 6" o:spid="_x0000_s1030" style="position:absolute;left:0;text-align:left;margin-left:-.6pt;margin-top:.75pt;width:20.25pt;height:13.5pt;z-index:2516459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" fillcolor="white [3201]" strokecolor="#f79646 [3209]" strokeweight="1pt">
                  <v:stroke joinstyle="miter"/>
                </v:roundrect>
              </w:pict>
            </w:r>
            <w:r w:rsidR="00D81223" w:rsidRPr="009F15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Menyampaian tujuan pembelajaran</w:t>
            </w: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D81223" w:rsidRPr="00BD76C3" w:rsidRDefault="00D81223" w:rsidP="00D81223">
            <w:pPr>
              <w:pStyle w:val="ListParagraph"/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81223" w:rsidTr="00B2408D">
        <w:tc>
          <w:tcPr>
            <w:tcW w:w="567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2155" w:type="dxa"/>
          </w:tcPr>
          <w:p w:rsidR="00D81223" w:rsidRPr="003C09D0" w:rsidRDefault="00D81223" w:rsidP="00B2408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9D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Penyampaian Materi Menggunakan Multimedia</w:t>
            </w:r>
          </w:p>
        </w:tc>
        <w:tc>
          <w:tcPr>
            <w:tcW w:w="4649" w:type="dxa"/>
          </w:tcPr>
          <w:p w:rsidR="00D81223" w:rsidRPr="009F15E9" w:rsidRDefault="00B34FB9" w:rsidP="00D81223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oundrect id="Rounded Rectangle 7" o:spid="_x0000_s1031" style="position:absolute;left:0;text-align:left;margin-left:-.6pt;margin-top:3.75pt;width:20.25pt;height:13.5pt;z-index:2516469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" fillcolor="white [3201]" strokecolor="#f79646 [3209]" strokeweight="1pt">
                  <v:stroke joinstyle="miter"/>
                </v:roundrect>
              </w:pict>
            </w:r>
            <w:r w:rsidR="00D81223" w:rsidRPr="009F15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Penyampaian dalam multimedia mudah dipahami</w:t>
            </w:r>
          </w:p>
          <w:p w:rsidR="00D81223" w:rsidRPr="009F15E9" w:rsidRDefault="00B34FB9" w:rsidP="00D81223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oundrect id="Rounded Rectangle 8" o:spid="_x0000_s1032" style="position:absolute;left:0;text-align:left;margin-left:-.6pt;margin-top:.75pt;width:20.25pt;height:13.5pt;z-index:2516480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" fillcolor="white [3201]" strokecolor="#f79646 [3209]" strokeweight="1pt">
                  <v:stroke joinstyle="miter"/>
                </v:roundrect>
              </w:pict>
            </w:r>
            <w:r w:rsidR="00D81223" w:rsidRPr="009F15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Menampilkan proses terbentuknya tanah</w:t>
            </w:r>
          </w:p>
          <w:p w:rsidR="00D81223" w:rsidRPr="009F15E9" w:rsidRDefault="00D81223" w:rsidP="00B2408D">
            <w:pPr>
              <w:pStyle w:val="ListParagraph"/>
              <w:ind w:left="9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81223" w:rsidRPr="009F15E9" w:rsidRDefault="00B34FB9" w:rsidP="00D81223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oundrect id="Rounded Rectangle 9" o:spid="_x0000_s1033" style="position:absolute;left:0;text-align:left;margin-left:-.6pt;margin-top:.75pt;width:20.25pt;height:13.5pt;z-index:2516490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" fillcolor="white [3201]" strokecolor="#f79646 [3209]" strokeweight="1pt">
                  <v:stroke joinstyle="miter"/>
                </v:roundrect>
              </w:pict>
            </w:r>
            <w:r w:rsidR="00D81223" w:rsidRPr="009F15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Memusatkan perhatian siswa ke multimedia yang ditampilkan</w:t>
            </w: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81223" w:rsidTr="00B2408D">
        <w:tc>
          <w:tcPr>
            <w:tcW w:w="567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2155" w:type="dxa"/>
          </w:tcPr>
          <w:p w:rsidR="00D81223" w:rsidRPr="003C09D0" w:rsidRDefault="00D81223" w:rsidP="00B2408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9D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Ulang Materi Pembelajaran</w:t>
            </w:r>
          </w:p>
        </w:tc>
        <w:tc>
          <w:tcPr>
            <w:tcW w:w="4649" w:type="dxa"/>
          </w:tcPr>
          <w:p w:rsidR="00D81223" w:rsidRPr="009F15E9" w:rsidRDefault="00B34FB9" w:rsidP="00D81223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oundrect id="Rounded Rectangle 10" o:spid="_x0000_s1034" style="position:absolute;left:0;text-align:left;margin-left:-.6pt;margin-top:1.95pt;width:20.25pt;height:13.5pt;z-index:2516500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" fillcolor="white [3201]" strokecolor="#f79646 [3209]" strokeweight="1pt">
                  <v:stroke joinstyle="miter"/>
                </v:roundrect>
              </w:pict>
            </w:r>
            <w:r w:rsidR="00D81223" w:rsidRPr="009F15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kembali materi yang telah ditampilkan pada multimedia</w:t>
            </w:r>
          </w:p>
          <w:p w:rsidR="00D81223" w:rsidRPr="009F15E9" w:rsidRDefault="00B34FB9" w:rsidP="00D81223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oundrect id="Rounded Rectangle 11" o:spid="_x0000_s1035" style="position:absolute;left:0;text-align:left;margin-left:-.6pt;margin-top:.45pt;width:20.25pt;height:13.5pt;z-index:251651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" fillcolor="white [3201]" strokecolor="#f79646 [3209]" strokeweight="1pt">
                  <v:stroke joinstyle="miter"/>
                  <v:textbox>
                    <w:txbxContent>
                      <w:p w:rsidR="00D81223" w:rsidRPr="009F15E9" w:rsidRDefault="00D81223" w:rsidP="00D81223">
                        <w:pPr>
                          <w:jc w:val="center"/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D81223" w:rsidRPr="009F15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Menggunakan bahasa yang mudah dipahami siswa</w:t>
            </w:r>
          </w:p>
          <w:p w:rsidR="00D81223" w:rsidRPr="009F15E9" w:rsidRDefault="00B34FB9" w:rsidP="00D81223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oundrect id="Rounded Rectangle 12" o:spid="_x0000_s1036" style="position:absolute;left:0;text-align:left;margin-left:-.6pt;margin-top:.45pt;width:20.25pt;height:13.5pt;z-index:2516520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" fillcolor="white [3201]" strokecolor="#f79646 [3209]" strokeweight="1pt">
                  <v:stroke joinstyle="miter"/>
                </v:roundrect>
              </w:pict>
            </w:r>
            <w:r w:rsidR="00D81223" w:rsidRPr="009F15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kesepmatan kepada siswa untuk mengungkapkan pendapat ataupun bertanya</w:t>
            </w: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81223" w:rsidTr="00B2408D">
        <w:tc>
          <w:tcPr>
            <w:tcW w:w="567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2155" w:type="dxa"/>
          </w:tcPr>
          <w:p w:rsidR="00D81223" w:rsidRPr="003C09D0" w:rsidRDefault="00D81223" w:rsidP="00B2408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9D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Pemberian Penguatan</w:t>
            </w:r>
          </w:p>
        </w:tc>
        <w:tc>
          <w:tcPr>
            <w:tcW w:w="4649" w:type="dxa"/>
          </w:tcPr>
          <w:p w:rsidR="00D81223" w:rsidRPr="00D34E50" w:rsidRDefault="00B34FB9" w:rsidP="00D81223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oundrect id="Rounded Rectangle 13" o:spid="_x0000_s1037" style="position:absolute;left:0;text-align:left;margin-left:-.6pt;margin-top:2.15pt;width:20.25pt;height:13.5pt;z-index:2516531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" fillcolor="white [3201]" strokecolor="#f79646 [3209]" strokeweight="1pt">
                  <v:stroke joinstyle="miter"/>
                </v:roundrect>
              </w:pict>
            </w:r>
            <w:r w:rsidR="00D81223" w:rsidRPr="00D34E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kata ‘Bagus/ bagus sekali’ ‘hebat’ ‘pintar’ dan kata pujian lainnya kepada siswa.</w:t>
            </w:r>
          </w:p>
          <w:p w:rsidR="00D81223" w:rsidRPr="009F15E9" w:rsidRDefault="00B34FB9" w:rsidP="00D81223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oundrect id="Rounded Rectangle 14" o:spid="_x0000_s1038" style="position:absolute;left:0;text-align:left;margin-left:-.6pt;margin-top:.65pt;width:20.25pt;height:13.5pt;z-index:251654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" fillcolor="white [3201]" strokecolor="#f79646 [3209]" strokeweight="1pt">
                  <v:stroke joinstyle="miter"/>
                </v:roundrect>
              </w:pict>
            </w:r>
            <w:r w:rsidR="00D81223" w:rsidRPr="00D34E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pujian nonverbal seperti memberi tepuk tangan, jempol pada siswa</w:t>
            </w: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81223" w:rsidTr="00B2408D">
        <w:tc>
          <w:tcPr>
            <w:tcW w:w="567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2155" w:type="dxa"/>
          </w:tcPr>
          <w:p w:rsidR="00D81223" w:rsidRPr="003C09D0" w:rsidRDefault="00D81223" w:rsidP="00B2408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9D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Penutup</w:t>
            </w:r>
          </w:p>
        </w:tc>
        <w:tc>
          <w:tcPr>
            <w:tcW w:w="4649" w:type="dxa"/>
          </w:tcPr>
          <w:p w:rsidR="00D81223" w:rsidRPr="00D34E50" w:rsidRDefault="00B34FB9" w:rsidP="00D81223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oundrect id="Rounded Rectangle 15" o:spid="_x0000_s1039" style="position:absolute;left:0;text-align:left;margin-left:-.6pt;margin-top:2.15pt;width:20.25pt;height:13.5pt;z-index:2516551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" fillcolor="white [3201]" strokecolor="#f79646 [3209]" strokeweight="1pt">
                  <v:stroke joinstyle="miter"/>
                </v:roundrect>
              </w:pict>
            </w:r>
            <w:r w:rsidR="00D81223" w:rsidRPr="00D34E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menyimpulkan materi pembelajaran </w:t>
            </w:r>
          </w:p>
          <w:p w:rsidR="00D81223" w:rsidRPr="00D34E50" w:rsidRDefault="00D81223" w:rsidP="00B2408D">
            <w:pPr>
              <w:ind w:left="880" w:hanging="85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34E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b.</w:t>
            </w:r>
            <w:r w:rsidR="00B34FB9">
              <w:rPr>
                <w:noProof/>
                <w:lang w:val="id-ID" w:eastAsia="id-ID"/>
              </w:rPr>
              <w:pict>
                <v:roundrect id="Rounded Rectangle 16" o:spid="_x0000_s1040" style="position:absolute;left:0;text-align:left;margin-left:-.6pt;margin-top:.65pt;width:20.25pt;height:13.5pt;z-index:2516561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" fillcolor="white [3201]" strokecolor="#f79646 [3209]" strokeweight="1pt">
                  <v:stroke joinstyle="miter"/>
                </v:roundrect>
              </w:pict>
            </w:r>
            <w:r w:rsidRPr="00D34E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Mengingatkan siswa tentang pentingnya   materi yang telah dipelajari</w:t>
            </w:r>
          </w:p>
          <w:p w:rsidR="00D81223" w:rsidRPr="00D34E50" w:rsidRDefault="00B34FB9" w:rsidP="00B2408D">
            <w:pPr>
              <w:ind w:left="880" w:hanging="85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lastRenderedPageBreak/>
              <w:pict>
                <v:roundrect id="Rounded Rectangle 17" o:spid="_x0000_s1041" style="position:absolute;left:0;text-align:left;margin-left:.15pt;margin-top:.3pt;width:20.25pt;height:13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" fillcolor="white [3201]" strokecolor="#f79646 [3209]" strokeweight="1pt">
                  <v:stroke joinstyle="miter"/>
                </v:roundrect>
              </w:pict>
            </w:r>
            <w:r w:rsidR="00D81223" w:rsidRPr="00D34E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c. Memotivasi siswa untuk mengulangi pelajaran di rumah</w:t>
            </w: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81223" w:rsidTr="00B2408D">
        <w:tc>
          <w:tcPr>
            <w:tcW w:w="7371" w:type="dxa"/>
            <w:gridSpan w:val="3"/>
          </w:tcPr>
          <w:p w:rsidR="00D81223" w:rsidRPr="00BD76C3" w:rsidRDefault="00D81223" w:rsidP="00B2408D">
            <w:pPr>
              <w:pStyle w:val="ListParagraph"/>
              <w:ind w:left="90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</w:pPr>
            <w:r w:rsidRPr="00BD76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t>Jumlah</w:t>
            </w: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81223" w:rsidTr="00B2408D">
        <w:tc>
          <w:tcPr>
            <w:tcW w:w="7371" w:type="dxa"/>
            <w:gridSpan w:val="3"/>
          </w:tcPr>
          <w:p w:rsidR="00D81223" w:rsidRPr="00BD76C3" w:rsidRDefault="00D81223" w:rsidP="00B2408D">
            <w:pPr>
              <w:pStyle w:val="ListParagraph"/>
              <w:ind w:left="90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</w:pPr>
            <w:r w:rsidRPr="00BD76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t>Total</w:t>
            </w:r>
          </w:p>
        </w:tc>
        <w:tc>
          <w:tcPr>
            <w:tcW w:w="1276" w:type="dxa"/>
            <w:gridSpan w:val="3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81223" w:rsidTr="00B2408D">
        <w:tc>
          <w:tcPr>
            <w:tcW w:w="7371" w:type="dxa"/>
            <w:gridSpan w:val="3"/>
          </w:tcPr>
          <w:p w:rsidR="00D81223" w:rsidRPr="00BD76C3" w:rsidRDefault="00D81223" w:rsidP="00B2408D">
            <w:pPr>
              <w:pStyle w:val="ListParagraph"/>
              <w:ind w:left="90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</w:pPr>
            <w:r w:rsidRPr="00BD76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t>Presntase Pencapaian/Kategori</w:t>
            </w:r>
          </w:p>
        </w:tc>
        <w:tc>
          <w:tcPr>
            <w:tcW w:w="1276" w:type="dxa"/>
            <w:gridSpan w:val="3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D81223" w:rsidRDefault="00D81223" w:rsidP="00D81223">
      <w:pPr>
        <w:rPr>
          <w:rFonts w:ascii="Times New Roman" w:hAnsi="Times New Roman" w:cs="Times New Roman"/>
          <w:b/>
          <w:sz w:val="24"/>
          <w:szCs w:val="24"/>
        </w:rPr>
      </w:pPr>
    </w:p>
    <w:p w:rsidR="00D81223" w:rsidRPr="00EB67E0" w:rsidRDefault="00D81223" w:rsidP="00D81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86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"/>
        <w:gridCol w:w="2320"/>
        <w:gridCol w:w="4541"/>
        <w:gridCol w:w="425"/>
        <w:gridCol w:w="425"/>
        <w:gridCol w:w="425"/>
      </w:tblGrid>
      <w:tr w:rsidR="00D81223" w:rsidTr="00B2408D">
        <w:tc>
          <w:tcPr>
            <w:tcW w:w="510" w:type="dxa"/>
            <w:vMerge w:val="restart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320" w:type="dxa"/>
            <w:vMerge w:val="restart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4541" w:type="dxa"/>
            <w:vMerge w:val="restart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Penilaian</w:t>
            </w:r>
          </w:p>
        </w:tc>
        <w:tc>
          <w:tcPr>
            <w:tcW w:w="1275" w:type="dxa"/>
            <w:gridSpan w:val="3"/>
          </w:tcPr>
          <w:p w:rsidR="00D81223" w:rsidRDefault="00B34FB9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line id="_x0000_s1043" style="position:absolute;left:0;text-align:left;flip:y;z-index:251659264;visibility:visible;mso-position-horizontal-relative:text;mso-position-vertical-relative:text" from="36.15pt,23.8pt" to="36.1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" strokecolor="black [3200]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line id="_x0000_s1042" style="position:absolute;left:0;text-align:left;flip:y;z-index:251658240;visibility:visible;mso-position-horizontal-relative:text;mso-position-vertical-relative:text" from="14.4pt,23.05pt" to="15.1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" strokecolor="black [3200]" strokeweight=".5pt">
                  <v:stroke joinstyle="miter"/>
                </v:line>
              </w:pict>
            </w:r>
            <w:r w:rsidR="00D8122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D81223" w:rsidTr="00B2408D">
        <w:tc>
          <w:tcPr>
            <w:tcW w:w="510" w:type="dxa"/>
            <w:vMerge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320" w:type="dxa"/>
            <w:vMerge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541" w:type="dxa"/>
            <w:vMerge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gridSpan w:val="3"/>
          </w:tcPr>
          <w:p w:rsidR="00D81223" w:rsidRDefault="00D81223" w:rsidP="00B2408D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1      2     3</w:t>
            </w:r>
          </w:p>
        </w:tc>
      </w:tr>
      <w:tr w:rsidR="00D81223" w:rsidTr="00B2408D">
        <w:tc>
          <w:tcPr>
            <w:tcW w:w="510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2320" w:type="dxa"/>
          </w:tcPr>
          <w:p w:rsidR="00D81223" w:rsidRPr="003C09D0" w:rsidRDefault="00D81223" w:rsidP="00B2408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9D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Pembuka</w:t>
            </w:r>
          </w:p>
        </w:tc>
        <w:tc>
          <w:tcPr>
            <w:tcW w:w="4541" w:type="dxa"/>
          </w:tcPr>
          <w:p w:rsidR="00D81223" w:rsidRPr="00EB67E0" w:rsidRDefault="00B34FB9" w:rsidP="00D81223">
            <w:pPr>
              <w:pStyle w:val="ListParagraph"/>
              <w:numPr>
                <w:ilvl w:val="0"/>
                <w:numId w:val="16"/>
              </w:numPr>
              <w:spacing w:after="200"/>
              <w:ind w:left="856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oundrect id="_x0000_s1044" style="position:absolute;left:0;text-align:left;margin-left:-.5pt;margin-top:3.7pt;width:20.25pt;height:13.5pt;z-index:2516602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" fillcolor="white [3201]" strokecolor="#f79646 [3209]" strokeweight="1pt">
                  <v:stroke joinstyle="miter"/>
                </v:roundrect>
              </w:pict>
            </w:r>
            <w:r w:rsidR="00D81223" w:rsidRPr="00EB67E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Menyapa dan menanyakan kabar siswa</w:t>
            </w:r>
          </w:p>
          <w:p w:rsidR="00D81223" w:rsidRPr="009F15E9" w:rsidRDefault="00D81223" w:rsidP="00B2408D">
            <w:pPr>
              <w:pStyle w:val="ListParagraph"/>
              <w:ind w:left="9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81223" w:rsidRPr="009F15E9" w:rsidRDefault="00B34FB9" w:rsidP="00D81223">
            <w:pPr>
              <w:pStyle w:val="ListParagraph"/>
              <w:numPr>
                <w:ilvl w:val="0"/>
                <w:numId w:val="16"/>
              </w:numPr>
              <w:spacing w:after="200"/>
              <w:ind w:left="856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oundrect id="_x0000_s1045" style="position:absolute;left:0;text-align:left;margin-left:-.6pt;margin-top:.75pt;width:20.25pt;height:13.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" fillcolor="white [3201]" strokecolor="#f79646 [3209]" strokeweight="1pt">
                  <v:stroke joinstyle="miter"/>
                </v:roundrect>
              </w:pict>
            </w:r>
            <w:r w:rsidR="00D81223" w:rsidRPr="009F15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Apersepsi</w:t>
            </w:r>
          </w:p>
          <w:p w:rsidR="00D81223" w:rsidRPr="009F15E9" w:rsidRDefault="00D81223" w:rsidP="00B2408D">
            <w:pPr>
              <w:pStyle w:val="ListParagraph"/>
              <w:tabs>
                <w:tab w:val="left" w:pos="1290"/>
              </w:tabs>
              <w:ind w:left="85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D81223" w:rsidRPr="009F15E9" w:rsidRDefault="00B34FB9" w:rsidP="00D81223">
            <w:pPr>
              <w:pStyle w:val="ListParagraph"/>
              <w:numPr>
                <w:ilvl w:val="0"/>
                <w:numId w:val="16"/>
              </w:numPr>
              <w:spacing w:after="200"/>
              <w:ind w:left="856" w:hanging="28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oundrect id="_x0000_s1046" style="position:absolute;left:0;text-align:left;margin-left:-.6pt;margin-top:.75pt;width:20.25pt;height:13.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" fillcolor="white [3201]" strokecolor="#f79646 [3209]" strokeweight="1pt">
                  <v:stroke joinstyle="miter"/>
                </v:roundrect>
              </w:pict>
            </w:r>
            <w:r w:rsidR="00D81223" w:rsidRPr="009F15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Menyampaian tujuan pembelajaran</w:t>
            </w: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81223" w:rsidRPr="00BD76C3" w:rsidRDefault="00D81223" w:rsidP="00D81223">
            <w:pPr>
              <w:pStyle w:val="ListParagraph"/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81223" w:rsidTr="00B2408D">
        <w:tc>
          <w:tcPr>
            <w:tcW w:w="510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2320" w:type="dxa"/>
          </w:tcPr>
          <w:p w:rsidR="00D81223" w:rsidRPr="003C09D0" w:rsidRDefault="00D81223" w:rsidP="00B2408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9D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Penyampaian Materi Menggunakan Multimedia</w:t>
            </w:r>
          </w:p>
        </w:tc>
        <w:tc>
          <w:tcPr>
            <w:tcW w:w="4541" w:type="dxa"/>
          </w:tcPr>
          <w:p w:rsidR="00D81223" w:rsidRPr="00EB67E0" w:rsidRDefault="00B34FB9" w:rsidP="00D81223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oundrect id="_x0000_s1048" style="position:absolute;left:0;text-align:left;margin-left:-.6pt;margin-top:26.85pt;width:20.25pt;height:13.5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" fillcolor="white [3201]" strokecolor="#f79646 [3209]" strokeweight="1pt">
                  <v:stroke joinstyle="miter"/>
                </v:roundrect>
              </w:pict>
            </w:r>
            <w:r>
              <w:rPr>
                <w:noProof/>
                <w:lang w:val="id-ID" w:eastAsia="id-ID"/>
              </w:rPr>
              <w:pict>
                <v:roundrect id="_x0000_s1047" style="position:absolute;left:0;text-align:left;margin-left:-.6pt;margin-top:3.75pt;width:20.25pt;height:13.5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" fillcolor="white [3201]" strokecolor="#f79646 [3209]" strokeweight="1pt">
                  <v:stroke joinstyle="miter"/>
                </v:roundrect>
              </w:pict>
            </w:r>
            <w:r w:rsidR="00D81223" w:rsidRPr="009F15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Penyampaian dalam multimedia mudah dipahami</w:t>
            </w:r>
          </w:p>
          <w:p w:rsidR="00D81223" w:rsidRPr="00D81223" w:rsidRDefault="00D81223" w:rsidP="00D81223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B67E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Menampilkan proses terbentuknya tanah</w:t>
            </w:r>
          </w:p>
          <w:p w:rsidR="00D81223" w:rsidRPr="009F15E9" w:rsidRDefault="00B34FB9" w:rsidP="00D81223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oundrect id="_x0000_s1049" style="position:absolute;left:0;text-align:left;margin-left:-.5pt;margin-top:-.5pt;width:20.25pt;height:13.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" fillcolor="white [3201]" strokecolor="#f79646 [3209]" strokeweight="1pt">
                  <v:stroke joinstyle="miter"/>
                </v:roundrect>
              </w:pict>
            </w:r>
            <w:r w:rsidR="00D81223" w:rsidRPr="009F15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Memusatkan perhatian siswa ke multimedia yang ditampilkan</w:t>
            </w: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81223" w:rsidTr="00B2408D">
        <w:tc>
          <w:tcPr>
            <w:tcW w:w="510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2320" w:type="dxa"/>
          </w:tcPr>
          <w:p w:rsidR="00D81223" w:rsidRPr="003C09D0" w:rsidRDefault="00D81223" w:rsidP="00B2408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9D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Ulang Materi Pembelajaran</w:t>
            </w:r>
          </w:p>
        </w:tc>
        <w:tc>
          <w:tcPr>
            <w:tcW w:w="4541" w:type="dxa"/>
          </w:tcPr>
          <w:p w:rsidR="00D81223" w:rsidRPr="009F15E9" w:rsidRDefault="00B34FB9" w:rsidP="00D81223">
            <w:pPr>
              <w:pStyle w:val="ListParagraph"/>
              <w:numPr>
                <w:ilvl w:val="0"/>
                <w:numId w:val="1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oundrect id="_x0000_s1050" style="position:absolute;left:0;text-align:left;margin-left:-.6pt;margin-top:1.95pt;width:20.25pt;height:13.5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" fillcolor="white [3201]" strokecolor="#f79646 [3209]" strokeweight="1pt">
                  <v:stroke joinstyle="miter"/>
                </v:roundrect>
              </w:pict>
            </w:r>
            <w:r w:rsidR="00D81223" w:rsidRPr="009F15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kembali materi yang telah ditampilkan pada multimedia</w:t>
            </w:r>
          </w:p>
          <w:p w:rsidR="00D81223" w:rsidRPr="009F15E9" w:rsidRDefault="00B34FB9" w:rsidP="00D81223">
            <w:pPr>
              <w:pStyle w:val="ListParagraph"/>
              <w:numPr>
                <w:ilvl w:val="0"/>
                <w:numId w:val="1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oundrect id="_x0000_s1051" style="position:absolute;left:0;text-align:left;margin-left:-.6pt;margin-top:.45pt;width:20.25pt;height:13.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" fillcolor="white [3201]" strokecolor="#f79646 [3209]" strokeweight="1pt">
                  <v:stroke joinstyle="miter"/>
                  <v:textbox style="mso-next-textbox:#_x0000_s1051">
                    <w:txbxContent>
                      <w:p w:rsidR="00D81223" w:rsidRPr="009F15E9" w:rsidRDefault="00D81223" w:rsidP="00D81223">
                        <w:pPr>
                          <w:jc w:val="center"/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D81223" w:rsidRPr="009F15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Menggunakan bahasa yang mudah dipahami siswa</w:t>
            </w:r>
          </w:p>
          <w:p w:rsidR="00D81223" w:rsidRPr="009F15E9" w:rsidRDefault="00B34FB9" w:rsidP="00D81223">
            <w:pPr>
              <w:pStyle w:val="ListParagraph"/>
              <w:numPr>
                <w:ilvl w:val="0"/>
                <w:numId w:val="18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oundrect id="_x0000_s1052" style="position:absolute;left:0;text-align:left;margin-left:-.6pt;margin-top:.45pt;width:20.25pt;height:13.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" fillcolor="white [3201]" strokecolor="#f79646 [3209]" strokeweight="1pt">
                  <v:stroke joinstyle="miter"/>
                </v:roundrect>
              </w:pict>
            </w:r>
            <w:r w:rsidR="00D81223" w:rsidRPr="009F15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kesepmatan kepada siswa untuk mengungkapkan pendapat ataupun bertanya</w:t>
            </w: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81223" w:rsidTr="00B2408D">
        <w:tc>
          <w:tcPr>
            <w:tcW w:w="510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2320" w:type="dxa"/>
          </w:tcPr>
          <w:p w:rsidR="00D81223" w:rsidRPr="003C09D0" w:rsidRDefault="00D81223" w:rsidP="00B2408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9D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Pemberian Penguatan</w:t>
            </w:r>
          </w:p>
        </w:tc>
        <w:tc>
          <w:tcPr>
            <w:tcW w:w="4541" w:type="dxa"/>
          </w:tcPr>
          <w:p w:rsidR="00D81223" w:rsidRPr="00D81223" w:rsidRDefault="00B34FB9" w:rsidP="00D81223">
            <w:pPr>
              <w:pStyle w:val="ListParagraph"/>
              <w:numPr>
                <w:ilvl w:val="0"/>
                <w:numId w:val="1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oundrect id="_x0000_s1053" style="position:absolute;left:0;text-align:left;margin-left:-.6pt;margin-top:2.15pt;width:20.25pt;height:13.5pt;z-index:251669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" fillcolor="white [3201]" strokecolor="#f79646 [3209]" strokeweight="1pt">
                  <v:stroke joinstyle="miter"/>
                </v:roundrect>
              </w:pict>
            </w:r>
            <w:r w:rsidR="00D81223" w:rsidRPr="00D34E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kata ‘Bagus/ bagus sekali’ ‘hebat’ ‘pintar’ dan kata pujian lainnya kepada siswa.</w:t>
            </w:r>
          </w:p>
          <w:p w:rsidR="00D81223" w:rsidRPr="00D34E50" w:rsidRDefault="00D81223" w:rsidP="00D81223">
            <w:pPr>
              <w:pStyle w:val="ListParagraph"/>
              <w:spacing w:after="200"/>
              <w:ind w:left="9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81223" w:rsidRPr="009F15E9" w:rsidRDefault="00B34FB9" w:rsidP="00D81223">
            <w:pPr>
              <w:pStyle w:val="ListParagraph"/>
              <w:numPr>
                <w:ilvl w:val="0"/>
                <w:numId w:val="19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oundrect id="_x0000_s1054" style="position:absolute;left:0;text-align:left;margin-left:-.6pt;margin-top:.65pt;width:20.25pt;height:13.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" fillcolor="white [3201]" strokecolor="#f79646 [3209]" strokeweight="1pt">
                  <v:stroke joinstyle="miter"/>
                </v:roundrect>
              </w:pict>
            </w:r>
            <w:r w:rsidR="00D81223" w:rsidRPr="00D34E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pujian nonverbal seperti memberi tepuk tangan, jempol pada siswa</w:t>
            </w: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81223" w:rsidTr="00B2408D">
        <w:tc>
          <w:tcPr>
            <w:tcW w:w="510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2320" w:type="dxa"/>
          </w:tcPr>
          <w:p w:rsidR="00D81223" w:rsidRPr="003C09D0" w:rsidRDefault="00D81223" w:rsidP="00B2408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9D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Penutup</w:t>
            </w:r>
          </w:p>
        </w:tc>
        <w:tc>
          <w:tcPr>
            <w:tcW w:w="4541" w:type="dxa"/>
          </w:tcPr>
          <w:p w:rsidR="00D81223" w:rsidRPr="00D34E50" w:rsidRDefault="00B34FB9" w:rsidP="00D81223">
            <w:pPr>
              <w:pStyle w:val="ListParagraph"/>
              <w:numPr>
                <w:ilvl w:val="0"/>
                <w:numId w:val="20"/>
              </w:numPr>
              <w:spacing w:after="200"/>
              <w:ind w:left="856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oundrect id="_x0000_s1055" style="position:absolute;left:0;text-align:left;margin-left:-.6pt;margin-top:2.15pt;width:20.25pt;height:13.5pt;z-index:2516715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" fillcolor="white [3201]" strokecolor="#f79646 [3209]" strokeweight="1pt">
                  <v:stroke joinstyle="miter"/>
                </v:roundrect>
              </w:pict>
            </w:r>
            <w:r w:rsidR="00D8122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81223" w:rsidRPr="00D34E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enyimpulkan materi pembelajaran </w:t>
            </w:r>
          </w:p>
          <w:p w:rsidR="00D81223" w:rsidRPr="00D34E50" w:rsidRDefault="00B34FB9" w:rsidP="00B2408D">
            <w:pPr>
              <w:ind w:left="880" w:hanging="85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lastRenderedPageBreak/>
              <w:pict>
                <v:roundrect id="_x0000_s1057" style="position:absolute;left:0;text-align:left;margin-left:-.6pt;margin-top:36pt;width:20.25pt;height:13.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" fillcolor="white [3201]" strokecolor="#f79646 [3209]" strokeweight="1pt">
                  <v:stroke joinstyle="miter"/>
                </v:roundrect>
              </w:pict>
            </w:r>
            <w:r w:rsidR="00D81223" w:rsidRPr="00D34E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b.</w:t>
            </w:r>
            <w:r>
              <w:rPr>
                <w:noProof/>
                <w:lang w:val="id-ID" w:eastAsia="id-ID"/>
              </w:rPr>
              <w:pict>
                <v:roundrect id="_x0000_s1056" style="position:absolute;left:0;text-align:left;margin-left:-.6pt;margin-top:.65pt;width:20.25pt;height:13.5pt;z-index:251672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" fillcolor="white [3201]" strokecolor="#f79646 [3209]" strokeweight="1pt">
                  <v:stroke joinstyle="miter"/>
                </v:roundrect>
              </w:pict>
            </w:r>
            <w:r w:rsidR="00D81223" w:rsidRPr="00D34E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D8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223" w:rsidRPr="00D34E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Mengingatkan siswa tentang pentingnya   materi yang telah dipelajari</w:t>
            </w:r>
          </w:p>
          <w:p w:rsidR="00D81223" w:rsidRPr="00D34E50" w:rsidRDefault="00D81223" w:rsidP="00B2408D">
            <w:pPr>
              <w:ind w:left="880" w:hanging="85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34E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E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Memotivasi siswa untuk mengulangi pelajaran di rumah</w:t>
            </w: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81223" w:rsidTr="00B2408D">
        <w:tc>
          <w:tcPr>
            <w:tcW w:w="7371" w:type="dxa"/>
            <w:gridSpan w:val="3"/>
          </w:tcPr>
          <w:p w:rsidR="00D81223" w:rsidRPr="00BD76C3" w:rsidRDefault="00D81223" w:rsidP="00B2408D">
            <w:pPr>
              <w:pStyle w:val="ListParagraph"/>
              <w:ind w:left="90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</w:pPr>
            <w:r w:rsidRPr="00BD76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t>Jumlah</w:t>
            </w: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81223" w:rsidTr="00B2408D">
        <w:tc>
          <w:tcPr>
            <w:tcW w:w="7371" w:type="dxa"/>
            <w:gridSpan w:val="3"/>
          </w:tcPr>
          <w:p w:rsidR="00D81223" w:rsidRPr="00BD76C3" w:rsidRDefault="00D81223" w:rsidP="00B2408D">
            <w:pPr>
              <w:pStyle w:val="ListParagraph"/>
              <w:ind w:left="90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</w:pPr>
            <w:r w:rsidRPr="00BD76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t>Total</w:t>
            </w:r>
          </w:p>
        </w:tc>
        <w:tc>
          <w:tcPr>
            <w:tcW w:w="1275" w:type="dxa"/>
            <w:gridSpan w:val="3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81223" w:rsidTr="00B2408D">
        <w:tc>
          <w:tcPr>
            <w:tcW w:w="7371" w:type="dxa"/>
            <w:gridSpan w:val="3"/>
          </w:tcPr>
          <w:p w:rsidR="00D81223" w:rsidRPr="00BD76C3" w:rsidRDefault="00D81223" w:rsidP="00B2408D">
            <w:pPr>
              <w:pStyle w:val="ListParagraph"/>
              <w:ind w:left="90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</w:pPr>
            <w:r w:rsidRPr="00BD76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t>Presntase Pencapaian/Kategori</w:t>
            </w:r>
          </w:p>
        </w:tc>
        <w:tc>
          <w:tcPr>
            <w:tcW w:w="1275" w:type="dxa"/>
            <w:gridSpan w:val="3"/>
          </w:tcPr>
          <w:p w:rsidR="00D81223" w:rsidRDefault="00D81223" w:rsidP="00B2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D81223" w:rsidRDefault="00D81223" w:rsidP="00D81223">
      <w:pPr>
        <w:rPr>
          <w:rFonts w:ascii="Times New Roman" w:hAnsi="Times New Roman" w:cs="Times New Roman"/>
          <w:b/>
          <w:sz w:val="24"/>
          <w:szCs w:val="24"/>
        </w:rPr>
      </w:pPr>
    </w:p>
    <w:p w:rsidR="00D81223" w:rsidRDefault="00D81223" w:rsidP="00D81223">
      <w:pPr>
        <w:rPr>
          <w:rFonts w:ascii="Times New Roman" w:eastAsiaTheme="minorEastAsia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PersentasePelaksanaan = </w:t>
      </w:r>
      <m:oMath>
        <m:f>
          <m:fPr>
            <m:ctrlPr>
              <w:rPr>
                <w:rFonts w:ascii="Cambria Math" w:hAnsi="Cambria Math" w:cs="Times New Roman"/>
                <w:sz w:val="26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4"/>
              </w:rPr>
              <m:t>Skor indikator yang dicapai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6"/>
                <w:szCs w:val="24"/>
              </w:rPr>
              <m:t>Skor maksimal indikator</m:t>
            </m:r>
          </m:den>
        </m:f>
        <m:r>
          <w:rPr>
            <w:rFonts w:ascii="Cambria Math" w:hAnsi="Cambria Math" w:cs="Times New Roman"/>
            <w:sz w:val="26"/>
            <w:szCs w:val="24"/>
          </w:rPr>
          <m:t xml:space="preserve"> X 100%</m:t>
        </m:r>
      </m:oMath>
    </w:p>
    <w:p w:rsidR="00D81223" w:rsidRDefault="00D81223" w:rsidP="00D81223">
      <w:pPr>
        <w:rPr>
          <w:rFonts w:ascii="Times New Roman" w:eastAsiaTheme="minorEastAsia" w:hAnsi="Times New Roman" w:cs="Times New Roman"/>
          <w:sz w:val="26"/>
          <w:szCs w:val="24"/>
        </w:rPr>
      </w:pPr>
    </w:p>
    <w:p w:rsidR="00D81223" w:rsidRPr="00B52066" w:rsidRDefault="00D81223" w:rsidP="00D81223">
      <w:pPr>
        <w:rPr>
          <w:rFonts w:ascii="Times New Roman" w:eastAsiaTheme="minorEastAsia" w:hAnsi="Times New Roman" w:cs="Times New Roman"/>
          <w:b/>
          <w:sz w:val="26"/>
          <w:szCs w:val="24"/>
        </w:rPr>
      </w:pPr>
      <w:r w:rsidRPr="00B52066">
        <w:rPr>
          <w:rFonts w:ascii="Times New Roman" w:eastAsiaTheme="minorEastAsia" w:hAnsi="Times New Roman" w:cs="Times New Roman"/>
          <w:b/>
          <w:sz w:val="26"/>
          <w:szCs w:val="24"/>
        </w:rPr>
        <w:t>Keterangan:</w:t>
      </w:r>
    </w:p>
    <w:p w:rsidR="00D81223" w:rsidRDefault="00D81223" w:rsidP="00D81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3: </w:t>
      </w:r>
      <w:r>
        <w:rPr>
          <w:rFonts w:ascii="Times New Roman" w:hAnsi="Times New Roman" w:cs="Times New Roman"/>
          <w:sz w:val="24"/>
          <w:szCs w:val="24"/>
        </w:rPr>
        <w:t>Jika melakukan tiga indikator</w:t>
      </w:r>
    </w:p>
    <w:p w:rsidR="00D81223" w:rsidRDefault="00D81223" w:rsidP="00D81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2: </w:t>
      </w:r>
      <w:r>
        <w:rPr>
          <w:rFonts w:ascii="Times New Roman" w:hAnsi="Times New Roman" w:cs="Times New Roman"/>
          <w:sz w:val="24"/>
          <w:szCs w:val="24"/>
        </w:rPr>
        <w:t>Jika melakukan dua indikator</w:t>
      </w:r>
    </w:p>
    <w:p w:rsidR="00D81223" w:rsidRPr="00B52066" w:rsidRDefault="00D81223" w:rsidP="00D81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1: </w:t>
      </w:r>
      <w:r>
        <w:rPr>
          <w:rFonts w:ascii="Times New Roman" w:hAnsi="Times New Roman" w:cs="Times New Roman"/>
          <w:sz w:val="24"/>
          <w:szCs w:val="24"/>
        </w:rPr>
        <w:t>Jika melakukan satu indikator</w:t>
      </w:r>
    </w:p>
    <w:p w:rsidR="00D81223" w:rsidRDefault="00D81223" w:rsidP="00D81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1223" w:rsidRDefault="00D81223" w:rsidP="00D81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1223" w:rsidRDefault="00D81223" w:rsidP="00D81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1223" w:rsidRPr="003C09D0" w:rsidRDefault="00D81223" w:rsidP="00D81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1223" w:rsidRPr="000D0265" w:rsidRDefault="00D81223">
      <w:pPr>
        <w:rPr>
          <w:rFonts w:ascii="Times New Roman" w:hAnsi="Times New Roman" w:cs="Times New Roman"/>
          <w:sz w:val="24"/>
        </w:rPr>
      </w:pPr>
    </w:p>
    <w:sectPr w:rsidR="00D81223" w:rsidRPr="000D0265" w:rsidSect="00DA7908">
      <w:headerReference w:type="default" r:id="rId7"/>
      <w:pgSz w:w="12240" w:h="15840"/>
      <w:pgMar w:top="2268" w:right="1701" w:bottom="1701" w:left="2268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B9" w:rsidRDefault="00B34FB9" w:rsidP="00305623">
      <w:pPr>
        <w:spacing w:after="0" w:line="240" w:lineRule="auto"/>
      </w:pPr>
      <w:r>
        <w:separator/>
      </w:r>
    </w:p>
  </w:endnote>
  <w:endnote w:type="continuationSeparator" w:id="0">
    <w:p w:rsidR="00B34FB9" w:rsidRDefault="00B34FB9" w:rsidP="0030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A00002EF" w:usb1="420020EB" w:usb2="00000000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B9" w:rsidRDefault="00B34FB9" w:rsidP="00305623">
      <w:pPr>
        <w:spacing w:after="0" w:line="240" w:lineRule="auto"/>
      </w:pPr>
      <w:r>
        <w:separator/>
      </w:r>
    </w:p>
  </w:footnote>
  <w:footnote w:type="continuationSeparator" w:id="0">
    <w:p w:rsidR="00B34FB9" w:rsidRDefault="00B34FB9" w:rsidP="0030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0516"/>
      <w:docPartObj>
        <w:docPartGallery w:val="Page Numbers (Top of Page)"/>
        <w:docPartUnique/>
      </w:docPartObj>
    </w:sdtPr>
    <w:sdtEndPr/>
    <w:sdtContent>
      <w:p w:rsidR="00305623" w:rsidRDefault="008E261C">
        <w:pPr>
          <w:pStyle w:val="Header"/>
          <w:jc w:val="right"/>
        </w:pPr>
        <w:r w:rsidRPr="003056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5623" w:rsidRPr="003056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56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7908">
          <w:rPr>
            <w:rFonts w:ascii="Times New Roman" w:hAnsi="Times New Roman" w:cs="Times New Roman"/>
            <w:noProof/>
            <w:sz w:val="24"/>
            <w:szCs w:val="24"/>
          </w:rPr>
          <w:t>79</w:t>
        </w:r>
        <w:r w:rsidRPr="003056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5623" w:rsidRDefault="00305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082F"/>
    <w:multiLevelType w:val="hybridMultilevel"/>
    <w:tmpl w:val="3710CB4A"/>
    <w:lvl w:ilvl="0" w:tplc="4EDEF87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9D7C64"/>
    <w:multiLevelType w:val="hybridMultilevel"/>
    <w:tmpl w:val="28B2B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3ADE"/>
    <w:multiLevelType w:val="hybridMultilevel"/>
    <w:tmpl w:val="D122AC78"/>
    <w:lvl w:ilvl="0" w:tplc="191493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729F"/>
    <w:multiLevelType w:val="hybridMultilevel"/>
    <w:tmpl w:val="6D90D048"/>
    <w:lvl w:ilvl="0" w:tplc="5DAE4BD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B018E8"/>
    <w:multiLevelType w:val="hybridMultilevel"/>
    <w:tmpl w:val="4F8643AC"/>
    <w:lvl w:ilvl="0" w:tplc="209EB9D2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64158A"/>
    <w:multiLevelType w:val="hybridMultilevel"/>
    <w:tmpl w:val="F3C21A86"/>
    <w:lvl w:ilvl="0" w:tplc="CBAE82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28B7"/>
    <w:multiLevelType w:val="hybridMultilevel"/>
    <w:tmpl w:val="5CF45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10300"/>
    <w:multiLevelType w:val="hybridMultilevel"/>
    <w:tmpl w:val="502E7338"/>
    <w:lvl w:ilvl="0" w:tplc="AB5C5B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909A1"/>
    <w:multiLevelType w:val="hybridMultilevel"/>
    <w:tmpl w:val="47BED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D7B62"/>
    <w:multiLevelType w:val="hybridMultilevel"/>
    <w:tmpl w:val="D4FC427A"/>
    <w:lvl w:ilvl="0" w:tplc="A072BD80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31C6D96"/>
    <w:multiLevelType w:val="hybridMultilevel"/>
    <w:tmpl w:val="B380A41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A586F"/>
    <w:multiLevelType w:val="hybridMultilevel"/>
    <w:tmpl w:val="5A643514"/>
    <w:lvl w:ilvl="0" w:tplc="A9DCE01A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58571A0"/>
    <w:multiLevelType w:val="hybridMultilevel"/>
    <w:tmpl w:val="C77ED4A4"/>
    <w:lvl w:ilvl="0" w:tplc="48766226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60E3F"/>
    <w:multiLevelType w:val="hybridMultilevel"/>
    <w:tmpl w:val="2146D0CC"/>
    <w:lvl w:ilvl="0" w:tplc="2EF6D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1B0F1C"/>
    <w:multiLevelType w:val="hybridMultilevel"/>
    <w:tmpl w:val="C15C659A"/>
    <w:lvl w:ilvl="0" w:tplc="1F30C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91B40"/>
    <w:multiLevelType w:val="hybridMultilevel"/>
    <w:tmpl w:val="1702F5F2"/>
    <w:lvl w:ilvl="0" w:tplc="8D06BD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01171"/>
    <w:multiLevelType w:val="hybridMultilevel"/>
    <w:tmpl w:val="93C42CF6"/>
    <w:lvl w:ilvl="0" w:tplc="39C47D20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3072EC6"/>
    <w:multiLevelType w:val="hybridMultilevel"/>
    <w:tmpl w:val="5C127F10"/>
    <w:lvl w:ilvl="0" w:tplc="F1A6FD02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9631D8C"/>
    <w:multiLevelType w:val="hybridMultilevel"/>
    <w:tmpl w:val="EC38AF4E"/>
    <w:lvl w:ilvl="0" w:tplc="FAA66D8E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E153DFB"/>
    <w:multiLevelType w:val="hybridMultilevel"/>
    <w:tmpl w:val="7FD8E5E2"/>
    <w:lvl w:ilvl="0" w:tplc="512C63FA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14"/>
  </w:num>
  <w:num w:numId="8">
    <w:abstractNumId w:val="15"/>
  </w:num>
  <w:num w:numId="9">
    <w:abstractNumId w:val="6"/>
  </w:num>
  <w:num w:numId="10">
    <w:abstractNumId w:val="9"/>
  </w:num>
  <w:num w:numId="11">
    <w:abstractNumId w:val="19"/>
  </w:num>
  <w:num w:numId="12">
    <w:abstractNumId w:val="11"/>
  </w:num>
  <w:num w:numId="13">
    <w:abstractNumId w:val="18"/>
  </w:num>
  <w:num w:numId="14">
    <w:abstractNumId w:val="0"/>
  </w:num>
  <w:num w:numId="15">
    <w:abstractNumId w:val="10"/>
  </w:num>
  <w:num w:numId="16">
    <w:abstractNumId w:val="16"/>
  </w:num>
  <w:num w:numId="17">
    <w:abstractNumId w:val="12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7FC"/>
    <w:rsid w:val="000507FC"/>
    <w:rsid w:val="000769EE"/>
    <w:rsid w:val="000D0265"/>
    <w:rsid w:val="000D7EF0"/>
    <w:rsid w:val="002A0423"/>
    <w:rsid w:val="002D0E0E"/>
    <w:rsid w:val="00305623"/>
    <w:rsid w:val="00391C8F"/>
    <w:rsid w:val="00423F0B"/>
    <w:rsid w:val="00490B5B"/>
    <w:rsid w:val="004C1060"/>
    <w:rsid w:val="005404DC"/>
    <w:rsid w:val="00672F03"/>
    <w:rsid w:val="008C24D7"/>
    <w:rsid w:val="008E261C"/>
    <w:rsid w:val="008E51A3"/>
    <w:rsid w:val="00AE553E"/>
    <w:rsid w:val="00B331B7"/>
    <w:rsid w:val="00B34FB9"/>
    <w:rsid w:val="00BC7D9C"/>
    <w:rsid w:val="00D03B65"/>
    <w:rsid w:val="00D81223"/>
    <w:rsid w:val="00D97DDB"/>
    <w:rsid w:val="00DA7908"/>
    <w:rsid w:val="00DD1BFB"/>
    <w:rsid w:val="00E45366"/>
    <w:rsid w:val="00F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AA951D2A-A1BF-4D58-9CF2-BA785C3D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0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623"/>
  </w:style>
  <w:style w:type="paragraph" w:styleId="Footer">
    <w:name w:val="footer"/>
    <w:basedOn w:val="Normal"/>
    <w:link w:val="FooterChar"/>
    <w:uiPriority w:val="99"/>
    <w:unhideWhenUsed/>
    <w:rsid w:val="0030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dcterms:created xsi:type="dcterms:W3CDTF">2016-06-23T14:00:00Z</dcterms:created>
  <dcterms:modified xsi:type="dcterms:W3CDTF">2016-07-31T09:25:00Z</dcterms:modified>
</cp:coreProperties>
</file>