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67" w:rsidRDefault="00906967" w:rsidP="009069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F4869">
        <w:rPr>
          <w:rFonts w:ascii="Times New Roman" w:hAnsi="Times New Roman" w:cs="Times New Roman"/>
          <w:b/>
          <w:sz w:val="24"/>
        </w:rPr>
        <w:t>KISI</w:t>
      </w:r>
      <w:r>
        <w:rPr>
          <w:rFonts w:ascii="Times New Roman" w:hAnsi="Times New Roman" w:cs="Times New Roman"/>
          <w:b/>
          <w:sz w:val="24"/>
        </w:rPr>
        <w:t xml:space="preserve"> – KISI ANGKET MINAT BELAJAR IP</w:t>
      </w:r>
      <w:r>
        <w:rPr>
          <w:rFonts w:ascii="Times New Roman" w:hAnsi="Times New Roman" w:cs="Times New Roman"/>
          <w:b/>
          <w:sz w:val="24"/>
          <w:lang w:val="en-US"/>
        </w:rPr>
        <w:t>A</w:t>
      </w:r>
      <w:r w:rsidRPr="009F4869">
        <w:rPr>
          <w:rFonts w:ascii="Times New Roman" w:hAnsi="Times New Roman" w:cs="Times New Roman"/>
          <w:b/>
          <w:sz w:val="24"/>
        </w:rPr>
        <w:t xml:space="preserve"> SISWA</w:t>
      </w:r>
    </w:p>
    <w:p w:rsidR="00906967" w:rsidRPr="009F4869" w:rsidRDefault="00906967" w:rsidP="0090696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KELAS V SD INPRES TIDUNG II KOTA MAKASSAR</w:t>
      </w:r>
      <w:bookmarkStart w:id="0" w:name="_GoBack"/>
      <w:bookmarkEnd w:id="0"/>
    </w:p>
    <w:tbl>
      <w:tblPr>
        <w:tblStyle w:val="TableGrid"/>
        <w:tblW w:w="9901" w:type="dxa"/>
        <w:jc w:val="center"/>
        <w:tblLook w:val="04A0" w:firstRow="1" w:lastRow="0" w:firstColumn="1" w:lastColumn="0" w:noHBand="0" w:noVBand="1"/>
      </w:tblPr>
      <w:tblGrid>
        <w:gridCol w:w="1377"/>
        <w:gridCol w:w="1416"/>
        <w:gridCol w:w="3153"/>
        <w:gridCol w:w="1256"/>
        <w:gridCol w:w="1496"/>
        <w:gridCol w:w="1203"/>
      </w:tblGrid>
      <w:tr w:rsidR="00906967" w:rsidTr="004F6A1A">
        <w:trPr>
          <w:trHeight w:val="366"/>
          <w:jc w:val="center"/>
        </w:trPr>
        <w:tc>
          <w:tcPr>
            <w:tcW w:w="1377" w:type="dxa"/>
            <w:vMerge w:val="restart"/>
            <w:vAlign w:val="center"/>
          </w:tcPr>
          <w:p w:rsidR="00906967" w:rsidRPr="0067161B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61B">
              <w:rPr>
                <w:rFonts w:ascii="Times New Roman" w:hAnsi="Times New Roman" w:cs="Times New Roman"/>
                <w:b/>
                <w:sz w:val="24"/>
              </w:rPr>
              <w:t>Variabel penelitian</w:t>
            </w:r>
          </w:p>
        </w:tc>
        <w:tc>
          <w:tcPr>
            <w:tcW w:w="1416" w:type="dxa"/>
            <w:vMerge w:val="restart"/>
            <w:vAlign w:val="center"/>
          </w:tcPr>
          <w:p w:rsidR="00906967" w:rsidRPr="0067161B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61B"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3153" w:type="dxa"/>
            <w:vMerge w:val="restart"/>
            <w:vAlign w:val="center"/>
          </w:tcPr>
          <w:p w:rsidR="00906967" w:rsidRPr="0067161B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61B">
              <w:rPr>
                <w:rFonts w:ascii="Times New Roman" w:hAnsi="Times New Roman" w:cs="Times New Roman"/>
                <w:b/>
                <w:sz w:val="24"/>
              </w:rPr>
              <w:t>Deskriptor</w:t>
            </w: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  <w:vAlign w:val="center"/>
          </w:tcPr>
          <w:p w:rsidR="00906967" w:rsidRPr="0067161B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Item Pernyataan</w:t>
            </w:r>
          </w:p>
        </w:tc>
        <w:tc>
          <w:tcPr>
            <w:tcW w:w="1203" w:type="dxa"/>
            <w:vMerge w:val="restart"/>
            <w:vAlign w:val="center"/>
          </w:tcPr>
          <w:p w:rsidR="00906967" w:rsidRPr="0067161B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Jumlah</w:t>
            </w:r>
            <w:r w:rsidRPr="0067161B">
              <w:rPr>
                <w:rFonts w:ascii="Times New Roman" w:hAnsi="Times New Roman" w:cs="Times New Roman"/>
                <w:b/>
                <w:sz w:val="24"/>
              </w:rPr>
              <w:t xml:space="preserve"> Butir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Indikator</w:t>
            </w:r>
          </w:p>
        </w:tc>
      </w:tr>
      <w:tr w:rsidR="00906967" w:rsidTr="004F6A1A">
        <w:trPr>
          <w:trHeight w:val="500"/>
          <w:jc w:val="center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906967" w:rsidRPr="0067161B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6" w:type="dxa"/>
            <w:vMerge/>
            <w:vAlign w:val="center"/>
          </w:tcPr>
          <w:p w:rsidR="00906967" w:rsidRPr="0067161B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3" w:type="dxa"/>
            <w:vMerge/>
            <w:vAlign w:val="center"/>
          </w:tcPr>
          <w:p w:rsidR="00906967" w:rsidRPr="0067161B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967" w:rsidRPr="0067161B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Favorable</w:t>
            </w:r>
          </w:p>
        </w:tc>
        <w:tc>
          <w:tcPr>
            <w:tcW w:w="1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967" w:rsidRPr="0067161B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Unfavorable</w:t>
            </w: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906967" w:rsidRPr="0067161B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967" w:rsidTr="004F6A1A">
        <w:trPr>
          <w:trHeight w:val="528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906967" w:rsidRPr="00813534" w:rsidRDefault="00813534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Minat Belajar IP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1416" w:type="dxa"/>
            <w:vMerge w:val="restart"/>
            <w:vAlign w:val="center"/>
          </w:tcPr>
          <w:p w:rsidR="00906967" w:rsidRDefault="00906967" w:rsidP="004F6A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Kesenangan</w:t>
            </w:r>
          </w:p>
        </w:tc>
        <w:tc>
          <w:tcPr>
            <w:tcW w:w="3153" w:type="dxa"/>
            <w:vAlign w:val="center"/>
          </w:tcPr>
          <w:p w:rsidR="00906967" w:rsidRPr="00201512" w:rsidRDefault="00906967" w:rsidP="004F6A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- Kehadiran</w:t>
            </w:r>
          </w:p>
        </w:tc>
        <w:tc>
          <w:tcPr>
            <w:tcW w:w="1256" w:type="dxa"/>
            <w:vAlign w:val="center"/>
          </w:tcPr>
          <w:p w:rsidR="00906967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6" w:type="dxa"/>
          </w:tcPr>
          <w:p w:rsidR="00906967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03" w:type="dxa"/>
            <w:vMerge w:val="restart"/>
            <w:vAlign w:val="center"/>
          </w:tcPr>
          <w:p w:rsidR="00906967" w:rsidRPr="00813534" w:rsidRDefault="00813534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906967" w:rsidTr="004F6A1A">
        <w:trPr>
          <w:trHeight w:val="528"/>
          <w:jc w:val="center"/>
        </w:trPr>
        <w:tc>
          <w:tcPr>
            <w:tcW w:w="1377" w:type="dxa"/>
            <w:vMerge/>
            <w:tcBorders>
              <w:top w:val="single" w:sz="4" w:space="0" w:color="auto"/>
            </w:tcBorders>
            <w:vAlign w:val="center"/>
          </w:tcPr>
          <w:p w:rsidR="00906967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vMerge/>
            <w:vAlign w:val="center"/>
          </w:tcPr>
          <w:p w:rsidR="00906967" w:rsidRDefault="00906967" w:rsidP="004F6A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  <w:vAlign w:val="center"/>
          </w:tcPr>
          <w:p w:rsidR="00906967" w:rsidRPr="00533B7A" w:rsidRDefault="00906967" w:rsidP="004F6A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- Belajar tidak terbebani</w:t>
            </w:r>
          </w:p>
        </w:tc>
        <w:tc>
          <w:tcPr>
            <w:tcW w:w="1256" w:type="dxa"/>
            <w:vAlign w:val="center"/>
          </w:tcPr>
          <w:p w:rsidR="00906967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96" w:type="dxa"/>
          </w:tcPr>
          <w:p w:rsidR="00906967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03" w:type="dxa"/>
            <w:vMerge/>
            <w:vAlign w:val="center"/>
          </w:tcPr>
          <w:p w:rsidR="00906967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6967" w:rsidTr="004F6A1A">
        <w:trPr>
          <w:trHeight w:val="551"/>
          <w:jc w:val="center"/>
        </w:trPr>
        <w:tc>
          <w:tcPr>
            <w:tcW w:w="1377" w:type="dxa"/>
            <w:vMerge/>
            <w:vAlign w:val="center"/>
          </w:tcPr>
          <w:p w:rsidR="00906967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vMerge/>
            <w:vAlign w:val="center"/>
          </w:tcPr>
          <w:p w:rsidR="00906967" w:rsidRDefault="00906967" w:rsidP="004F6A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  <w:vAlign w:val="center"/>
          </w:tcPr>
          <w:p w:rsidR="00906967" w:rsidRPr="00201512" w:rsidRDefault="00906967" w:rsidP="004F6A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- Inisiatif untuk belajar mandiri</w:t>
            </w:r>
          </w:p>
        </w:tc>
        <w:tc>
          <w:tcPr>
            <w:tcW w:w="1256" w:type="dxa"/>
            <w:vAlign w:val="center"/>
          </w:tcPr>
          <w:p w:rsidR="00906967" w:rsidRPr="00813534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96" w:type="dxa"/>
          </w:tcPr>
          <w:p w:rsidR="00906967" w:rsidRPr="00813534" w:rsidRDefault="00813534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03" w:type="dxa"/>
            <w:vMerge/>
            <w:vAlign w:val="center"/>
          </w:tcPr>
          <w:p w:rsidR="00906967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6967" w:rsidTr="004F6A1A">
        <w:trPr>
          <w:trHeight w:val="528"/>
          <w:jc w:val="center"/>
        </w:trPr>
        <w:tc>
          <w:tcPr>
            <w:tcW w:w="1377" w:type="dxa"/>
            <w:vMerge/>
            <w:vAlign w:val="center"/>
          </w:tcPr>
          <w:p w:rsidR="00906967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06967" w:rsidRDefault="00906967" w:rsidP="004F6A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Ketertarikan</w:t>
            </w:r>
          </w:p>
        </w:tc>
        <w:tc>
          <w:tcPr>
            <w:tcW w:w="3153" w:type="dxa"/>
            <w:vAlign w:val="center"/>
          </w:tcPr>
          <w:p w:rsidR="00906967" w:rsidRPr="00201512" w:rsidRDefault="00906967" w:rsidP="004F6A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- Merespon tugas dengan cepat</w:t>
            </w:r>
          </w:p>
        </w:tc>
        <w:tc>
          <w:tcPr>
            <w:tcW w:w="1256" w:type="dxa"/>
            <w:vAlign w:val="center"/>
          </w:tcPr>
          <w:p w:rsidR="00906967" w:rsidRDefault="00813534" w:rsidP="008135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496" w:type="dxa"/>
            <w:vAlign w:val="center"/>
          </w:tcPr>
          <w:p w:rsidR="00906967" w:rsidRPr="00075D70" w:rsidRDefault="00813534" w:rsidP="0007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906967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1203" w:type="dxa"/>
            <w:vMerge w:val="restart"/>
            <w:vAlign w:val="center"/>
          </w:tcPr>
          <w:p w:rsidR="00906967" w:rsidRPr="00FD5EDC" w:rsidRDefault="00FD5EDC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</w:tr>
      <w:tr w:rsidR="00906967" w:rsidTr="004F6A1A">
        <w:trPr>
          <w:trHeight w:val="528"/>
          <w:jc w:val="center"/>
        </w:trPr>
        <w:tc>
          <w:tcPr>
            <w:tcW w:w="1377" w:type="dxa"/>
            <w:vMerge/>
            <w:vAlign w:val="center"/>
          </w:tcPr>
          <w:p w:rsidR="00906967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vMerge/>
            <w:vAlign w:val="center"/>
          </w:tcPr>
          <w:p w:rsidR="00906967" w:rsidRDefault="00906967" w:rsidP="004F6A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  <w:vAlign w:val="center"/>
          </w:tcPr>
          <w:p w:rsidR="00906967" w:rsidRDefault="00906967" w:rsidP="004F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- Merespon apa yang dikatakan guru</w:t>
            </w:r>
          </w:p>
        </w:tc>
        <w:tc>
          <w:tcPr>
            <w:tcW w:w="1256" w:type="dxa"/>
            <w:vAlign w:val="center"/>
          </w:tcPr>
          <w:p w:rsidR="00906967" w:rsidRPr="00FD5EDC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D5ED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496" w:type="dxa"/>
          </w:tcPr>
          <w:p w:rsidR="00906967" w:rsidRPr="00FD5EDC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D5EDC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03" w:type="dxa"/>
            <w:vMerge/>
            <w:vAlign w:val="center"/>
          </w:tcPr>
          <w:p w:rsidR="00906967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6967" w:rsidTr="004F6A1A">
        <w:trPr>
          <w:trHeight w:val="528"/>
          <w:jc w:val="center"/>
        </w:trPr>
        <w:tc>
          <w:tcPr>
            <w:tcW w:w="1377" w:type="dxa"/>
            <w:vMerge/>
            <w:vAlign w:val="center"/>
          </w:tcPr>
          <w:p w:rsidR="00906967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vMerge/>
            <w:vAlign w:val="center"/>
          </w:tcPr>
          <w:p w:rsidR="00906967" w:rsidRDefault="00906967" w:rsidP="004F6A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  <w:vAlign w:val="center"/>
          </w:tcPr>
          <w:p w:rsidR="00906967" w:rsidRPr="003D4D68" w:rsidRDefault="00906967" w:rsidP="004F6A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3" w:hanging="148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Aktif dalam pembelajaran</w:t>
            </w:r>
          </w:p>
        </w:tc>
        <w:tc>
          <w:tcPr>
            <w:tcW w:w="1256" w:type="dxa"/>
            <w:vAlign w:val="center"/>
          </w:tcPr>
          <w:p w:rsidR="00906967" w:rsidRPr="00FD5EDC" w:rsidRDefault="00FD5EDC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906967">
              <w:rPr>
                <w:rFonts w:ascii="Times New Roman" w:hAnsi="Times New Roman" w:cs="Times New Roman"/>
                <w:sz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496" w:type="dxa"/>
          </w:tcPr>
          <w:p w:rsidR="00906967" w:rsidRPr="00FD5EDC" w:rsidRDefault="00FD5EDC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906967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1203" w:type="dxa"/>
            <w:vMerge/>
            <w:vAlign w:val="center"/>
          </w:tcPr>
          <w:p w:rsidR="00906967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6967" w:rsidTr="004F6A1A">
        <w:trPr>
          <w:trHeight w:val="528"/>
          <w:jc w:val="center"/>
        </w:trPr>
        <w:tc>
          <w:tcPr>
            <w:tcW w:w="1377" w:type="dxa"/>
            <w:vMerge/>
            <w:vAlign w:val="center"/>
          </w:tcPr>
          <w:p w:rsidR="00906967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06967" w:rsidRDefault="00906967" w:rsidP="004F6A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Perhatian</w:t>
            </w:r>
          </w:p>
        </w:tc>
        <w:tc>
          <w:tcPr>
            <w:tcW w:w="3153" w:type="dxa"/>
            <w:vAlign w:val="center"/>
          </w:tcPr>
          <w:p w:rsidR="00906967" w:rsidRPr="00201512" w:rsidRDefault="00906967" w:rsidP="004F6A1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- Menjaga konsentrasi belajar</w:t>
            </w:r>
          </w:p>
        </w:tc>
        <w:tc>
          <w:tcPr>
            <w:tcW w:w="1256" w:type="dxa"/>
            <w:vAlign w:val="center"/>
          </w:tcPr>
          <w:p w:rsidR="00906967" w:rsidRPr="00FD5EDC" w:rsidRDefault="00FD5EDC" w:rsidP="00FD5E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  <w:r w:rsidR="00906967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 w:rsidR="00906967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1496" w:type="dxa"/>
            <w:vAlign w:val="center"/>
          </w:tcPr>
          <w:p w:rsidR="00906967" w:rsidRPr="00FD5EDC" w:rsidRDefault="00FD5EDC" w:rsidP="00FD5E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  <w:r w:rsidR="00906967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906967">
              <w:rPr>
                <w:rFonts w:ascii="Times New Roman" w:hAnsi="Times New Roman" w:cs="Times New Roman"/>
                <w:sz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03" w:type="dxa"/>
            <w:vMerge w:val="restart"/>
            <w:vAlign w:val="center"/>
          </w:tcPr>
          <w:p w:rsidR="00906967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906967" w:rsidTr="004F6A1A">
        <w:trPr>
          <w:trHeight w:val="528"/>
          <w:jc w:val="center"/>
        </w:trPr>
        <w:tc>
          <w:tcPr>
            <w:tcW w:w="1377" w:type="dxa"/>
            <w:vMerge/>
            <w:vAlign w:val="center"/>
          </w:tcPr>
          <w:p w:rsidR="00906967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vMerge/>
            <w:vAlign w:val="center"/>
          </w:tcPr>
          <w:p w:rsidR="00906967" w:rsidRDefault="00906967" w:rsidP="004F6A1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3" w:type="dxa"/>
            <w:vAlign w:val="center"/>
          </w:tcPr>
          <w:p w:rsidR="00906967" w:rsidRDefault="00906967" w:rsidP="004F6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- Ketelitian dalam mengerjakan soal</w:t>
            </w:r>
          </w:p>
        </w:tc>
        <w:tc>
          <w:tcPr>
            <w:tcW w:w="1256" w:type="dxa"/>
            <w:vAlign w:val="center"/>
          </w:tcPr>
          <w:p w:rsidR="00906967" w:rsidRPr="00FD5EDC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D5EDC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496" w:type="dxa"/>
          </w:tcPr>
          <w:p w:rsidR="00906967" w:rsidRPr="00FD5EDC" w:rsidRDefault="00FD5EDC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906967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1203" w:type="dxa"/>
            <w:vMerge/>
            <w:vAlign w:val="center"/>
          </w:tcPr>
          <w:p w:rsidR="00906967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6967" w:rsidTr="004F6A1A">
        <w:trPr>
          <w:trHeight w:val="528"/>
          <w:jc w:val="center"/>
        </w:trPr>
        <w:tc>
          <w:tcPr>
            <w:tcW w:w="5946" w:type="dxa"/>
            <w:gridSpan w:val="3"/>
            <w:tcBorders>
              <w:bottom w:val="single" w:sz="4" w:space="0" w:color="auto"/>
            </w:tcBorders>
            <w:vAlign w:val="center"/>
          </w:tcPr>
          <w:p w:rsidR="00906967" w:rsidRDefault="00906967" w:rsidP="004F6A1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Jumlah</w:t>
            </w:r>
          </w:p>
        </w:tc>
        <w:tc>
          <w:tcPr>
            <w:tcW w:w="1256" w:type="dxa"/>
            <w:vAlign w:val="center"/>
          </w:tcPr>
          <w:p w:rsidR="00906967" w:rsidRPr="00FD5EDC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D5EDC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496" w:type="dxa"/>
          </w:tcPr>
          <w:p w:rsidR="00906967" w:rsidRPr="00FD5EDC" w:rsidRDefault="00906967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D5EDC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203" w:type="dxa"/>
            <w:vAlign w:val="center"/>
          </w:tcPr>
          <w:p w:rsidR="00906967" w:rsidRPr="00FD5EDC" w:rsidRDefault="00FD5EDC" w:rsidP="004F6A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25</w:t>
            </w:r>
          </w:p>
        </w:tc>
      </w:tr>
    </w:tbl>
    <w:p w:rsidR="00906967" w:rsidRDefault="00906967" w:rsidP="0090696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06967" w:rsidRDefault="00906967" w:rsidP="00906967">
      <w:pPr>
        <w:rPr>
          <w:lang w:val="en-US"/>
        </w:rPr>
      </w:pPr>
    </w:p>
    <w:p w:rsidR="00906967" w:rsidRDefault="00906967" w:rsidP="00906967">
      <w:pPr>
        <w:rPr>
          <w:lang w:val="en-US"/>
        </w:rPr>
      </w:pPr>
    </w:p>
    <w:p w:rsidR="00906967" w:rsidRDefault="00906967" w:rsidP="00906967">
      <w:pPr>
        <w:rPr>
          <w:lang w:val="en-US"/>
        </w:rPr>
      </w:pPr>
    </w:p>
    <w:p w:rsidR="00906967" w:rsidRDefault="00906967" w:rsidP="00906967">
      <w:pPr>
        <w:rPr>
          <w:lang w:val="en-US"/>
        </w:rPr>
      </w:pPr>
    </w:p>
    <w:p w:rsidR="00906967" w:rsidRDefault="00906967" w:rsidP="00906967">
      <w:pPr>
        <w:rPr>
          <w:lang w:val="en-US"/>
        </w:rPr>
      </w:pPr>
    </w:p>
    <w:p w:rsidR="00906967" w:rsidRDefault="00906967" w:rsidP="00906967">
      <w:pPr>
        <w:rPr>
          <w:lang w:val="en-US"/>
        </w:rPr>
      </w:pPr>
    </w:p>
    <w:p w:rsidR="00906967" w:rsidRDefault="00906967" w:rsidP="00906967">
      <w:pPr>
        <w:rPr>
          <w:lang w:val="en-US"/>
        </w:rPr>
      </w:pPr>
    </w:p>
    <w:p w:rsidR="00906967" w:rsidRPr="00B3374F" w:rsidRDefault="00906967" w:rsidP="00906967">
      <w:pPr>
        <w:rPr>
          <w:lang w:val="en-US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9"/>
      </w:tblGrid>
      <w:tr w:rsidR="00906967" w:rsidRPr="00BC3937" w:rsidTr="004F6A1A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67" w:rsidRPr="00BC3937" w:rsidRDefault="00906967" w:rsidP="004F6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BC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id-ID"/>
              </w:rPr>
              <w:lastRenderedPageBreak/>
              <w:t>ANGKET</w:t>
            </w:r>
            <w:r w:rsidRPr="00BC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id-ID"/>
              </w:rPr>
              <w:t xml:space="preserve"> MINAT SISWA</w:t>
            </w:r>
          </w:p>
          <w:p w:rsidR="00906967" w:rsidRPr="00BC3937" w:rsidRDefault="00906967" w:rsidP="004F6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BC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id-ID"/>
              </w:rPr>
              <w:t>TERHADAP MATA PELAJARAN IPS</w:t>
            </w:r>
          </w:p>
          <w:p w:rsidR="00906967" w:rsidRPr="00BC3937" w:rsidRDefault="00906967" w:rsidP="004F6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Hari, Tanggal</w:t>
            </w: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                   :</w:t>
            </w:r>
          </w:p>
        </w:tc>
      </w:tr>
      <w:tr w:rsidR="00906967" w:rsidRPr="00BC3937" w:rsidTr="004F6A1A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67" w:rsidRPr="00BC3937" w:rsidRDefault="00906967" w:rsidP="004F6A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 xml:space="preserve">Nama Siswa                     </w:t>
            </w: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:</w:t>
            </w:r>
          </w:p>
        </w:tc>
      </w:tr>
    </w:tbl>
    <w:p w:rsidR="00906967" w:rsidRPr="00BC3937" w:rsidRDefault="00906967" w:rsidP="009069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C39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id-ID"/>
        </w:rPr>
        <w:t>Petunjuk Pengisian Angket</w:t>
      </w:r>
    </w:p>
    <w:p w:rsidR="00906967" w:rsidRPr="00BC3937" w:rsidRDefault="00906967" w:rsidP="0090696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C39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  <w:t>Bacalah dengan teliti dan seksama!</w:t>
      </w:r>
    </w:p>
    <w:p w:rsidR="00906967" w:rsidRPr="00BC3937" w:rsidRDefault="00906967" w:rsidP="0090696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C39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  <w:t xml:space="preserve">Hanya ada 2 pilihan jawaban yaitu Ya atau Tidak. Pilih dengan memberi tanda ( √ ) pada kolom yang sesuai dengan pendapat kamu! </w:t>
      </w:r>
    </w:p>
    <w:p w:rsidR="00906967" w:rsidRPr="00BC3937" w:rsidRDefault="00906967" w:rsidP="0090696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C39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  <w:t>Tulis nama dan kelas anda pada tempat yang sudah disediakan!</w:t>
      </w:r>
    </w:p>
    <w:p w:rsidR="00906967" w:rsidRPr="00BC3937" w:rsidRDefault="00906967" w:rsidP="0090696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C39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  <w:t>Kumpulkan jawaban jika kamu sudah selesai mengerjakan angket ini!</w:t>
      </w:r>
    </w:p>
    <w:p w:rsidR="00906967" w:rsidRPr="00BC3937" w:rsidRDefault="00906967" w:rsidP="0090696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</w:pPr>
      <w:r w:rsidRPr="00BC39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id-ID"/>
        </w:rPr>
        <w:t>Selamat mengerjakan! </w:t>
      </w:r>
    </w:p>
    <w:p w:rsidR="00906967" w:rsidRPr="00BC3937" w:rsidRDefault="00906967" w:rsidP="009069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Style w:val="TableGrid"/>
        <w:tblpPr w:leftFromText="180" w:rightFromText="180" w:vertAnchor="text" w:tblpX="108"/>
        <w:tblW w:w="8755" w:type="dxa"/>
        <w:tblLook w:val="04A0" w:firstRow="1" w:lastRow="0" w:firstColumn="1" w:lastColumn="0" w:noHBand="0" w:noVBand="1"/>
      </w:tblPr>
      <w:tblGrid>
        <w:gridCol w:w="655"/>
        <w:gridCol w:w="6116"/>
        <w:gridCol w:w="992"/>
        <w:gridCol w:w="992"/>
      </w:tblGrid>
      <w:tr w:rsidR="00906967" w:rsidRPr="00BC3937" w:rsidTr="004F6A1A">
        <w:tc>
          <w:tcPr>
            <w:tcW w:w="655" w:type="dxa"/>
            <w:vMerge w:val="restart"/>
            <w:vAlign w:val="center"/>
            <w:hideMark/>
          </w:tcPr>
          <w:p w:rsidR="00906967" w:rsidRPr="00BC3937" w:rsidRDefault="00906967" w:rsidP="004F6A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C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id-ID"/>
              </w:rPr>
              <w:t>No.</w:t>
            </w:r>
          </w:p>
        </w:tc>
        <w:tc>
          <w:tcPr>
            <w:tcW w:w="6116" w:type="dxa"/>
            <w:vMerge w:val="restart"/>
            <w:vAlign w:val="center"/>
            <w:hideMark/>
          </w:tcPr>
          <w:p w:rsidR="00906967" w:rsidRPr="00BC3937" w:rsidRDefault="00906967" w:rsidP="004F6A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C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id-ID"/>
              </w:rPr>
              <w:t>Pertanyaan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906967" w:rsidRPr="00BC3937" w:rsidRDefault="00906967" w:rsidP="004F6A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C3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id-ID"/>
              </w:rPr>
              <w:t>Pilihan</w:t>
            </w:r>
          </w:p>
        </w:tc>
      </w:tr>
      <w:tr w:rsidR="00906967" w:rsidRPr="00BC3937" w:rsidTr="004F6A1A">
        <w:tc>
          <w:tcPr>
            <w:tcW w:w="0" w:type="auto"/>
            <w:vMerge/>
            <w:hideMark/>
          </w:tcPr>
          <w:p w:rsidR="00906967" w:rsidRPr="00BC3937" w:rsidRDefault="00906967" w:rsidP="004F6A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116" w:type="dxa"/>
            <w:vMerge/>
            <w:hideMark/>
          </w:tcPr>
          <w:p w:rsidR="00906967" w:rsidRPr="00BC3937" w:rsidRDefault="00906967" w:rsidP="004F6A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906967" w:rsidRPr="00BC3937" w:rsidRDefault="00906967" w:rsidP="004F6A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 w:rsidRPr="00BC39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id-ID"/>
              </w:rPr>
              <w:t>Ya</w:t>
            </w:r>
          </w:p>
        </w:tc>
        <w:tc>
          <w:tcPr>
            <w:tcW w:w="992" w:type="dxa"/>
            <w:hideMark/>
          </w:tcPr>
          <w:p w:rsidR="00906967" w:rsidRPr="00BC3937" w:rsidRDefault="00906967" w:rsidP="004F6A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 w:rsidRPr="00BC39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id-ID"/>
              </w:rPr>
              <w:t>Tidak</w:t>
            </w:r>
          </w:p>
        </w:tc>
      </w:tr>
      <w:tr w:rsidR="00906967" w:rsidRPr="00BC3937" w:rsidTr="004F6A1A">
        <w:trPr>
          <w:trHeight w:val="486"/>
        </w:trPr>
        <w:tc>
          <w:tcPr>
            <w:tcW w:w="655" w:type="dxa"/>
            <w:hideMark/>
          </w:tcPr>
          <w:p w:rsidR="00906967" w:rsidRPr="00BC3937" w:rsidRDefault="00906967" w:rsidP="004F6A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1.</w:t>
            </w:r>
          </w:p>
        </w:tc>
        <w:tc>
          <w:tcPr>
            <w:tcW w:w="6116" w:type="dxa"/>
            <w:hideMark/>
          </w:tcPr>
          <w:p w:rsidR="00906967" w:rsidRPr="00BC3937" w:rsidRDefault="00906967" w:rsidP="004F6A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Saya masu</w:t>
            </w:r>
            <w:r w:rsidR="008135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k ke kelas sebelum pelajaran IPA</w:t>
            </w: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 xml:space="preserve"> dimulai</w:t>
            </w:r>
          </w:p>
        </w:tc>
        <w:tc>
          <w:tcPr>
            <w:tcW w:w="992" w:type="dxa"/>
            <w:hideMark/>
          </w:tcPr>
          <w:p w:rsidR="00906967" w:rsidRPr="00BC3937" w:rsidRDefault="00906967" w:rsidP="004F6A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906967" w:rsidRPr="00BC3937" w:rsidRDefault="00906967" w:rsidP="004F6A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06967" w:rsidRPr="00BC3937" w:rsidTr="004F6A1A">
        <w:trPr>
          <w:trHeight w:val="486"/>
        </w:trPr>
        <w:tc>
          <w:tcPr>
            <w:tcW w:w="655" w:type="dxa"/>
            <w:hideMark/>
          </w:tcPr>
          <w:p w:rsidR="00906967" w:rsidRPr="00B3374F" w:rsidRDefault="00906967" w:rsidP="004F6A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2.</w:t>
            </w:r>
          </w:p>
        </w:tc>
        <w:tc>
          <w:tcPr>
            <w:tcW w:w="6116" w:type="dxa"/>
            <w:hideMark/>
          </w:tcPr>
          <w:p w:rsidR="00906967" w:rsidRPr="00BC3937" w:rsidRDefault="00813534" w:rsidP="004F6A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Ketika belajar IPA</w:t>
            </w:r>
            <w:r w:rsidR="009069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, saya tidak masuk ke dalam kelas</w:t>
            </w:r>
          </w:p>
        </w:tc>
        <w:tc>
          <w:tcPr>
            <w:tcW w:w="992" w:type="dxa"/>
            <w:hideMark/>
          </w:tcPr>
          <w:p w:rsidR="00906967" w:rsidRPr="00BC3937" w:rsidRDefault="00906967" w:rsidP="004F6A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906967" w:rsidRPr="00BC3937" w:rsidRDefault="00906967" w:rsidP="004F6A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06967" w:rsidRPr="00BC3937" w:rsidTr="004F6A1A">
        <w:tc>
          <w:tcPr>
            <w:tcW w:w="655" w:type="dxa"/>
            <w:hideMark/>
          </w:tcPr>
          <w:p w:rsidR="00906967" w:rsidRPr="00BC3937" w:rsidRDefault="00906967" w:rsidP="004F6A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3</w:t>
            </w: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.</w:t>
            </w:r>
          </w:p>
        </w:tc>
        <w:tc>
          <w:tcPr>
            <w:tcW w:w="6116" w:type="dxa"/>
            <w:hideMark/>
          </w:tcPr>
          <w:p w:rsidR="00906967" w:rsidRPr="00BC3937" w:rsidRDefault="00906967" w:rsidP="004F6A1A">
            <w:pPr>
              <w:spacing w:line="36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BC393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Saya senang ketika belajar IP</w:t>
            </w:r>
            <w:r w:rsidR="00813534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hideMark/>
          </w:tcPr>
          <w:p w:rsidR="00906967" w:rsidRPr="00BC3937" w:rsidRDefault="00906967" w:rsidP="004F6A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906967" w:rsidRPr="00BC3937" w:rsidRDefault="00906967" w:rsidP="004F6A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06967" w:rsidRPr="00BC3937" w:rsidTr="004F6A1A">
        <w:tc>
          <w:tcPr>
            <w:tcW w:w="655" w:type="dxa"/>
            <w:hideMark/>
          </w:tcPr>
          <w:p w:rsidR="00906967" w:rsidRPr="00BC3937" w:rsidRDefault="00906967" w:rsidP="004F6A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4</w:t>
            </w: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.</w:t>
            </w:r>
          </w:p>
        </w:tc>
        <w:tc>
          <w:tcPr>
            <w:tcW w:w="6116" w:type="dxa"/>
            <w:hideMark/>
          </w:tcPr>
          <w:p w:rsidR="00906967" w:rsidRPr="00BC3937" w:rsidRDefault="00906967" w:rsidP="004F6A1A">
            <w:pPr>
              <w:spacing w:line="36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BC393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Saya merasa terpaksa mengikuti pelajaran IP</w:t>
            </w:r>
            <w:r w:rsidR="00813534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hideMark/>
          </w:tcPr>
          <w:p w:rsidR="00906967" w:rsidRPr="00BC3937" w:rsidRDefault="00906967" w:rsidP="004F6A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906967" w:rsidRPr="00BC3937" w:rsidRDefault="00906967" w:rsidP="004F6A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06967" w:rsidRPr="00BC3937" w:rsidTr="004F6A1A">
        <w:tc>
          <w:tcPr>
            <w:tcW w:w="655" w:type="dxa"/>
            <w:hideMark/>
          </w:tcPr>
          <w:p w:rsidR="00906967" w:rsidRPr="00BC3937" w:rsidRDefault="00906967" w:rsidP="004F6A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5</w:t>
            </w: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.</w:t>
            </w:r>
          </w:p>
        </w:tc>
        <w:tc>
          <w:tcPr>
            <w:tcW w:w="6116" w:type="dxa"/>
            <w:hideMark/>
          </w:tcPr>
          <w:p w:rsidR="00906967" w:rsidRPr="00BC3937" w:rsidRDefault="00813534" w:rsidP="004F6A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C393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Saya belajar pada malam hari sebelum jadwal mata pelajaran IP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hideMark/>
          </w:tcPr>
          <w:p w:rsidR="00906967" w:rsidRPr="00BC3937" w:rsidRDefault="00906967" w:rsidP="004F6A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906967" w:rsidRPr="00BC3937" w:rsidRDefault="00906967" w:rsidP="004F6A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06967" w:rsidRPr="00BC3937" w:rsidTr="004F6A1A">
        <w:tc>
          <w:tcPr>
            <w:tcW w:w="655" w:type="dxa"/>
            <w:hideMark/>
          </w:tcPr>
          <w:p w:rsidR="00906967" w:rsidRPr="00BC3937" w:rsidRDefault="00906967" w:rsidP="004F6A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6</w:t>
            </w: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.</w:t>
            </w:r>
          </w:p>
        </w:tc>
        <w:tc>
          <w:tcPr>
            <w:tcW w:w="6116" w:type="dxa"/>
            <w:hideMark/>
          </w:tcPr>
          <w:p w:rsidR="00906967" w:rsidRPr="00BC3937" w:rsidRDefault="00813534" w:rsidP="004F6A1A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Ketika ada waktu luang, saya lebih memilih bermain daripada membaca buku IP</w:t>
            </w:r>
            <w:r w:rsidR="00075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A</w:t>
            </w:r>
          </w:p>
        </w:tc>
        <w:tc>
          <w:tcPr>
            <w:tcW w:w="992" w:type="dxa"/>
            <w:hideMark/>
          </w:tcPr>
          <w:p w:rsidR="00906967" w:rsidRPr="00BC3937" w:rsidRDefault="00906967" w:rsidP="004F6A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906967" w:rsidRPr="00BC3937" w:rsidRDefault="00906967" w:rsidP="004F6A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75D70" w:rsidRPr="00BC3937" w:rsidTr="004F6A1A">
        <w:tc>
          <w:tcPr>
            <w:tcW w:w="655" w:type="dxa"/>
            <w:hideMark/>
          </w:tcPr>
          <w:p w:rsidR="00075D70" w:rsidRPr="00BC3937" w:rsidRDefault="00075D70" w:rsidP="00075D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7</w:t>
            </w: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.</w:t>
            </w:r>
          </w:p>
        </w:tc>
        <w:tc>
          <w:tcPr>
            <w:tcW w:w="6116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BC393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J</w:t>
            </w:r>
            <w:r w:rsidRPr="00BC3937">
              <w:rPr>
                <w:rFonts w:ascii="TimesNewRomanPSMT" w:hAnsi="TimesNewRomanPSMT" w:cs="TimesNewRomanPSMT"/>
                <w:sz w:val="24"/>
                <w:szCs w:val="24"/>
              </w:rPr>
              <w:t>ika ada tugas</w:t>
            </w:r>
            <w:r w:rsidRPr="00BC393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IP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A</w:t>
            </w:r>
            <w:r w:rsidRPr="00BC3937">
              <w:rPr>
                <w:rFonts w:ascii="TimesNewRomanPSMT" w:hAnsi="TimesNewRomanPSMT" w:cs="TimesNewRomanPSMT"/>
                <w:sz w:val="24"/>
                <w:szCs w:val="24"/>
              </w:rPr>
              <w:t>, saya tidak langsung mengerjakannya</w:t>
            </w: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75D70" w:rsidRPr="00BC3937" w:rsidTr="004F6A1A">
        <w:tc>
          <w:tcPr>
            <w:tcW w:w="655" w:type="dxa"/>
            <w:hideMark/>
          </w:tcPr>
          <w:p w:rsidR="00075D70" w:rsidRPr="00BC3937" w:rsidRDefault="00075D70" w:rsidP="00075D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8</w:t>
            </w: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.</w:t>
            </w:r>
          </w:p>
        </w:tc>
        <w:tc>
          <w:tcPr>
            <w:tcW w:w="6116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Saya mengerjakan semua tugas IPA</w:t>
            </w:r>
            <w:r w:rsidRPr="00BC393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yang diberikan oleh guru</w:t>
            </w: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75D70" w:rsidRPr="00BC3937" w:rsidTr="004F6A1A">
        <w:tc>
          <w:tcPr>
            <w:tcW w:w="655" w:type="dxa"/>
            <w:hideMark/>
          </w:tcPr>
          <w:p w:rsidR="00075D70" w:rsidRPr="00BC3937" w:rsidRDefault="00075D70" w:rsidP="00075D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9</w:t>
            </w: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.</w:t>
            </w:r>
          </w:p>
        </w:tc>
        <w:tc>
          <w:tcPr>
            <w:tcW w:w="6116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BC393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Saya tidak suka mengerjakan soal IP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75D70" w:rsidRPr="00BC3937" w:rsidTr="004F6A1A">
        <w:tc>
          <w:tcPr>
            <w:tcW w:w="655" w:type="dxa"/>
            <w:hideMark/>
          </w:tcPr>
          <w:p w:rsidR="00075D70" w:rsidRPr="00BC3937" w:rsidRDefault="00075D70" w:rsidP="00075D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10</w:t>
            </w: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.</w:t>
            </w:r>
          </w:p>
        </w:tc>
        <w:tc>
          <w:tcPr>
            <w:tcW w:w="6116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BC393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J</w:t>
            </w:r>
            <w:r w:rsidRPr="00BC3937">
              <w:rPr>
                <w:rFonts w:ascii="TimesNewRomanPSMT" w:hAnsi="TimesNewRomanPSMT" w:cs="TimesNewRomanPSMT"/>
                <w:sz w:val="24"/>
                <w:szCs w:val="24"/>
              </w:rPr>
              <w:t xml:space="preserve">ika ada perintah dari guru saya </w:t>
            </w:r>
            <w:r w:rsidRPr="00BC393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kurang</w:t>
            </w:r>
            <w:r w:rsidRPr="00BC3937">
              <w:rPr>
                <w:rFonts w:ascii="TimesNewRomanPSMT" w:hAnsi="TimesNewRomanPSMT" w:cs="TimesNewRomanPSMT"/>
                <w:sz w:val="24"/>
                <w:szCs w:val="24"/>
              </w:rPr>
              <w:t xml:space="preserve"> peduli</w:t>
            </w:r>
            <w:r w:rsidRPr="00BC393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75D70" w:rsidRPr="00BC3937" w:rsidTr="004F6A1A">
        <w:tc>
          <w:tcPr>
            <w:tcW w:w="655" w:type="dxa"/>
            <w:hideMark/>
          </w:tcPr>
          <w:p w:rsidR="00075D70" w:rsidRPr="00BC3937" w:rsidRDefault="00075D70" w:rsidP="00075D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11</w:t>
            </w: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.</w:t>
            </w:r>
          </w:p>
        </w:tc>
        <w:tc>
          <w:tcPr>
            <w:tcW w:w="6116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Saya menjawab ketika guru memberi pertanyaan</w:t>
            </w: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75D70" w:rsidRPr="00BC3937" w:rsidTr="004F6A1A">
        <w:tc>
          <w:tcPr>
            <w:tcW w:w="655" w:type="dxa"/>
            <w:hideMark/>
          </w:tcPr>
          <w:p w:rsidR="00075D70" w:rsidRPr="00BC3937" w:rsidRDefault="00075D70" w:rsidP="00075D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12</w:t>
            </w: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.</w:t>
            </w:r>
          </w:p>
        </w:tc>
        <w:tc>
          <w:tcPr>
            <w:tcW w:w="6116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 xml:space="preserve">Ketika kurang paham, saya bertanya kepada guru </w:t>
            </w: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75D70" w:rsidRPr="00BC3937" w:rsidTr="004F6A1A">
        <w:tc>
          <w:tcPr>
            <w:tcW w:w="655" w:type="dxa"/>
            <w:hideMark/>
          </w:tcPr>
          <w:p w:rsidR="00075D70" w:rsidRPr="00BC3937" w:rsidRDefault="00075D70" w:rsidP="00075D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3</w:t>
            </w: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.</w:t>
            </w:r>
          </w:p>
        </w:tc>
        <w:tc>
          <w:tcPr>
            <w:tcW w:w="6116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Saya menunggu guru memberi pertanyaan</w:t>
            </w: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75D70" w:rsidRPr="00BC3937" w:rsidTr="004F6A1A">
        <w:tc>
          <w:tcPr>
            <w:tcW w:w="655" w:type="dxa"/>
            <w:hideMark/>
          </w:tcPr>
          <w:p w:rsidR="00075D70" w:rsidRPr="00B3374F" w:rsidRDefault="00075D70" w:rsidP="00075D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14.</w:t>
            </w:r>
          </w:p>
        </w:tc>
        <w:tc>
          <w:tcPr>
            <w:tcW w:w="6116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Saya merasa tegang / takut ketika guru mulai member pertanyaan</w:t>
            </w: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75D70" w:rsidRPr="00BC3937" w:rsidTr="004F6A1A">
        <w:tc>
          <w:tcPr>
            <w:tcW w:w="655" w:type="dxa"/>
            <w:hideMark/>
          </w:tcPr>
          <w:p w:rsidR="00075D70" w:rsidRPr="00BC3937" w:rsidRDefault="00075D70" w:rsidP="00075D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15</w:t>
            </w: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.</w:t>
            </w:r>
          </w:p>
        </w:tc>
        <w:tc>
          <w:tcPr>
            <w:tcW w:w="6116" w:type="dxa"/>
            <w:hideMark/>
          </w:tcPr>
          <w:p w:rsidR="00075D70" w:rsidRPr="00BC3937" w:rsidRDefault="00075D70" w:rsidP="00075D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Saya 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dak terlalu memikirkan nilai IPA</w:t>
            </w: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 xml:space="preserve"> saya, yamg penting bisa naik kelas</w:t>
            </w: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75D70" w:rsidRPr="00BC3937" w:rsidTr="004F6A1A">
        <w:tc>
          <w:tcPr>
            <w:tcW w:w="655" w:type="dxa"/>
            <w:hideMark/>
          </w:tcPr>
          <w:p w:rsidR="00075D70" w:rsidRPr="00BC3937" w:rsidRDefault="00075D70" w:rsidP="00075D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6</w:t>
            </w: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.</w:t>
            </w:r>
          </w:p>
        </w:tc>
        <w:tc>
          <w:tcPr>
            <w:tcW w:w="6116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BC393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</w:t>
            </w:r>
            <w:r w:rsidRPr="00BC3937">
              <w:rPr>
                <w:rFonts w:ascii="TimesNewRomanPSMT" w:hAnsi="TimesNewRomanPSMT" w:cs="TimesNewRomanPSMT"/>
                <w:sz w:val="24"/>
                <w:szCs w:val="24"/>
              </w:rPr>
              <w:t>aya memperhatikan semua penjelasan guru</w:t>
            </w:r>
            <w:r w:rsidRPr="00BC393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dengan tenang</w:t>
            </w: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75D70" w:rsidRPr="00BC3937" w:rsidTr="004F6A1A">
        <w:tc>
          <w:tcPr>
            <w:tcW w:w="655" w:type="dxa"/>
            <w:hideMark/>
          </w:tcPr>
          <w:p w:rsidR="00075D70" w:rsidRPr="00BC3937" w:rsidRDefault="00075D70" w:rsidP="00075D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17</w:t>
            </w: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.</w:t>
            </w:r>
          </w:p>
        </w:tc>
        <w:tc>
          <w:tcPr>
            <w:tcW w:w="6116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Menurut saya, pelajaran IPA</w:t>
            </w: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tidak terlalu penting</w:t>
            </w: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75D70" w:rsidRPr="00BC3937" w:rsidTr="004F6A1A">
        <w:tc>
          <w:tcPr>
            <w:tcW w:w="655" w:type="dxa"/>
            <w:hideMark/>
          </w:tcPr>
          <w:p w:rsidR="00075D70" w:rsidRDefault="00075D70" w:rsidP="00075D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18.</w:t>
            </w:r>
          </w:p>
        </w:tc>
        <w:tc>
          <w:tcPr>
            <w:tcW w:w="6116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Saya senang memperhatikan guru menjelaskan materi 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A</w:t>
            </w: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75D70" w:rsidRPr="00BC3937" w:rsidTr="004F6A1A">
        <w:tc>
          <w:tcPr>
            <w:tcW w:w="655" w:type="dxa"/>
            <w:hideMark/>
          </w:tcPr>
          <w:p w:rsidR="00075D70" w:rsidRDefault="00075D70" w:rsidP="00075D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19.</w:t>
            </w:r>
          </w:p>
        </w:tc>
        <w:tc>
          <w:tcPr>
            <w:tcW w:w="6116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Ketika belajar, saya fokus mempelajari materi yang dipelajari</w:t>
            </w: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75D70" w:rsidRPr="00BC3937" w:rsidTr="004F6A1A">
        <w:tc>
          <w:tcPr>
            <w:tcW w:w="655" w:type="dxa"/>
            <w:hideMark/>
          </w:tcPr>
          <w:p w:rsidR="00075D70" w:rsidRPr="00BC3937" w:rsidRDefault="00075D70" w:rsidP="00075D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20</w:t>
            </w: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.</w:t>
            </w:r>
          </w:p>
        </w:tc>
        <w:tc>
          <w:tcPr>
            <w:tcW w:w="6116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BC393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Saya lebih suka menghayal dari pada memperhatikan penjelasan guru</w:t>
            </w: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75D70" w:rsidRPr="00BC3937" w:rsidTr="004F6A1A">
        <w:tc>
          <w:tcPr>
            <w:tcW w:w="655" w:type="dxa"/>
            <w:hideMark/>
          </w:tcPr>
          <w:p w:rsidR="00075D70" w:rsidRPr="00BC3937" w:rsidRDefault="00075D70" w:rsidP="00075D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21</w:t>
            </w: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.</w:t>
            </w:r>
          </w:p>
        </w:tc>
        <w:tc>
          <w:tcPr>
            <w:tcW w:w="6116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BC393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Saya sering mengantuk ketika belajar IP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75D70" w:rsidRPr="00BC3937" w:rsidTr="004F6A1A">
        <w:tc>
          <w:tcPr>
            <w:tcW w:w="655" w:type="dxa"/>
            <w:hideMark/>
          </w:tcPr>
          <w:p w:rsidR="00075D70" w:rsidRPr="00BC3937" w:rsidRDefault="00075D70" w:rsidP="00075D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22</w:t>
            </w: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.</w:t>
            </w:r>
          </w:p>
        </w:tc>
        <w:tc>
          <w:tcPr>
            <w:tcW w:w="6116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C393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Saya sering mengganggu teman karena merasa bosan belajar IP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75D70" w:rsidRPr="00BC3937" w:rsidTr="004F6A1A">
        <w:tc>
          <w:tcPr>
            <w:tcW w:w="655" w:type="dxa"/>
            <w:hideMark/>
          </w:tcPr>
          <w:p w:rsidR="00075D70" w:rsidRPr="00BC3937" w:rsidRDefault="00075D70" w:rsidP="00075D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23</w:t>
            </w: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id-ID"/>
              </w:rPr>
              <w:t>.</w:t>
            </w:r>
          </w:p>
        </w:tc>
        <w:tc>
          <w:tcPr>
            <w:tcW w:w="6116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Jika ada tugas IPA</w:t>
            </w:r>
            <w:r w:rsidRPr="00BC393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saya meminta kakak atau orang tua saya untuk menyelesaikannya.  </w:t>
            </w: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75D70" w:rsidRPr="00BC3937" w:rsidTr="004F6A1A">
        <w:tc>
          <w:tcPr>
            <w:tcW w:w="655" w:type="dxa"/>
            <w:hideMark/>
          </w:tcPr>
          <w:p w:rsidR="00075D70" w:rsidRDefault="00075D70" w:rsidP="00075D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24.</w:t>
            </w:r>
          </w:p>
        </w:tc>
        <w:tc>
          <w:tcPr>
            <w:tcW w:w="6116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 w:rsidRPr="00BC393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K</w:t>
            </w:r>
            <w:r w:rsidRPr="00BC3937">
              <w:rPr>
                <w:rFonts w:ascii="TimesNewRomanPSMT" w:hAnsi="TimesNewRomanPSMT" w:cs="TimesNewRomanPSMT"/>
                <w:sz w:val="24"/>
                <w:szCs w:val="24"/>
              </w:rPr>
              <w:t>etika guru memberikan tugas, saya mengerjakannya dengan sungguh-sungguh</w:t>
            </w: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75D70" w:rsidRPr="00BC3937" w:rsidTr="004F6A1A">
        <w:tc>
          <w:tcPr>
            <w:tcW w:w="655" w:type="dxa"/>
            <w:hideMark/>
          </w:tcPr>
          <w:p w:rsidR="00075D70" w:rsidRPr="00BC3937" w:rsidRDefault="00075D70" w:rsidP="00075D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25</w:t>
            </w:r>
            <w:r w:rsidRPr="00BC3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id-ID"/>
              </w:rPr>
              <w:t>.</w:t>
            </w:r>
          </w:p>
        </w:tc>
        <w:tc>
          <w:tcPr>
            <w:tcW w:w="6116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C3937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Ketika diberi tugas, ada soal yang tidak saya jawab.</w:t>
            </w: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  <w:hideMark/>
          </w:tcPr>
          <w:p w:rsidR="00075D70" w:rsidRPr="00BC3937" w:rsidRDefault="00075D70" w:rsidP="00075D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906967" w:rsidRPr="00BC3937" w:rsidRDefault="00906967" w:rsidP="00906967">
      <w:pPr>
        <w:spacing w:line="360" w:lineRule="auto"/>
        <w:jc w:val="both"/>
        <w:rPr>
          <w:lang w:val="en-US"/>
        </w:rPr>
      </w:pPr>
    </w:p>
    <w:p w:rsidR="00906967" w:rsidRDefault="00906967" w:rsidP="00906967">
      <w:pPr>
        <w:spacing w:line="360" w:lineRule="auto"/>
        <w:jc w:val="both"/>
        <w:rPr>
          <w:lang w:val="en-US"/>
        </w:rPr>
      </w:pPr>
    </w:p>
    <w:p w:rsidR="0034700A" w:rsidRDefault="0034700A" w:rsidP="00906967">
      <w:pPr>
        <w:spacing w:line="360" w:lineRule="auto"/>
        <w:jc w:val="both"/>
        <w:rPr>
          <w:lang w:val="en-US"/>
        </w:rPr>
      </w:pPr>
    </w:p>
    <w:p w:rsidR="0034700A" w:rsidRDefault="0034700A" w:rsidP="00906967">
      <w:pPr>
        <w:spacing w:line="360" w:lineRule="auto"/>
        <w:jc w:val="both"/>
        <w:rPr>
          <w:lang w:val="en-US"/>
        </w:rPr>
      </w:pPr>
    </w:p>
    <w:p w:rsidR="0034700A" w:rsidRPr="00BC3937" w:rsidRDefault="0034700A" w:rsidP="00906967">
      <w:pPr>
        <w:spacing w:line="360" w:lineRule="auto"/>
        <w:jc w:val="both"/>
        <w:rPr>
          <w:lang w:val="en-US"/>
        </w:rPr>
      </w:pPr>
    </w:p>
    <w:p w:rsidR="00906967" w:rsidRDefault="00906967" w:rsidP="00906967">
      <w:pPr>
        <w:spacing w:line="360" w:lineRule="auto"/>
        <w:jc w:val="both"/>
        <w:rPr>
          <w:lang w:val="en-US"/>
        </w:rPr>
      </w:pPr>
      <w:r w:rsidRPr="00BC3937">
        <w:rPr>
          <w:lang w:val="en-US"/>
        </w:rPr>
        <w:t xml:space="preserve">    </w:t>
      </w:r>
    </w:p>
    <w:p w:rsidR="00906967" w:rsidRPr="00B87B24" w:rsidRDefault="00906967" w:rsidP="00906967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-44022</wp:posOffset>
            </wp:positionH>
            <wp:positionV relativeFrom="paragraph">
              <wp:posOffset>245401</wp:posOffset>
            </wp:positionV>
            <wp:extent cx="4729220" cy="6973677"/>
            <wp:effectExtent l="19050" t="0" r="0" b="0"/>
            <wp:wrapNone/>
            <wp:docPr id="1" name="Picture 0" descr="20160525-001405_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25-001405_p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9220" cy="697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7B24">
        <w:rPr>
          <w:rFonts w:ascii="Times New Roman" w:hAnsi="Times New Roman" w:cs="Times New Roman"/>
          <w:b/>
          <w:sz w:val="24"/>
          <w:lang w:val="en-US"/>
        </w:rPr>
        <w:t>Lembar Validasi Instrumen</w:t>
      </w:r>
    </w:p>
    <w:p w:rsidR="00906967" w:rsidRDefault="00906967" w:rsidP="0090696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06967" w:rsidRDefault="00906967" w:rsidP="0090696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06967" w:rsidRDefault="00906967" w:rsidP="0090696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06967" w:rsidRDefault="00906967" w:rsidP="0090696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06967" w:rsidRDefault="00906967" w:rsidP="0090696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06967" w:rsidRDefault="00906967" w:rsidP="0090696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06967" w:rsidRDefault="00906967" w:rsidP="0090696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06967" w:rsidRDefault="00906967" w:rsidP="0090696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06967" w:rsidRDefault="00906967" w:rsidP="0090696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06967" w:rsidRDefault="00906967" w:rsidP="0090696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06967" w:rsidRDefault="00906967" w:rsidP="0090696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06967" w:rsidRDefault="00906967" w:rsidP="0090696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06967" w:rsidRDefault="00906967" w:rsidP="0090696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06967" w:rsidRDefault="00906967" w:rsidP="0090696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06967" w:rsidRDefault="00906967" w:rsidP="0090696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06967" w:rsidRDefault="00906967" w:rsidP="0090696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06967" w:rsidRDefault="00906967" w:rsidP="0090696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06967" w:rsidRDefault="00906967" w:rsidP="0090696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B3327A" w:rsidRPr="00906967" w:rsidRDefault="00906967" w:rsidP="0090696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lastRenderedPageBreak/>
        <w:drawing>
          <wp:inline distT="0" distB="0" distL="0" distR="0">
            <wp:extent cx="5078095" cy="7538085"/>
            <wp:effectExtent l="19050" t="0" r="8255" b="0"/>
            <wp:docPr id="2" name="Picture 1" descr="20160525-001405_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25-001405_p5.jpg"/>
                    <pic:cNvPicPr/>
                  </pic:nvPicPr>
                  <pic:blipFill>
                    <a:blip r:embed="rId8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095" cy="753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27A" w:rsidRPr="00906967" w:rsidSect="0012155F">
      <w:headerReference w:type="default" r:id="rId9"/>
      <w:pgSz w:w="12240" w:h="15840" w:code="1"/>
      <w:pgMar w:top="2268" w:right="1701" w:bottom="1701" w:left="2268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E6" w:rsidRDefault="00367BE6" w:rsidP="005D4FF5">
      <w:pPr>
        <w:spacing w:after="0" w:line="240" w:lineRule="auto"/>
      </w:pPr>
      <w:r>
        <w:separator/>
      </w:r>
    </w:p>
  </w:endnote>
  <w:endnote w:type="continuationSeparator" w:id="0">
    <w:p w:rsidR="00367BE6" w:rsidRDefault="00367BE6" w:rsidP="005D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E6" w:rsidRDefault="00367BE6" w:rsidP="005D4FF5">
      <w:pPr>
        <w:spacing w:after="0" w:line="240" w:lineRule="auto"/>
      </w:pPr>
      <w:r>
        <w:separator/>
      </w:r>
    </w:p>
  </w:footnote>
  <w:footnote w:type="continuationSeparator" w:id="0">
    <w:p w:rsidR="00367BE6" w:rsidRDefault="00367BE6" w:rsidP="005D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81294"/>
      <w:docPartObj>
        <w:docPartGallery w:val="Page Numbers (Top of Page)"/>
        <w:docPartUnique/>
      </w:docPartObj>
    </w:sdtPr>
    <w:sdtEndPr/>
    <w:sdtContent>
      <w:p w:rsidR="00B87B24" w:rsidRDefault="009335CC">
        <w:pPr>
          <w:pStyle w:val="Header"/>
          <w:jc w:val="right"/>
        </w:pPr>
        <w:r w:rsidRPr="00B87B24">
          <w:rPr>
            <w:rFonts w:ascii="Times New Roman" w:hAnsi="Times New Roman" w:cs="Times New Roman"/>
            <w:sz w:val="24"/>
          </w:rPr>
          <w:fldChar w:fldCharType="begin"/>
        </w:r>
        <w:r w:rsidR="00906967" w:rsidRPr="00B87B2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87B24">
          <w:rPr>
            <w:rFonts w:ascii="Times New Roman" w:hAnsi="Times New Roman" w:cs="Times New Roman"/>
            <w:sz w:val="24"/>
          </w:rPr>
          <w:fldChar w:fldCharType="separate"/>
        </w:r>
        <w:r w:rsidR="0012155F">
          <w:rPr>
            <w:rFonts w:ascii="Times New Roman" w:hAnsi="Times New Roman" w:cs="Times New Roman"/>
            <w:noProof/>
            <w:sz w:val="24"/>
          </w:rPr>
          <w:t>65</w:t>
        </w:r>
        <w:r w:rsidRPr="00B87B2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87B24" w:rsidRDefault="00367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3D3B"/>
    <w:multiLevelType w:val="hybridMultilevel"/>
    <w:tmpl w:val="2294E08C"/>
    <w:lvl w:ilvl="0" w:tplc="F8BA786C">
      <w:start w:val="3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C10D0"/>
    <w:multiLevelType w:val="hybridMultilevel"/>
    <w:tmpl w:val="4A7E4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967"/>
    <w:rsid w:val="00075D70"/>
    <w:rsid w:val="0012155F"/>
    <w:rsid w:val="00176499"/>
    <w:rsid w:val="0034700A"/>
    <w:rsid w:val="00367BE6"/>
    <w:rsid w:val="003A5E69"/>
    <w:rsid w:val="005D4FF5"/>
    <w:rsid w:val="00813534"/>
    <w:rsid w:val="00906967"/>
    <w:rsid w:val="009335CC"/>
    <w:rsid w:val="00B3327A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20F5D-96C2-42EC-A59D-96078BB7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696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67"/>
    <w:pPr>
      <w:ind w:left="720"/>
      <w:contextualSpacing/>
    </w:pPr>
  </w:style>
  <w:style w:type="table" w:styleId="TableGrid">
    <w:name w:val="Table Grid"/>
    <w:basedOn w:val="TableNormal"/>
    <w:uiPriority w:val="59"/>
    <w:rsid w:val="00906967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06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96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67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47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00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dcterms:created xsi:type="dcterms:W3CDTF">2016-06-23T16:27:00Z</dcterms:created>
  <dcterms:modified xsi:type="dcterms:W3CDTF">2016-07-31T09:22:00Z</dcterms:modified>
</cp:coreProperties>
</file>