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02" w:rsidRPr="007F6C9B" w:rsidRDefault="007F6C9B" w:rsidP="007F6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9B">
        <w:rPr>
          <w:rFonts w:ascii="Times New Roman" w:hAnsi="Times New Roman" w:cs="Times New Roman"/>
          <w:b/>
          <w:sz w:val="24"/>
          <w:szCs w:val="24"/>
        </w:rPr>
        <w:t xml:space="preserve">LAMPIRAN IV </w:t>
      </w:r>
    </w:p>
    <w:p w:rsidR="007F6C9B" w:rsidRPr="007F6C9B" w:rsidRDefault="007F6C9B" w:rsidP="007F6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C9B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7F6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C9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Style w:val="TableGrid"/>
        <w:tblW w:w="6062" w:type="dxa"/>
        <w:tblLook w:val="04A0" w:firstRow="1" w:lastRow="0" w:firstColumn="1" w:lastColumn="0" w:noHBand="0" w:noVBand="1"/>
      </w:tblPr>
      <w:tblGrid>
        <w:gridCol w:w="570"/>
        <w:gridCol w:w="2799"/>
        <w:gridCol w:w="1417"/>
        <w:gridCol w:w="1276"/>
      </w:tblGrid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7F6C9B" w:rsidRDefault="007F6C9B" w:rsidP="007F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799" w:type="dxa"/>
          </w:tcPr>
          <w:p w:rsidR="007F6C9B" w:rsidRPr="007F6C9B" w:rsidRDefault="007F6C9B" w:rsidP="007F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Nama </w:t>
            </w:r>
            <w:proofErr w:type="spellStart"/>
            <w:r w:rsidRPr="007F6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Posttest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 H.</w:t>
            </w:r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bookmarkStart w:id="0" w:name="_GoBack"/>
        <w:bookmarkEnd w:id="0"/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Mujadil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7F6C9B" w:rsidRPr="007F6C9B" w:rsidRDefault="007F6C9B" w:rsidP="007F6C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Raihan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Alessandro De Mario</w:t>
            </w:r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Anabilah</w:t>
            </w:r>
            <w:proofErr w:type="spellEnd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Mardiyah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Aprisal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Asripa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Citra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Cahyani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Fanny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Fadillah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Fernando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Glorin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Fian</w:t>
            </w:r>
            <w:proofErr w:type="spellEnd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Ajijayani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Fitriana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Husnul</w:t>
            </w:r>
            <w:proofErr w:type="spellEnd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Hidayat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Karina Lestari</w:t>
            </w:r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. Fadhil. R</w:t>
            </w:r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Hidayat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. Al-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Azati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Putra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  <w:proofErr w:type="spellEnd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Wardini</w:t>
            </w:r>
            <w:proofErr w:type="spellEnd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Rahmat</w:t>
            </w:r>
            <w:proofErr w:type="spellEnd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Kurniawan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Resky</w:t>
            </w:r>
            <w:proofErr w:type="spellEnd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Awaliyah</w:t>
            </w:r>
            <w:proofErr w:type="spellEnd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Salsabila</w:t>
            </w:r>
            <w:proofErr w:type="spellEnd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 Sofia</w:t>
            </w:r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Rahmawati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F6C9B" w:rsidRPr="007F6C9B" w:rsidTr="007F6C9B">
        <w:trPr>
          <w:trHeight w:val="300"/>
        </w:trPr>
        <w:tc>
          <w:tcPr>
            <w:tcW w:w="570" w:type="dxa"/>
          </w:tcPr>
          <w:p w:rsidR="007F6C9B" w:rsidRPr="001712CD" w:rsidRDefault="007F6C9B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7F6C9B" w:rsidRPr="007F6C9B" w:rsidRDefault="007F6C9B" w:rsidP="00B2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B">
              <w:rPr>
                <w:rFonts w:ascii="Times New Roman" w:hAnsi="Times New Roman" w:cs="Times New Roman"/>
                <w:sz w:val="24"/>
                <w:szCs w:val="24"/>
              </w:rPr>
              <w:t xml:space="preserve">Tia </w:t>
            </w:r>
            <w:proofErr w:type="spellStart"/>
            <w:r w:rsidRPr="007F6C9B">
              <w:rPr>
                <w:rFonts w:ascii="Times New Roman" w:hAnsi="Times New Roman" w:cs="Times New Roman"/>
                <w:sz w:val="24"/>
                <w:szCs w:val="24"/>
              </w:rPr>
              <w:t>Ramadhani</w:t>
            </w:r>
            <w:proofErr w:type="spellEnd"/>
          </w:p>
        </w:tc>
        <w:tc>
          <w:tcPr>
            <w:tcW w:w="1417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7F6C9B" w:rsidRPr="007F6C9B" w:rsidRDefault="007F6C9B" w:rsidP="007F6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7F6C9B" w:rsidRPr="007F6C9B" w:rsidRDefault="007F6C9B" w:rsidP="007F6C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6C9B" w:rsidRPr="007F6C9B" w:rsidSect="00135B2E">
      <w:headerReference w:type="default" r:id="rId7"/>
      <w:pgSz w:w="12240" w:h="15840" w:code="1"/>
      <w:pgMar w:top="2268" w:right="1701" w:bottom="1701" w:left="226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B9" w:rsidRDefault="00032AB9" w:rsidP="00582587">
      <w:pPr>
        <w:spacing w:after="0" w:line="240" w:lineRule="auto"/>
      </w:pPr>
      <w:r>
        <w:separator/>
      </w:r>
    </w:p>
  </w:endnote>
  <w:endnote w:type="continuationSeparator" w:id="0">
    <w:p w:rsidR="00032AB9" w:rsidRDefault="00032AB9" w:rsidP="0058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B9" w:rsidRDefault="00032AB9" w:rsidP="00582587">
      <w:pPr>
        <w:spacing w:after="0" w:line="240" w:lineRule="auto"/>
      </w:pPr>
      <w:r>
        <w:separator/>
      </w:r>
    </w:p>
  </w:footnote>
  <w:footnote w:type="continuationSeparator" w:id="0">
    <w:p w:rsidR="00032AB9" w:rsidRDefault="00032AB9" w:rsidP="0058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0512"/>
      <w:docPartObj>
        <w:docPartGallery w:val="Page Numbers (Top of Page)"/>
        <w:docPartUnique/>
      </w:docPartObj>
    </w:sdtPr>
    <w:sdtEndPr/>
    <w:sdtContent>
      <w:p w:rsidR="00582587" w:rsidRDefault="00135B2E">
        <w:pPr>
          <w:pStyle w:val="Header"/>
          <w:jc w:val="right"/>
        </w:pPr>
        <w:r>
          <w:rPr>
            <w:rFonts w:ascii="Times New Roman" w:hAnsi="Times New Roman" w:cs="Times New Roman"/>
            <w:sz w:val="24"/>
          </w:rPr>
          <w:t>74</w:t>
        </w:r>
      </w:p>
    </w:sdtContent>
  </w:sdt>
  <w:p w:rsidR="00582587" w:rsidRDefault="00582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C64"/>
    <w:multiLevelType w:val="hybridMultilevel"/>
    <w:tmpl w:val="28B2B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C9B"/>
    <w:rsid w:val="00032AB9"/>
    <w:rsid w:val="000C6EAA"/>
    <w:rsid w:val="00135B2E"/>
    <w:rsid w:val="00502050"/>
    <w:rsid w:val="00582587"/>
    <w:rsid w:val="007F6C9B"/>
    <w:rsid w:val="008C40F3"/>
    <w:rsid w:val="00A12B02"/>
    <w:rsid w:val="00F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FE5A"/>
  <w15:docId w15:val="{482D629A-2E24-40B1-9ECF-416BB51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6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87"/>
  </w:style>
  <w:style w:type="paragraph" w:styleId="Footer">
    <w:name w:val="footer"/>
    <w:basedOn w:val="Normal"/>
    <w:link w:val="FooterChar"/>
    <w:uiPriority w:val="99"/>
    <w:unhideWhenUsed/>
    <w:rsid w:val="00582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2016-06-23T14:33:00Z</dcterms:created>
  <dcterms:modified xsi:type="dcterms:W3CDTF">2016-07-31T09:24:00Z</dcterms:modified>
</cp:coreProperties>
</file>