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F5" w:rsidRDefault="002558F5" w:rsidP="002558F5">
      <w:pPr>
        <w:spacing w:line="480" w:lineRule="auto"/>
        <w:jc w:val="center"/>
        <w:rPr>
          <w:b/>
          <w:lang w:val="id-ID"/>
        </w:rPr>
      </w:pPr>
      <w:r>
        <w:rPr>
          <w:b/>
          <w:lang w:val="id-ID"/>
        </w:rPr>
        <w:t>BAB I</w:t>
      </w:r>
    </w:p>
    <w:p w:rsidR="00251E33" w:rsidRDefault="00D6547B" w:rsidP="002558F5">
      <w:pPr>
        <w:spacing w:line="480" w:lineRule="auto"/>
        <w:jc w:val="center"/>
        <w:rPr>
          <w:b/>
          <w:lang w:val="id-ID"/>
        </w:rPr>
      </w:pPr>
      <w:r w:rsidRPr="002558F5">
        <w:rPr>
          <w:b/>
        </w:rPr>
        <w:t>PENDAHULUAN</w:t>
      </w:r>
    </w:p>
    <w:p w:rsidR="002558F5" w:rsidRPr="002558F5" w:rsidRDefault="002558F5" w:rsidP="002558F5">
      <w:pPr>
        <w:spacing w:line="480" w:lineRule="auto"/>
        <w:jc w:val="center"/>
        <w:rPr>
          <w:b/>
          <w:lang w:val="id-ID"/>
        </w:rPr>
      </w:pPr>
    </w:p>
    <w:p w:rsidR="00D6547B" w:rsidRPr="0005238F" w:rsidRDefault="00D6547B" w:rsidP="00D6547B">
      <w:pPr>
        <w:tabs>
          <w:tab w:val="left" w:pos="284"/>
        </w:tabs>
        <w:spacing w:line="480" w:lineRule="auto"/>
        <w:ind w:left="360" w:hanging="360"/>
        <w:jc w:val="both"/>
        <w:rPr>
          <w:lang w:val="id-ID"/>
        </w:rPr>
      </w:pPr>
      <w:r w:rsidRPr="00852355">
        <w:rPr>
          <w:b/>
        </w:rPr>
        <w:t>A</w:t>
      </w:r>
      <w:r>
        <w:t>.</w:t>
      </w:r>
      <w:r w:rsidRPr="00015D10">
        <w:rPr>
          <w:b/>
        </w:rPr>
        <w:tab/>
        <w:t>Latar Belakang Masalah</w:t>
      </w:r>
    </w:p>
    <w:p w:rsidR="00A2026B" w:rsidRDefault="00F56D86" w:rsidP="00F56D86">
      <w:pPr>
        <w:tabs>
          <w:tab w:val="left" w:pos="284"/>
          <w:tab w:val="left" w:pos="709"/>
        </w:tabs>
        <w:spacing w:line="480" w:lineRule="auto"/>
        <w:ind w:firstLine="540"/>
        <w:jc w:val="both"/>
        <w:rPr>
          <w:bCs/>
          <w:lang w:val="id-ID"/>
        </w:rPr>
      </w:pPr>
      <w:r>
        <w:rPr>
          <w:lang w:val="id-ID"/>
        </w:rPr>
        <w:tab/>
      </w:r>
      <w:r w:rsidR="0005238F" w:rsidRPr="00491884">
        <w:rPr>
          <w:lang w:val="sv-SE"/>
        </w:rPr>
        <w:t>Pendidikan merupakan usaha agar manusia dapat mengembangkan potensi dirinya melalui proses pembelajaran</w:t>
      </w:r>
      <w:r w:rsidR="0005238F" w:rsidRPr="00491884">
        <w:rPr>
          <w:bCs/>
        </w:rPr>
        <w:t>.</w:t>
      </w:r>
      <w:r w:rsidR="0005238F">
        <w:rPr>
          <w:bCs/>
          <w:lang w:val="id-ID"/>
        </w:rPr>
        <w:t xml:space="preserve"> </w:t>
      </w:r>
      <w:r w:rsidR="005A0881">
        <w:rPr>
          <w:bCs/>
          <w:lang w:val="id-ID"/>
        </w:rPr>
        <w:t>Pendidikan memusatkan diri pada proses belajar mengajar untuk membantu anak didik menggali, menemukan, mempelajari, mengetahui dan menghayati nilai-nilai yang berguna, baik bagi diri sendiri, masyarakat dan negara sebagai keseluruhan. Dengan demikian</w:t>
      </w:r>
      <w:r w:rsidR="00E97413">
        <w:rPr>
          <w:bCs/>
          <w:lang w:val="id-ID"/>
        </w:rPr>
        <w:t>,</w:t>
      </w:r>
      <w:r w:rsidR="005A0881">
        <w:rPr>
          <w:bCs/>
          <w:lang w:val="id-ID"/>
        </w:rPr>
        <w:t xml:space="preserve"> pendidikan adalah wadah mencerdaskan bangsa, mengembangkan </w:t>
      </w:r>
      <w:r w:rsidR="00BA6335">
        <w:rPr>
          <w:bCs/>
          <w:lang w:val="id-ID"/>
        </w:rPr>
        <w:t>potensi pese</w:t>
      </w:r>
      <w:r w:rsidR="00B101CA">
        <w:rPr>
          <w:bCs/>
          <w:lang w:val="id-ID"/>
        </w:rPr>
        <w:t>rta didik</w:t>
      </w:r>
      <w:r w:rsidR="001D31A4">
        <w:rPr>
          <w:bCs/>
          <w:lang w:val="id-ID"/>
        </w:rPr>
        <w:t xml:space="preserve"> dan  </w:t>
      </w:r>
      <w:r w:rsidR="005A0881">
        <w:rPr>
          <w:bCs/>
          <w:lang w:val="id-ID"/>
        </w:rPr>
        <w:t xml:space="preserve">masyarakat dengan berbagai </w:t>
      </w:r>
      <w:r w:rsidR="00C908D5">
        <w:rPr>
          <w:bCs/>
          <w:lang w:val="id-ID"/>
        </w:rPr>
        <w:t xml:space="preserve">dimensinya. </w:t>
      </w:r>
    </w:p>
    <w:p w:rsidR="00C908D5" w:rsidRPr="00A2026B" w:rsidRDefault="00F56D86" w:rsidP="00A2026B">
      <w:pPr>
        <w:tabs>
          <w:tab w:val="left" w:pos="284"/>
        </w:tabs>
        <w:spacing w:line="480" w:lineRule="auto"/>
        <w:ind w:firstLine="540"/>
        <w:jc w:val="both"/>
        <w:rPr>
          <w:bCs/>
          <w:lang w:val="id-ID"/>
        </w:rPr>
      </w:pPr>
      <w:r>
        <w:rPr>
          <w:lang w:val="id-ID"/>
        </w:rPr>
        <w:tab/>
      </w:r>
      <w:r w:rsidR="00C908D5" w:rsidRPr="00491884">
        <w:t>Hal ini ditegaskan dalam Undang-Undang  Republik  Indonesia Nomor 20 tahun 2003 tentang Sistem Pendidikan Nasional Pasal 3 bahwa fungsi dan tujuan pendidikan nasional, yaitu:</w:t>
      </w:r>
    </w:p>
    <w:p w:rsidR="00B101CA" w:rsidRPr="001540C5" w:rsidRDefault="00C908D5" w:rsidP="00F56D86">
      <w:pPr>
        <w:pStyle w:val="Title"/>
        <w:ind w:left="720" w:right="713"/>
        <w:jc w:val="both"/>
        <w:rPr>
          <w:b w:val="0"/>
          <w:bCs w:val="0"/>
          <w:lang w:val="id-ID"/>
        </w:rPr>
      </w:pPr>
      <w:r w:rsidRPr="00491884">
        <w:rPr>
          <w:b w:val="0"/>
          <w:bCs w:val="0"/>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w:t>
      </w:r>
      <w:r w:rsidR="001540C5">
        <w:rPr>
          <w:b w:val="0"/>
          <w:bCs w:val="0"/>
        </w:rPr>
        <w:t>okratis serta bertanggung jawab</w:t>
      </w:r>
      <w:r w:rsidR="001540C5">
        <w:rPr>
          <w:b w:val="0"/>
          <w:bCs w:val="0"/>
          <w:lang w:val="id-ID"/>
        </w:rPr>
        <w:t>.</w:t>
      </w:r>
    </w:p>
    <w:p w:rsidR="00B101CA" w:rsidRDefault="00B101CA" w:rsidP="00B101CA">
      <w:pPr>
        <w:pStyle w:val="Title"/>
        <w:ind w:right="713"/>
        <w:jc w:val="both"/>
        <w:rPr>
          <w:b w:val="0"/>
          <w:bCs w:val="0"/>
          <w:lang w:val="id-ID"/>
        </w:rPr>
      </w:pPr>
    </w:p>
    <w:p w:rsidR="0065577D" w:rsidRDefault="004729F4" w:rsidP="00F56D86">
      <w:pPr>
        <w:shd w:val="clear" w:color="auto" w:fill="FFFFFF"/>
        <w:spacing w:line="480" w:lineRule="auto"/>
        <w:ind w:firstLine="720"/>
        <w:jc w:val="both"/>
        <w:rPr>
          <w:color w:val="000000"/>
          <w:lang w:val="id-ID"/>
        </w:rPr>
      </w:pPr>
      <w:r>
        <w:rPr>
          <w:color w:val="000000"/>
          <w:lang w:val="id-ID"/>
        </w:rPr>
        <w:t>P</w:t>
      </w:r>
      <w:r w:rsidR="00B101CA" w:rsidRPr="005379CD">
        <w:rPr>
          <w:color w:val="000000"/>
        </w:rPr>
        <w:t>emerintah telah melakukan berbagai upaya dengan cara memperbaiki dan mengubah kurikulum yang ada di sekolah</w:t>
      </w:r>
      <w:r>
        <w:rPr>
          <w:color w:val="000000"/>
          <w:lang w:val="id-ID"/>
        </w:rPr>
        <w:t>, u</w:t>
      </w:r>
      <w:r w:rsidRPr="005379CD">
        <w:rPr>
          <w:color w:val="000000"/>
        </w:rPr>
        <w:t>ntuk m</w:t>
      </w:r>
      <w:r>
        <w:rPr>
          <w:color w:val="000000"/>
        </w:rPr>
        <w:t>eningkatkan kualitas pendidikan</w:t>
      </w:r>
      <w:r>
        <w:rPr>
          <w:color w:val="000000"/>
          <w:lang w:val="id-ID"/>
        </w:rPr>
        <w:t>,</w:t>
      </w:r>
      <w:r w:rsidR="00B101CA" w:rsidRPr="005379CD">
        <w:rPr>
          <w:color w:val="000000"/>
        </w:rPr>
        <w:t xml:space="preserve">. Akan tetapi apapun jenis dan nama kurikulumnya, keberhasilan pembelajaran di sekolah tetap bergantung pada implementasinya dan cara seorang guru </w:t>
      </w:r>
      <w:r w:rsidR="00B101CA" w:rsidRPr="005379CD">
        <w:rPr>
          <w:color w:val="000000"/>
        </w:rPr>
        <w:lastRenderedPageBreak/>
        <w:t>me</w:t>
      </w:r>
      <w:r w:rsidR="00B101CA">
        <w:rPr>
          <w:color w:val="000000"/>
        </w:rPr>
        <w:t xml:space="preserve">nyampaikan suatu pembelajaran. </w:t>
      </w:r>
      <w:r w:rsidR="00B101CA">
        <w:rPr>
          <w:color w:val="000000"/>
          <w:lang w:val="id-ID"/>
        </w:rPr>
        <w:t>Yang dimana g</w:t>
      </w:r>
      <w:r w:rsidR="00B101CA" w:rsidRPr="005379CD">
        <w:rPr>
          <w:color w:val="000000"/>
        </w:rPr>
        <w:t>uru memegang peranan penting dan sangat berpengaruh besar  dalam proses belajar mengajar, bahkan sangat menentukan keberhasilan siswa  dalam belajar.</w:t>
      </w:r>
      <w:r w:rsidR="00A2026B">
        <w:rPr>
          <w:color w:val="000000"/>
          <w:lang w:val="id-ID"/>
        </w:rPr>
        <w:t xml:space="preserve"> </w:t>
      </w:r>
    </w:p>
    <w:p w:rsidR="00EC3856" w:rsidRDefault="00685E45" w:rsidP="00F56D86">
      <w:pPr>
        <w:shd w:val="clear" w:color="auto" w:fill="FFFFFF"/>
        <w:spacing w:line="480" w:lineRule="auto"/>
        <w:ind w:firstLine="720"/>
        <w:jc w:val="both"/>
        <w:rPr>
          <w:color w:val="000000"/>
          <w:lang w:val="id-ID"/>
        </w:rPr>
      </w:pPr>
      <w:r>
        <w:rPr>
          <w:color w:val="000000"/>
          <w:lang w:val="id-ID"/>
        </w:rPr>
        <w:t>U</w:t>
      </w:r>
      <w:r w:rsidR="00B521E3">
        <w:rPr>
          <w:color w:val="000000"/>
          <w:lang w:val="id-ID"/>
        </w:rPr>
        <w:t>paya untuk mewujudk</w:t>
      </w:r>
      <w:r w:rsidR="00927E02">
        <w:rPr>
          <w:color w:val="000000"/>
          <w:lang w:val="id-ID"/>
        </w:rPr>
        <w:t>an tujuan dari pendidikan nasio</w:t>
      </w:r>
      <w:r w:rsidR="00B521E3">
        <w:rPr>
          <w:color w:val="000000"/>
          <w:lang w:val="id-ID"/>
        </w:rPr>
        <w:t xml:space="preserve">nal ini </w:t>
      </w:r>
      <w:r>
        <w:rPr>
          <w:color w:val="000000"/>
          <w:lang w:val="id-ID"/>
        </w:rPr>
        <w:t xml:space="preserve">salah satunya </w:t>
      </w:r>
      <w:r w:rsidR="00B521E3">
        <w:rPr>
          <w:color w:val="000000"/>
          <w:lang w:val="id-ID"/>
        </w:rPr>
        <w:t>adalah dengan melalui pembelajaran Bahasa Indonesia di Sekolah Dasar berdasarkan Kurikulum Tingkat Satuan Pendidikan. Salah satu keterampilan yang diharapkan dimiliki oleh siswa dari sekolah dasar adalah keterampilan berbahasa yang baik, karena berbahasa merupakan</w:t>
      </w:r>
      <w:r w:rsidR="0093450A">
        <w:rPr>
          <w:color w:val="000000"/>
          <w:lang w:val="id-ID"/>
        </w:rPr>
        <w:t xml:space="preserve"> modal terpenting bagi manusia. </w:t>
      </w:r>
      <w:r w:rsidR="00FD4567">
        <w:rPr>
          <w:color w:val="000000"/>
          <w:lang w:val="id-ID"/>
        </w:rPr>
        <w:t>Susanto (</w:t>
      </w:r>
      <w:r w:rsidR="00FD4FFC">
        <w:rPr>
          <w:color w:val="000000"/>
          <w:lang w:val="id-ID"/>
        </w:rPr>
        <w:t>2013:241) mengemukakan bahwa, “d</w:t>
      </w:r>
      <w:r w:rsidR="00B521E3">
        <w:rPr>
          <w:color w:val="000000"/>
          <w:lang w:val="id-ID"/>
        </w:rPr>
        <w:t xml:space="preserve">alam pengajaran Bahasa </w:t>
      </w:r>
      <w:r w:rsidR="003C2BC6">
        <w:rPr>
          <w:color w:val="000000"/>
          <w:lang w:val="id-ID"/>
        </w:rPr>
        <w:t>Indonesia,</w:t>
      </w:r>
      <w:r w:rsidR="00B521E3">
        <w:rPr>
          <w:color w:val="000000"/>
          <w:lang w:val="id-ID"/>
        </w:rPr>
        <w:t>ada empat keterampilan berbahasa yang harus dimiliki oleh siswa, keterampilan ini antara lain: mendengarkan, berbicara, membaca dan menulis.</w:t>
      </w:r>
      <w:r w:rsidR="005E35FB">
        <w:rPr>
          <w:color w:val="000000"/>
          <w:lang w:val="id-ID"/>
        </w:rPr>
        <w:t>”</w:t>
      </w:r>
    </w:p>
    <w:p w:rsidR="00EC6090" w:rsidRDefault="00604F5A" w:rsidP="00F56D86">
      <w:pPr>
        <w:shd w:val="clear" w:color="auto" w:fill="FFFFFF"/>
        <w:spacing w:line="480" w:lineRule="auto"/>
        <w:ind w:firstLine="720"/>
        <w:jc w:val="both"/>
        <w:rPr>
          <w:color w:val="000000"/>
          <w:lang w:val="id-ID"/>
        </w:rPr>
      </w:pPr>
      <w:r>
        <w:rPr>
          <w:color w:val="000000"/>
          <w:lang w:val="id-ID"/>
        </w:rPr>
        <w:t>Nugrah</w:t>
      </w:r>
      <w:r w:rsidR="00E97413">
        <w:rPr>
          <w:color w:val="000000"/>
          <w:lang w:val="id-ID"/>
        </w:rPr>
        <w:t xml:space="preserve">eni (2012) mengemukakan bahwa, </w:t>
      </w:r>
      <w:r w:rsidR="00FD4FFC">
        <w:rPr>
          <w:color w:val="000000"/>
          <w:lang w:val="id-ID"/>
        </w:rPr>
        <w:t>s</w:t>
      </w:r>
      <w:r w:rsidR="005E35FB">
        <w:rPr>
          <w:color w:val="000000"/>
          <w:lang w:val="id-ID"/>
        </w:rPr>
        <w:t>alah satu keterampilan berbahasa yang kompleks adalah keterampilan menulis.</w:t>
      </w:r>
      <w:r w:rsidR="00215EFC">
        <w:rPr>
          <w:color w:val="000000"/>
          <w:lang w:val="id-ID"/>
        </w:rPr>
        <w:t>Karena,menulis melibatkan aktivitas kognisi dan keterampilan tertentu dalam proses menghasilkan sebuah teks.</w:t>
      </w:r>
      <w:r w:rsidR="00EC6090">
        <w:rPr>
          <w:color w:val="000000"/>
          <w:lang w:val="id-ID"/>
        </w:rPr>
        <w:t xml:space="preserve"> Proses itu berkaitan dengan proses berpikir dalam menata beragam pengetahuan berbahasa siswa untuk menghasilkan suatu teks.</w:t>
      </w:r>
    </w:p>
    <w:p w:rsidR="0059398D" w:rsidRDefault="00E74C38" w:rsidP="00CF32C7">
      <w:pPr>
        <w:shd w:val="clear" w:color="auto" w:fill="FFFFFF"/>
        <w:spacing w:line="480" w:lineRule="auto"/>
        <w:ind w:firstLine="720"/>
        <w:jc w:val="both"/>
        <w:rPr>
          <w:color w:val="000000"/>
          <w:lang w:val="id-ID"/>
        </w:rPr>
      </w:pPr>
      <w:r>
        <w:rPr>
          <w:color w:val="000000"/>
          <w:lang w:val="id-ID"/>
        </w:rPr>
        <w:t>K</w:t>
      </w:r>
      <w:r w:rsidR="000129C4">
        <w:rPr>
          <w:color w:val="000000"/>
          <w:lang w:val="id-ID"/>
        </w:rPr>
        <w:t xml:space="preserve">eterampilan </w:t>
      </w:r>
      <w:r>
        <w:rPr>
          <w:color w:val="000000"/>
          <w:lang w:val="id-ID"/>
        </w:rPr>
        <w:t xml:space="preserve">menulis sebagai salah satu keterampilan </w:t>
      </w:r>
      <w:r w:rsidR="00927E02">
        <w:rPr>
          <w:color w:val="000000"/>
          <w:lang w:val="id-ID"/>
        </w:rPr>
        <w:t xml:space="preserve">yang harus dikuasai dalam pembelajaran bahasa indonesia, </w:t>
      </w:r>
      <w:r w:rsidR="007420BB">
        <w:rPr>
          <w:color w:val="000000"/>
          <w:lang w:val="id-ID"/>
        </w:rPr>
        <w:t>salah satu</w:t>
      </w:r>
      <w:r>
        <w:rPr>
          <w:color w:val="000000"/>
          <w:lang w:val="id-ID"/>
        </w:rPr>
        <w:t xml:space="preserve"> </w:t>
      </w:r>
      <w:r w:rsidR="00927E02">
        <w:rPr>
          <w:color w:val="000000"/>
          <w:lang w:val="id-ID"/>
        </w:rPr>
        <w:t xml:space="preserve">keterampilan </w:t>
      </w:r>
      <w:r w:rsidR="000129C4">
        <w:rPr>
          <w:color w:val="000000"/>
          <w:lang w:val="id-ID"/>
        </w:rPr>
        <w:t>menulis yang sangat penting dimiliki oleh setiap siswa adalah</w:t>
      </w:r>
      <w:r w:rsidR="00927E02">
        <w:rPr>
          <w:color w:val="000000"/>
          <w:lang w:val="id-ID"/>
        </w:rPr>
        <w:t xml:space="preserve"> keterampilan menulis karangan. K</w:t>
      </w:r>
      <w:r w:rsidR="000129C4">
        <w:rPr>
          <w:color w:val="000000"/>
          <w:lang w:val="id-ID"/>
        </w:rPr>
        <w:t xml:space="preserve">arena dalam menulis karangan, siswa dapat menemukan ide dan mengungkapkan perasaan atau pikirannya dalam bentuk tulisan. </w:t>
      </w:r>
      <w:r w:rsidR="0059398D">
        <w:rPr>
          <w:color w:val="000000"/>
          <w:lang w:val="id-ID"/>
        </w:rPr>
        <w:t>Keterampilan menulis seperti menulis karangan sangat penting dalam pembiasaan keter</w:t>
      </w:r>
      <w:r w:rsidR="00EC6090">
        <w:rPr>
          <w:color w:val="000000"/>
          <w:lang w:val="id-ID"/>
        </w:rPr>
        <w:t>a</w:t>
      </w:r>
      <w:r w:rsidR="0059398D">
        <w:rPr>
          <w:color w:val="000000"/>
          <w:lang w:val="id-ID"/>
        </w:rPr>
        <w:t xml:space="preserve">mpilan berbahasa siswa. Akan tetapi </w:t>
      </w:r>
      <w:r w:rsidR="0059398D">
        <w:rPr>
          <w:color w:val="000000"/>
          <w:lang w:val="id-ID"/>
        </w:rPr>
        <w:lastRenderedPageBreak/>
        <w:t>kenyataannya masih ada siswa yang belum mampu menuangkan ide, pikiran dan perasaannya dalam bentuk tulisa</w:t>
      </w:r>
      <w:r w:rsidR="00D83C8D">
        <w:rPr>
          <w:color w:val="000000"/>
          <w:lang w:val="id-ID"/>
        </w:rPr>
        <w:t>n. Dalam hal menulis, siswa di sekolah d</w:t>
      </w:r>
      <w:r w:rsidR="0059398D">
        <w:rPr>
          <w:color w:val="000000"/>
          <w:lang w:val="id-ID"/>
        </w:rPr>
        <w:t>asar masih</w:t>
      </w:r>
      <w:r w:rsidR="007420BB">
        <w:rPr>
          <w:color w:val="000000"/>
          <w:lang w:val="id-ID"/>
        </w:rPr>
        <w:t xml:space="preserve"> cenderung mengalami kesulitan,</w:t>
      </w:r>
      <w:r w:rsidR="0059398D">
        <w:rPr>
          <w:color w:val="000000"/>
          <w:lang w:val="id-ID"/>
        </w:rPr>
        <w:t>baik dalam pe</w:t>
      </w:r>
      <w:r w:rsidR="00A65BC5">
        <w:rPr>
          <w:color w:val="000000"/>
          <w:lang w:val="id-ID"/>
        </w:rPr>
        <w:t>milihan tema</w:t>
      </w:r>
      <w:r w:rsidR="00141509">
        <w:rPr>
          <w:color w:val="000000"/>
          <w:lang w:val="id-ID"/>
        </w:rPr>
        <w:t xml:space="preserve"> dan penentuan judul</w:t>
      </w:r>
      <w:r w:rsidR="0059398D">
        <w:rPr>
          <w:color w:val="000000"/>
          <w:lang w:val="id-ID"/>
        </w:rPr>
        <w:t>,</w:t>
      </w:r>
      <w:r w:rsidR="00A65BC5">
        <w:rPr>
          <w:color w:val="000000"/>
          <w:lang w:val="id-ID"/>
        </w:rPr>
        <w:t>penulisan</w:t>
      </w:r>
      <w:r w:rsidR="0059398D">
        <w:rPr>
          <w:color w:val="000000"/>
          <w:lang w:val="id-ID"/>
        </w:rPr>
        <w:t xml:space="preserve"> kalimat, </w:t>
      </w:r>
      <w:r w:rsidR="00141509">
        <w:rPr>
          <w:color w:val="000000"/>
          <w:lang w:val="id-ID"/>
        </w:rPr>
        <w:t xml:space="preserve">pemilihan kata atau </w:t>
      </w:r>
      <w:r w:rsidR="00043EA7">
        <w:rPr>
          <w:color w:val="000000"/>
          <w:lang w:val="id-ID"/>
        </w:rPr>
        <w:t>diksi</w:t>
      </w:r>
      <w:r w:rsidR="0059398D">
        <w:rPr>
          <w:color w:val="000000"/>
          <w:lang w:val="id-ID"/>
        </w:rPr>
        <w:t xml:space="preserve">, maupun penggunaan ejaan. </w:t>
      </w:r>
    </w:p>
    <w:p w:rsidR="000129C4" w:rsidRDefault="006E519C" w:rsidP="00F56D86">
      <w:pPr>
        <w:shd w:val="clear" w:color="auto" w:fill="FFFFFF"/>
        <w:spacing w:line="480" w:lineRule="auto"/>
        <w:ind w:firstLine="720"/>
        <w:jc w:val="both"/>
        <w:rPr>
          <w:color w:val="000000"/>
          <w:lang w:val="id-ID"/>
        </w:rPr>
      </w:pPr>
      <w:r>
        <w:rPr>
          <w:color w:val="000000"/>
          <w:lang w:val="id-ID"/>
        </w:rPr>
        <w:t>Berdasarkan hasil observasi yang dilakukan</w:t>
      </w:r>
      <w:r w:rsidR="007420BB">
        <w:rPr>
          <w:color w:val="000000"/>
          <w:lang w:val="id-ID"/>
        </w:rPr>
        <w:t xml:space="preserve"> pada tanggal </w:t>
      </w:r>
      <w:r w:rsidR="00D80D44">
        <w:rPr>
          <w:color w:val="000000"/>
          <w:lang w:val="id-ID"/>
        </w:rPr>
        <w:t>24 Desember 2015</w:t>
      </w:r>
      <w:r w:rsidR="00E97413">
        <w:rPr>
          <w:color w:val="000000"/>
          <w:lang w:val="id-ID"/>
        </w:rPr>
        <w:t xml:space="preserve"> di SD </w:t>
      </w:r>
      <w:r w:rsidR="0036408B">
        <w:rPr>
          <w:color w:val="000000"/>
          <w:lang w:val="id-ID"/>
        </w:rPr>
        <w:t>Negeri 129</w:t>
      </w:r>
      <w:r w:rsidR="00E97413">
        <w:rPr>
          <w:color w:val="000000"/>
          <w:lang w:val="id-ID"/>
        </w:rPr>
        <w:t xml:space="preserve"> Bantimurung Kecamatan Simbang Kabupaten Maros, </w:t>
      </w:r>
      <w:r w:rsidR="00B16631">
        <w:rPr>
          <w:color w:val="000000"/>
          <w:lang w:val="id-ID"/>
        </w:rPr>
        <w:t>diperoleh informasi bah</w:t>
      </w:r>
      <w:r w:rsidR="0036408B">
        <w:rPr>
          <w:color w:val="000000"/>
          <w:lang w:val="id-ID"/>
        </w:rPr>
        <w:t>wa pada umumnya siswa kelas IV di sekola</w:t>
      </w:r>
      <w:r w:rsidR="00B16631">
        <w:rPr>
          <w:color w:val="000000"/>
          <w:lang w:val="id-ID"/>
        </w:rPr>
        <w:t>h dasar tersebut kurang</w:t>
      </w:r>
      <w:r w:rsidR="00291355">
        <w:rPr>
          <w:color w:val="000000"/>
          <w:lang w:val="id-ID"/>
        </w:rPr>
        <w:t xml:space="preserve"> aktif dalam pembelajaran</w:t>
      </w:r>
      <w:r w:rsidR="00333EE6">
        <w:rPr>
          <w:color w:val="000000"/>
          <w:lang w:val="id-ID"/>
        </w:rPr>
        <w:t xml:space="preserve"> dalam hal ini pembelajaran masih berpusat pada guru</w:t>
      </w:r>
      <w:r w:rsidR="00291355">
        <w:rPr>
          <w:color w:val="000000"/>
          <w:lang w:val="id-ID"/>
        </w:rPr>
        <w:t>,</w:t>
      </w:r>
      <w:r w:rsidR="00333EE6">
        <w:rPr>
          <w:color w:val="000000"/>
          <w:lang w:val="id-ID"/>
        </w:rPr>
        <w:t xml:space="preserve"> kurangnya arahan dan bimbingan dari guru,</w:t>
      </w:r>
      <w:r w:rsidR="00291355">
        <w:rPr>
          <w:color w:val="000000"/>
          <w:lang w:val="id-ID"/>
        </w:rPr>
        <w:t xml:space="preserve"> selain itu siswa kurang</w:t>
      </w:r>
      <w:r w:rsidR="00B67B70">
        <w:rPr>
          <w:color w:val="000000"/>
          <w:lang w:val="id-ID"/>
        </w:rPr>
        <w:t xml:space="preserve"> terampil</w:t>
      </w:r>
      <w:r w:rsidR="00333EE6">
        <w:rPr>
          <w:color w:val="000000"/>
          <w:lang w:val="id-ID"/>
        </w:rPr>
        <w:t xml:space="preserve"> dan percaya diri</w:t>
      </w:r>
      <w:r w:rsidR="00B67B70">
        <w:rPr>
          <w:color w:val="000000"/>
          <w:lang w:val="id-ID"/>
        </w:rPr>
        <w:t xml:space="preserve"> dalam hal menulis terutama dalam </w:t>
      </w:r>
      <w:r w:rsidR="00035CB0">
        <w:rPr>
          <w:color w:val="000000"/>
          <w:lang w:val="id-ID"/>
        </w:rPr>
        <w:t xml:space="preserve">menuangkan idenya dalam </w:t>
      </w:r>
      <w:r w:rsidR="00B67B70">
        <w:rPr>
          <w:color w:val="000000"/>
          <w:lang w:val="id-ID"/>
        </w:rPr>
        <w:t xml:space="preserve">menulis </w:t>
      </w:r>
      <w:r w:rsidR="00B16631">
        <w:rPr>
          <w:color w:val="000000"/>
          <w:lang w:val="id-ID"/>
        </w:rPr>
        <w:t>karangan</w:t>
      </w:r>
      <w:r w:rsidR="001048D8">
        <w:rPr>
          <w:color w:val="000000"/>
          <w:lang w:val="id-ID"/>
        </w:rPr>
        <w:t xml:space="preserve">. </w:t>
      </w:r>
      <w:r w:rsidR="00B16631">
        <w:rPr>
          <w:color w:val="000000"/>
          <w:lang w:val="id-ID"/>
        </w:rPr>
        <w:t xml:space="preserve">Ada beberapa tulisan karangan siswa yang sudah cukup baik tapi kurang memperhatikan aspek </w:t>
      </w:r>
      <w:r w:rsidR="002C575C">
        <w:rPr>
          <w:color w:val="000000"/>
          <w:lang w:val="id-ID"/>
        </w:rPr>
        <w:t>tata bahasa terutama pada pe</w:t>
      </w:r>
      <w:r w:rsidR="00B16631">
        <w:rPr>
          <w:color w:val="000000"/>
          <w:lang w:val="id-ID"/>
        </w:rPr>
        <w:t>n</w:t>
      </w:r>
      <w:r w:rsidR="00BA6335">
        <w:rPr>
          <w:color w:val="000000"/>
          <w:lang w:val="id-ID"/>
        </w:rPr>
        <w:t>ggu</w:t>
      </w:r>
      <w:r w:rsidR="00B16631">
        <w:rPr>
          <w:color w:val="000000"/>
          <w:lang w:val="id-ID"/>
        </w:rPr>
        <w:t>n</w:t>
      </w:r>
      <w:r w:rsidR="00BA6335">
        <w:rPr>
          <w:color w:val="000000"/>
          <w:lang w:val="id-ID"/>
        </w:rPr>
        <w:t>aan</w:t>
      </w:r>
      <w:r w:rsidR="00B16631">
        <w:rPr>
          <w:color w:val="000000"/>
          <w:lang w:val="id-ID"/>
        </w:rPr>
        <w:t xml:space="preserve"> tanda baca. </w:t>
      </w:r>
    </w:p>
    <w:p w:rsidR="00916806" w:rsidRDefault="00916806" w:rsidP="00F56D86">
      <w:pPr>
        <w:shd w:val="clear" w:color="auto" w:fill="FFFFFF"/>
        <w:spacing w:line="480" w:lineRule="auto"/>
        <w:ind w:firstLine="720"/>
        <w:jc w:val="both"/>
        <w:rPr>
          <w:color w:val="000000"/>
          <w:lang w:val="id-ID"/>
        </w:rPr>
      </w:pPr>
      <w:r>
        <w:rPr>
          <w:color w:val="000000"/>
          <w:lang w:val="id-ID"/>
        </w:rPr>
        <w:t>Berbagai aspek</w:t>
      </w:r>
      <w:r w:rsidR="00CA1F08">
        <w:rPr>
          <w:color w:val="000000"/>
          <w:lang w:val="id-ID"/>
        </w:rPr>
        <w:t xml:space="preserve"> lain</w:t>
      </w:r>
      <w:r>
        <w:rPr>
          <w:color w:val="000000"/>
          <w:lang w:val="id-ID"/>
        </w:rPr>
        <w:t xml:space="preserve"> yang mempengaruhi rendahnya kemampuan menulis karangan siswa yaitu dapat di</w:t>
      </w:r>
      <w:r w:rsidR="00800AD0">
        <w:rPr>
          <w:color w:val="000000"/>
          <w:lang w:val="id-ID"/>
        </w:rPr>
        <w:t>lihat dari aspek berikut : (1) G</w:t>
      </w:r>
      <w:r>
        <w:rPr>
          <w:color w:val="000000"/>
          <w:lang w:val="id-ID"/>
        </w:rPr>
        <w:t>uru menyuruh siswa menulis sebuah karangan berdasarkan pengalaman mereka tanpa adanya konsep awal yang jelas</w:t>
      </w:r>
      <w:r w:rsidR="00800AD0">
        <w:rPr>
          <w:color w:val="000000"/>
          <w:lang w:val="id-ID"/>
        </w:rPr>
        <w:t xml:space="preserve"> tentang menulis karangan, (2) K</w:t>
      </w:r>
      <w:r>
        <w:rPr>
          <w:color w:val="000000"/>
          <w:lang w:val="id-ID"/>
        </w:rPr>
        <w:t>urangnya melib</w:t>
      </w:r>
      <w:r w:rsidR="00800AD0">
        <w:rPr>
          <w:color w:val="000000"/>
          <w:lang w:val="id-ID"/>
        </w:rPr>
        <w:t>a</w:t>
      </w:r>
      <w:r>
        <w:rPr>
          <w:color w:val="000000"/>
          <w:lang w:val="id-ID"/>
        </w:rPr>
        <w:t>tkan siswa da</w:t>
      </w:r>
      <w:r w:rsidR="00800AD0">
        <w:rPr>
          <w:color w:val="000000"/>
          <w:lang w:val="id-ID"/>
        </w:rPr>
        <w:t>lam pembelajaran, (3) K</w:t>
      </w:r>
      <w:r>
        <w:rPr>
          <w:color w:val="000000"/>
          <w:lang w:val="id-ID"/>
        </w:rPr>
        <w:t xml:space="preserve">etika siswa telah selesai menulis sebuah karangan berdasarkan </w:t>
      </w:r>
      <w:r w:rsidR="00D80D44">
        <w:rPr>
          <w:color w:val="000000"/>
          <w:lang w:val="id-ID"/>
        </w:rPr>
        <w:t>pengalaman mereka,</w:t>
      </w:r>
      <w:r>
        <w:rPr>
          <w:color w:val="000000"/>
          <w:lang w:val="id-ID"/>
        </w:rPr>
        <w:t xml:space="preserve"> guru tidak memberikan arahan atau bimbingan kembali untuk mengajarkan kepada siswa dimana letak kesalahan mereka yang harus diperbaiki</w:t>
      </w:r>
      <w:r w:rsidR="009A7740">
        <w:rPr>
          <w:color w:val="000000"/>
          <w:lang w:val="id-ID"/>
        </w:rPr>
        <w:t>, (4</w:t>
      </w:r>
      <w:r w:rsidR="00800AD0">
        <w:rPr>
          <w:color w:val="000000"/>
          <w:lang w:val="id-ID"/>
        </w:rPr>
        <w:t>) G</w:t>
      </w:r>
      <w:r w:rsidR="001C13AE">
        <w:rPr>
          <w:color w:val="000000"/>
          <w:lang w:val="id-ID"/>
        </w:rPr>
        <w:t>uru kurang inovatif dalam menggunakan m</w:t>
      </w:r>
      <w:r w:rsidR="00EA09A2">
        <w:rPr>
          <w:color w:val="000000"/>
          <w:lang w:val="id-ID"/>
        </w:rPr>
        <w:t>odel</w:t>
      </w:r>
      <w:r w:rsidR="001C13AE">
        <w:rPr>
          <w:color w:val="000000"/>
          <w:lang w:val="id-ID"/>
        </w:rPr>
        <w:t xml:space="preserve"> pembelajaran yang dapat melibatkan aktifitas mental siswa.</w:t>
      </w:r>
    </w:p>
    <w:p w:rsidR="001C13AE" w:rsidRDefault="00EA09A2" w:rsidP="00F56D86">
      <w:pPr>
        <w:shd w:val="clear" w:color="auto" w:fill="FFFFFF"/>
        <w:spacing w:line="480" w:lineRule="auto"/>
        <w:ind w:firstLine="720"/>
        <w:jc w:val="both"/>
        <w:rPr>
          <w:color w:val="000000"/>
          <w:lang w:val="id-ID"/>
        </w:rPr>
      </w:pPr>
      <w:r>
        <w:rPr>
          <w:color w:val="000000"/>
          <w:lang w:val="id-ID"/>
        </w:rPr>
        <w:lastRenderedPageBreak/>
        <w:t>Permasalahan tersebut j</w:t>
      </w:r>
      <w:r w:rsidR="001C13AE">
        <w:rPr>
          <w:color w:val="000000"/>
          <w:lang w:val="id-ID"/>
        </w:rPr>
        <w:t>ika dibiarkan terus menerus maka akan berdampak negatif bagi siswa, karena siswa hanya akan terus bergantung kepada guru tanpa mampu mengembangkan kemampuan mereka terutama dalam hal menulis.</w:t>
      </w:r>
      <w:r w:rsidR="001C13AE" w:rsidRPr="001C13AE">
        <w:rPr>
          <w:color w:val="000000"/>
          <w:lang w:val="id-ID"/>
        </w:rPr>
        <w:t xml:space="preserve"> </w:t>
      </w:r>
      <w:r>
        <w:rPr>
          <w:color w:val="000000"/>
          <w:lang w:val="id-ID"/>
        </w:rPr>
        <w:t xml:space="preserve">Permasalahan </w:t>
      </w:r>
      <w:r w:rsidR="001C13AE">
        <w:rPr>
          <w:color w:val="000000"/>
          <w:lang w:val="id-ID"/>
        </w:rPr>
        <w:t xml:space="preserve">ini terlihat dari rendahnya kemampuan siswa dalam </w:t>
      </w:r>
      <w:r>
        <w:rPr>
          <w:color w:val="000000"/>
          <w:lang w:val="id-ID"/>
        </w:rPr>
        <w:t xml:space="preserve">menuangkan idenya dalam </w:t>
      </w:r>
      <w:r w:rsidR="001C13AE">
        <w:rPr>
          <w:color w:val="000000"/>
          <w:lang w:val="id-ID"/>
        </w:rPr>
        <w:t xml:space="preserve">menulis karangan. </w:t>
      </w:r>
    </w:p>
    <w:p w:rsidR="003A2343" w:rsidRDefault="00DE2EFA" w:rsidP="00F56D86">
      <w:pPr>
        <w:shd w:val="clear" w:color="auto" w:fill="FFFFFF"/>
        <w:spacing w:line="480" w:lineRule="auto"/>
        <w:ind w:firstLine="720"/>
        <w:jc w:val="both"/>
        <w:rPr>
          <w:color w:val="000000"/>
          <w:lang w:val="id-ID"/>
        </w:rPr>
      </w:pPr>
      <w:r>
        <w:rPr>
          <w:color w:val="000000"/>
          <w:lang w:val="id-ID"/>
        </w:rPr>
        <w:t>U</w:t>
      </w:r>
      <w:r w:rsidR="00CF72A5">
        <w:rPr>
          <w:color w:val="000000"/>
          <w:lang w:val="id-ID"/>
        </w:rPr>
        <w:t xml:space="preserve">paya yang dilakukan </w:t>
      </w:r>
      <w:r w:rsidR="00B16631">
        <w:rPr>
          <w:color w:val="000000"/>
          <w:lang w:val="id-ID"/>
        </w:rPr>
        <w:t>peneliti dalam meningkatkan kemampuan menulis karangan siswa yaitu dengan men</w:t>
      </w:r>
      <w:r w:rsidR="00E0308D">
        <w:rPr>
          <w:color w:val="000000"/>
          <w:lang w:val="id-ID"/>
        </w:rPr>
        <w:t>erap</w:t>
      </w:r>
      <w:r w:rsidR="00B16631">
        <w:rPr>
          <w:color w:val="000000"/>
          <w:lang w:val="id-ID"/>
        </w:rPr>
        <w:t>kan</w:t>
      </w:r>
      <w:r w:rsidR="00E0308D">
        <w:rPr>
          <w:color w:val="000000"/>
          <w:lang w:val="id-ID"/>
        </w:rPr>
        <w:t xml:space="preserve"> model pembelajaran </w:t>
      </w:r>
      <w:r w:rsidR="002558F5">
        <w:rPr>
          <w:color w:val="000000"/>
          <w:lang w:val="id-ID"/>
        </w:rPr>
        <w:t>kooperatif tipe</w:t>
      </w:r>
      <w:r w:rsidR="00E0308D">
        <w:rPr>
          <w:color w:val="000000"/>
          <w:lang w:val="id-ID"/>
        </w:rPr>
        <w:t xml:space="preserve"> </w:t>
      </w:r>
      <w:r w:rsidR="00E0308D" w:rsidRPr="00E0308D">
        <w:rPr>
          <w:i/>
          <w:color w:val="000000"/>
          <w:lang w:val="id-ID"/>
        </w:rPr>
        <w:t>Picture and Picture</w:t>
      </w:r>
      <w:r w:rsidR="00B16631">
        <w:rPr>
          <w:color w:val="000000"/>
          <w:lang w:val="id-ID"/>
        </w:rPr>
        <w:t xml:space="preserve">. </w:t>
      </w:r>
      <w:r w:rsidR="00E0308D">
        <w:rPr>
          <w:color w:val="000000"/>
          <w:lang w:val="id-ID"/>
        </w:rPr>
        <w:t xml:space="preserve">Model pembelajaran </w:t>
      </w:r>
      <w:r w:rsidR="002558F5">
        <w:rPr>
          <w:color w:val="000000"/>
          <w:lang w:val="id-ID"/>
        </w:rPr>
        <w:t xml:space="preserve">kooperatif tipe </w:t>
      </w:r>
      <w:r w:rsidR="00E0308D" w:rsidRPr="00E0308D">
        <w:rPr>
          <w:i/>
          <w:color w:val="000000"/>
          <w:lang w:val="id-ID"/>
        </w:rPr>
        <w:t>Picture and Picture</w:t>
      </w:r>
      <w:r w:rsidR="00E0308D">
        <w:rPr>
          <w:color w:val="000000"/>
          <w:lang w:val="id-ID"/>
        </w:rPr>
        <w:t xml:space="preserve"> </w:t>
      </w:r>
      <w:r w:rsidR="00B16631">
        <w:rPr>
          <w:color w:val="000000"/>
          <w:lang w:val="id-ID"/>
        </w:rPr>
        <w:t>merupakan salah satu jenis m</w:t>
      </w:r>
      <w:r w:rsidR="00E0308D">
        <w:rPr>
          <w:color w:val="000000"/>
          <w:lang w:val="id-ID"/>
        </w:rPr>
        <w:t>odel</w:t>
      </w:r>
      <w:r w:rsidR="00B16631">
        <w:rPr>
          <w:color w:val="000000"/>
          <w:lang w:val="id-ID"/>
        </w:rPr>
        <w:t xml:space="preserve"> pembelajaran yang dapat diguna</w:t>
      </w:r>
      <w:r w:rsidR="0062331A">
        <w:rPr>
          <w:color w:val="000000"/>
          <w:lang w:val="id-ID"/>
        </w:rPr>
        <w:t xml:space="preserve">kan oleh guru </w:t>
      </w:r>
      <w:r w:rsidR="00E0308D">
        <w:rPr>
          <w:color w:val="000000"/>
          <w:lang w:val="id-ID"/>
        </w:rPr>
        <w:t>di S</w:t>
      </w:r>
      <w:r w:rsidR="0062331A">
        <w:rPr>
          <w:color w:val="000000"/>
          <w:lang w:val="id-ID"/>
        </w:rPr>
        <w:t>ekolah dasar, yaitu sebuah m</w:t>
      </w:r>
      <w:r w:rsidR="00E0308D">
        <w:rPr>
          <w:color w:val="000000"/>
          <w:lang w:val="id-ID"/>
        </w:rPr>
        <w:t>odel</w:t>
      </w:r>
      <w:r w:rsidR="0062331A">
        <w:rPr>
          <w:color w:val="000000"/>
          <w:lang w:val="id-ID"/>
        </w:rPr>
        <w:t xml:space="preserve"> pembelajaran</w:t>
      </w:r>
      <w:r w:rsidR="006F6C81">
        <w:rPr>
          <w:color w:val="000000"/>
          <w:lang w:val="id-ID"/>
        </w:rPr>
        <w:t xml:space="preserve"> dimana guru </w:t>
      </w:r>
      <w:r w:rsidR="0062331A">
        <w:rPr>
          <w:color w:val="000000"/>
          <w:lang w:val="id-ID"/>
        </w:rPr>
        <w:t>menampilkan</w:t>
      </w:r>
      <w:r w:rsidR="00E0308D">
        <w:rPr>
          <w:color w:val="000000"/>
          <w:lang w:val="id-ID"/>
        </w:rPr>
        <w:t xml:space="preserve"> atau menggunakan</w:t>
      </w:r>
      <w:r w:rsidR="0062331A">
        <w:rPr>
          <w:color w:val="000000"/>
          <w:lang w:val="id-ID"/>
        </w:rPr>
        <w:t xml:space="preserve"> gambar yang saling terkait </w:t>
      </w:r>
      <w:r w:rsidR="006F6C81">
        <w:rPr>
          <w:color w:val="000000"/>
          <w:lang w:val="id-ID"/>
        </w:rPr>
        <w:t xml:space="preserve">antara gambar </w:t>
      </w:r>
      <w:r w:rsidR="0062331A">
        <w:rPr>
          <w:color w:val="000000"/>
          <w:lang w:val="id-ID"/>
        </w:rPr>
        <w:t xml:space="preserve">satu </w:t>
      </w:r>
      <w:r w:rsidR="006F6C81">
        <w:rPr>
          <w:color w:val="000000"/>
          <w:lang w:val="id-ID"/>
        </w:rPr>
        <w:t>dengan gambar yang</w:t>
      </w:r>
      <w:r w:rsidR="0062331A">
        <w:rPr>
          <w:color w:val="000000"/>
          <w:lang w:val="id-ID"/>
        </w:rPr>
        <w:t xml:space="preserve"> lain</w:t>
      </w:r>
      <w:r w:rsidR="00E0308D">
        <w:rPr>
          <w:color w:val="000000"/>
          <w:lang w:val="id-ID"/>
        </w:rPr>
        <w:t xml:space="preserve"> sebagai media dalam pembelajaran. </w:t>
      </w:r>
      <w:r w:rsidR="002520E0">
        <w:rPr>
          <w:color w:val="000000"/>
          <w:lang w:val="id-ID"/>
        </w:rPr>
        <w:t xml:space="preserve">Peneliti sebelumnya Mercy Mersedes Benz juga telah berhasil melakukan penelitian dengn judul “Penerapkan model pembelajaran kooperatif tipe </w:t>
      </w:r>
      <w:r w:rsidR="002520E0" w:rsidRPr="00E0308D">
        <w:rPr>
          <w:i/>
          <w:color w:val="000000"/>
          <w:lang w:val="id-ID"/>
        </w:rPr>
        <w:t>Picture and Picture</w:t>
      </w:r>
      <w:r w:rsidR="002520E0">
        <w:rPr>
          <w:color w:val="000000"/>
          <w:lang w:val="id-ID"/>
        </w:rPr>
        <w:t xml:space="preserve"> pada pembelajaran Bahasa Indonesia untuk meningkatkan kemampuan menulis karangan siswa kelas IV SDN 3 Rijang Panua Kab.Sidrap”.</w:t>
      </w:r>
    </w:p>
    <w:p w:rsidR="003A2343" w:rsidRDefault="00985FD1" w:rsidP="00F56D86">
      <w:pPr>
        <w:shd w:val="clear" w:color="auto" w:fill="FFFFFF"/>
        <w:spacing w:line="480" w:lineRule="auto"/>
        <w:ind w:firstLine="709"/>
        <w:jc w:val="both"/>
        <w:rPr>
          <w:color w:val="000000"/>
          <w:lang w:val="id-ID"/>
        </w:rPr>
      </w:pPr>
      <w:r>
        <w:rPr>
          <w:color w:val="000000"/>
          <w:lang w:val="id-ID"/>
        </w:rPr>
        <w:t>Menurut</w:t>
      </w:r>
      <w:r w:rsidR="0093450A">
        <w:rPr>
          <w:color w:val="000000"/>
          <w:lang w:val="id-ID"/>
        </w:rPr>
        <w:t xml:space="preserve"> </w:t>
      </w:r>
      <w:r w:rsidR="00D70ACD">
        <w:rPr>
          <w:color w:val="000000"/>
          <w:lang w:val="id-ID"/>
        </w:rPr>
        <w:t xml:space="preserve">Soekamto </w:t>
      </w:r>
      <w:r w:rsidR="009F20B4">
        <w:rPr>
          <w:color w:val="000000"/>
          <w:lang w:val="id-ID"/>
        </w:rPr>
        <w:t>(</w:t>
      </w:r>
      <w:r w:rsidR="00D70ACD">
        <w:rPr>
          <w:color w:val="000000"/>
          <w:lang w:val="id-ID"/>
        </w:rPr>
        <w:t>Trianto,2009</w:t>
      </w:r>
      <w:r w:rsidR="009F20B4">
        <w:rPr>
          <w:color w:val="000000"/>
          <w:lang w:val="id-ID"/>
        </w:rPr>
        <w:t>:</w:t>
      </w:r>
      <w:r w:rsidR="009A7740">
        <w:rPr>
          <w:color w:val="000000"/>
          <w:lang w:val="id-ID"/>
        </w:rPr>
        <w:t>74</w:t>
      </w:r>
      <w:r>
        <w:rPr>
          <w:color w:val="000000"/>
          <w:lang w:val="id-ID"/>
        </w:rPr>
        <w:t xml:space="preserve">) </w:t>
      </w:r>
      <w:r w:rsidR="009A7740">
        <w:rPr>
          <w:color w:val="000000"/>
          <w:lang w:val="id-ID"/>
        </w:rPr>
        <w:t xml:space="preserve">mengemukakan maksud dari model </w:t>
      </w:r>
      <w:r>
        <w:rPr>
          <w:color w:val="000000"/>
          <w:lang w:val="id-ID"/>
        </w:rPr>
        <w:t xml:space="preserve"> pembelajaran adalah:</w:t>
      </w:r>
    </w:p>
    <w:p w:rsidR="00B16631" w:rsidRDefault="009A7740" w:rsidP="003A2343">
      <w:pPr>
        <w:shd w:val="clear" w:color="auto" w:fill="FFFFFF"/>
        <w:ind w:left="709" w:right="708"/>
        <w:jc w:val="both"/>
        <w:rPr>
          <w:color w:val="000000"/>
          <w:lang w:val="id-ID"/>
        </w:rPr>
      </w:pPr>
      <w:r>
        <w:rPr>
          <w:color w:val="000000"/>
          <w:lang w:val="id-ID"/>
        </w:rPr>
        <w:t>Kerangka konseptual yang melukiskan prosedur yang sistematis dalam mengorganisasikan pengalaman belajar untuk mencapai tujuan belajar tertentu, dan berfungsi sebagai pedom</w:t>
      </w:r>
      <w:r w:rsidR="003C2BC6">
        <w:rPr>
          <w:color w:val="000000"/>
          <w:lang w:val="id-ID"/>
        </w:rPr>
        <w:t>a</w:t>
      </w:r>
      <w:r>
        <w:rPr>
          <w:color w:val="000000"/>
          <w:lang w:val="id-ID"/>
        </w:rPr>
        <w:t>n bagi para perancang pembelajaran dan para pengajar dalam merencanakan aktivitas belajar mengajar.</w:t>
      </w:r>
    </w:p>
    <w:p w:rsidR="003A2343" w:rsidRDefault="003A2343" w:rsidP="003A2343">
      <w:pPr>
        <w:shd w:val="clear" w:color="auto" w:fill="FFFFFF"/>
        <w:ind w:firstLine="567"/>
        <w:jc w:val="both"/>
        <w:rPr>
          <w:color w:val="000000"/>
          <w:lang w:val="id-ID"/>
        </w:rPr>
      </w:pPr>
    </w:p>
    <w:p w:rsidR="004643A8" w:rsidRDefault="004665FB" w:rsidP="00F56D86">
      <w:pPr>
        <w:shd w:val="clear" w:color="auto" w:fill="FFFFFF"/>
        <w:spacing w:line="480" w:lineRule="auto"/>
        <w:ind w:firstLine="709"/>
        <w:jc w:val="both"/>
        <w:rPr>
          <w:color w:val="000000"/>
          <w:lang w:val="id-ID"/>
        </w:rPr>
      </w:pPr>
      <w:r>
        <w:rPr>
          <w:color w:val="000000"/>
          <w:lang w:val="id-ID"/>
        </w:rPr>
        <w:lastRenderedPageBreak/>
        <w:t xml:space="preserve">Melalui </w:t>
      </w:r>
      <w:r w:rsidR="005E7616">
        <w:rPr>
          <w:color w:val="000000"/>
          <w:lang w:val="id-ID"/>
        </w:rPr>
        <w:t xml:space="preserve">penerapan model pembelajaran </w:t>
      </w:r>
      <w:r w:rsidR="002558F5">
        <w:rPr>
          <w:color w:val="000000"/>
          <w:lang w:val="id-ID"/>
        </w:rPr>
        <w:t>kooperatif tipe</w:t>
      </w:r>
      <w:r w:rsidR="005E7616">
        <w:rPr>
          <w:color w:val="000000"/>
          <w:lang w:val="id-ID"/>
        </w:rPr>
        <w:t xml:space="preserve"> </w:t>
      </w:r>
      <w:r w:rsidR="005E7616" w:rsidRPr="00E0308D">
        <w:rPr>
          <w:i/>
          <w:color w:val="000000"/>
          <w:lang w:val="id-ID"/>
        </w:rPr>
        <w:t>Picture and Picture</w:t>
      </w:r>
      <w:r w:rsidR="005E7616">
        <w:rPr>
          <w:color w:val="000000"/>
          <w:lang w:val="id-ID"/>
        </w:rPr>
        <w:t xml:space="preserve"> </w:t>
      </w:r>
      <w:r>
        <w:rPr>
          <w:color w:val="000000"/>
          <w:lang w:val="id-ID"/>
        </w:rPr>
        <w:t>dalam proses belajar mengajar khususnya dalam pembelajaran menulis di sekolah dasar, diharapkan dapat meningkatkan keterampil</w:t>
      </w:r>
      <w:r w:rsidR="00496F03">
        <w:rPr>
          <w:color w:val="000000"/>
          <w:lang w:val="id-ID"/>
        </w:rPr>
        <w:t>a</w:t>
      </w:r>
      <w:r>
        <w:rPr>
          <w:color w:val="000000"/>
          <w:lang w:val="id-ID"/>
        </w:rPr>
        <w:t>n menulis karangan, sebagaimana karakteristik siswa sekolah dasar yang sangat tertarik terhadap sesuatu hal yang diamati dan dialami secara langsung, karena dapat menimbulkan kesan bermakna dalam diri individu siswa.</w:t>
      </w:r>
    </w:p>
    <w:p w:rsidR="001C13AE" w:rsidRPr="0062331A" w:rsidRDefault="00847558" w:rsidP="00F56D86">
      <w:pPr>
        <w:shd w:val="clear" w:color="auto" w:fill="FFFFFF"/>
        <w:spacing w:line="480" w:lineRule="auto"/>
        <w:ind w:firstLine="709"/>
        <w:jc w:val="both"/>
        <w:rPr>
          <w:lang w:val="id-ID"/>
        </w:rPr>
      </w:pPr>
      <w:r>
        <w:rPr>
          <w:color w:val="000000"/>
          <w:lang w:val="id-ID"/>
        </w:rPr>
        <w:t>Berdasarkan  kenyataan tersebut</w:t>
      </w:r>
      <w:r w:rsidR="00CF32C7">
        <w:rPr>
          <w:color w:val="000000"/>
          <w:lang w:val="id-ID"/>
        </w:rPr>
        <w:t xml:space="preserve"> peneliti</w:t>
      </w:r>
      <w:r>
        <w:rPr>
          <w:color w:val="000000"/>
          <w:lang w:val="id-ID"/>
        </w:rPr>
        <w:t xml:space="preserve"> merencanakan  upaya perbaikan pembelajaran melalui Penelitian Ti</w:t>
      </w:r>
      <w:r w:rsidR="00CF32C7">
        <w:rPr>
          <w:color w:val="000000"/>
          <w:lang w:val="id-ID"/>
        </w:rPr>
        <w:t>ndakan Kelas (PTK) dengan judul: P</w:t>
      </w:r>
      <w:r w:rsidR="009A7740">
        <w:rPr>
          <w:color w:val="000000"/>
          <w:lang w:val="id-ID"/>
        </w:rPr>
        <w:t xml:space="preserve">enerapan model pembelajaran  </w:t>
      </w:r>
      <w:r w:rsidR="002558F5">
        <w:rPr>
          <w:color w:val="000000"/>
          <w:lang w:val="id-ID"/>
        </w:rPr>
        <w:t xml:space="preserve">kooperatif tipe </w:t>
      </w:r>
      <w:r w:rsidR="009A7740" w:rsidRPr="00E0308D">
        <w:rPr>
          <w:i/>
          <w:color w:val="000000"/>
          <w:lang w:val="id-ID"/>
        </w:rPr>
        <w:t>Picture and Picture</w:t>
      </w:r>
      <w:r w:rsidR="009A7740">
        <w:rPr>
          <w:color w:val="000000"/>
          <w:lang w:val="id-ID"/>
        </w:rPr>
        <w:t xml:space="preserve"> </w:t>
      </w:r>
      <w:r>
        <w:rPr>
          <w:color w:val="000000"/>
          <w:lang w:val="id-ID"/>
        </w:rPr>
        <w:t xml:space="preserve">dalam meningkatkan </w:t>
      </w:r>
      <w:r w:rsidR="009D6B14">
        <w:rPr>
          <w:color w:val="000000"/>
          <w:lang w:val="id-ID"/>
        </w:rPr>
        <w:t>ke</w:t>
      </w:r>
      <w:r w:rsidR="00141509">
        <w:rPr>
          <w:color w:val="000000"/>
          <w:lang w:val="id-ID"/>
        </w:rPr>
        <w:t>mamp</w:t>
      </w:r>
      <w:r w:rsidR="00BE4906">
        <w:rPr>
          <w:color w:val="000000"/>
          <w:lang w:val="id-ID"/>
        </w:rPr>
        <w:t>u</w:t>
      </w:r>
      <w:r w:rsidR="009D6B14">
        <w:rPr>
          <w:color w:val="000000"/>
          <w:lang w:val="id-ID"/>
        </w:rPr>
        <w:t>an menulis karangan</w:t>
      </w:r>
      <w:r w:rsidR="009F20B4">
        <w:rPr>
          <w:color w:val="000000"/>
          <w:lang w:val="id-ID"/>
        </w:rPr>
        <w:t xml:space="preserve"> </w:t>
      </w:r>
      <w:r w:rsidR="00CF32C7">
        <w:rPr>
          <w:color w:val="000000"/>
          <w:lang w:val="id-ID"/>
        </w:rPr>
        <w:t xml:space="preserve">pada </w:t>
      </w:r>
      <w:r>
        <w:rPr>
          <w:color w:val="000000"/>
          <w:lang w:val="id-ID"/>
        </w:rPr>
        <w:t xml:space="preserve"> mata pelajaran Bahasa Indonesia </w:t>
      </w:r>
      <w:r w:rsidR="00F67512">
        <w:rPr>
          <w:color w:val="000000" w:themeColor="text1"/>
          <w:lang w:val="id-ID"/>
        </w:rPr>
        <w:t xml:space="preserve">siswa kelas IV SD Negeri </w:t>
      </w:r>
      <w:r w:rsidR="00E01621">
        <w:rPr>
          <w:color w:val="000000" w:themeColor="text1"/>
          <w:lang w:val="id-ID"/>
        </w:rPr>
        <w:t>129</w:t>
      </w:r>
      <w:r w:rsidR="00F67512">
        <w:rPr>
          <w:color w:val="000000" w:themeColor="text1"/>
          <w:lang w:val="id-ID"/>
        </w:rPr>
        <w:t xml:space="preserve"> Bantimurung Kecamatan </w:t>
      </w:r>
      <w:r w:rsidR="009D6B14">
        <w:rPr>
          <w:color w:val="000000" w:themeColor="text1"/>
          <w:lang w:val="id-ID"/>
        </w:rPr>
        <w:t>Simban</w:t>
      </w:r>
      <w:r w:rsidR="00F67512">
        <w:rPr>
          <w:color w:val="000000" w:themeColor="text1"/>
          <w:lang w:val="id-ID"/>
        </w:rPr>
        <w:t xml:space="preserve">g Kabupaten </w:t>
      </w:r>
      <w:r w:rsidR="009D6B14">
        <w:rPr>
          <w:color w:val="000000" w:themeColor="text1"/>
          <w:lang w:val="id-ID"/>
        </w:rPr>
        <w:t xml:space="preserve">Maros </w:t>
      </w:r>
      <w:r w:rsidR="009D6B14" w:rsidRPr="0065402C">
        <w:t>.</w:t>
      </w:r>
    </w:p>
    <w:p w:rsidR="0055432B" w:rsidRPr="008A7D62" w:rsidRDefault="0055432B" w:rsidP="0055432B">
      <w:pPr>
        <w:pStyle w:val="ListParagraph"/>
        <w:numPr>
          <w:ilvl w:val="0"/>
          <w:numId w:val="2"/>
        </w:numPr>
        <w:tabs>
          <w:tab w:val="left" w:pos="0"/>
        </w:tabs>
        <w:spacing w:line="480" w:lineRule="auto"/>
        <w:ind w:left="284" w:hanging="284"/>
        <w:jc w:val="both"/>
        <w:rPr>
          <w:b/>
        </w:rPr>
      </w:pPr>
      <w:r w:rsidRPr="00344744">
        <w:rPr>
          <w:b/>
        </w:rPr>
        <w:t xml:space="preserve">Rumusan Masalah </w:t>
      </w:r>
    </w:p>
    <w:p w:rsidR="009D7DE7" w:rsidRPr="00FD4FFC" w:rsidRDefault="0055432B" w:rsidP="00F56D86">
      <w:pPr>
        <w:pStyle w:val="ListParagraph"/>
        <w:spacing w:line="480" w:lineRule="auto"/>
        <w:ind w:left="0" w:firstLine="720"/>
        <w:jc w:val="both"/>
        <w:rPr>
          <w:lang w:val="id-ID"/>
        </w:rPr>
      </w:pPr>
      <w:r w:rsidRPr="003B36F0">
        <w:t xml:space="preserve">Berdasarkan latar belakang di atas, maka rumusan masalah dalam penelitian ini adalah : </w:t>
      </w:r>
      <w:r w:rsidR="003F2170">
        <w:rPr>
          <w:color w:val="000000" w:themeColor="text1"/>
          <w:lang w:val="id-ID"/>
        </w:rPr>
        <w:t>Bagaimanakah</w:t>
      </w:r>
      <w:r w:rsidR="003F2170" w:rsidRPr="00AA1F13">
        <w:rPr>
          <w:color w:val="000000" w:themeColor="text1"/>
        </w:rPr>
        <w:t xml:space="preserve"> </w:t>
      </w:r>
      <w:r w:rsidR="003F2170">
        <w:rPr>
          <w:color w:val="000000" w:themeColor="text1"/>
          <w:lang w:val="id-ID"/>
        </w:rPr>
        <w:t>pe</w:t>
      </w:r>
      <w:r w:rsidR="00887362">
        <w:rPr>
          <w:color w:val="000000" w:themeColor="text1"/>
          <w:lang w:val="id-ID"/>
        </w:rPr>
        <w:t>n</w:t>
      </w:r>
      <w:r w:rsidR="00CF32C7">
        <w:rPr>
          <w:color w:val="000000" w:themeColor="text1"/>
          <w:lang w:val="id-ID"/>
        </w:rPr>
        <w:t>erap</w:t>
      </w:r>
      <w:r w:rsidR="00887362">
        <w:rPr>
          <w:color w:val="000000" w:themeColor="text1"/>
          <w:lang w:val="id-ID"/>
        </w:rPr>
        <w:t>an m</w:t>
      </w:r>
      <w:r w:rsidR="00CF32C7">
        <w:rPr>
          <w:color w:val="000000" w:themeColor="text1"/>
          <w:lang w:val="id-ID"/>
        </w:rPr>
        <w:t xml:space="preserve">odel pembelajaran </w:t>
      </w:r>
      <w:r w:rsidR="002558F5">
        <w:rPr>
          <w:color w:val="000000" w:themeColor="text1"/>
          <w:lang w:val="id-ID"/>
        </w:rPr>
        <w:t xml:space="preserve">kooperatif tipe </w:t>
      </w:r>
      <w:r w:rsidR="00CF32C7" w:rsidRPr="00E0308D">
        <w:rPr>
          <w:i/>
          <w:color w:val="000000"/>
          <w:lang w:val="id-ID"/>
        </w:rPr>
        <w:t>Picture and Picture</w:t>
      </w:r>
      <w:r w:rsidR="00887362">
        <w:rPr>
          <w:color w:val="000000" w:themeColor="text1"/>
          <w:lang w:val="id-ID"/>
        </w:rPr>
        <w:t xml:space="preserve"> da</w:t>
      </w:r>
      <w:r w:rsidR="00CF32C7">
        <w:rPr>
          <w:color w:val="000000" w:themeColor="text1"/>
          <w:lang w:val="id-ID"/>
        </w:rPr>
        <w:t>lam</w:t>
      </w:r>
      <w:r w:rsidR="00887362">
        <w:rPr>
          <w:color w:val="000000" w:themeColor="text1"/>
          <w:lang w:val="id-ID"/>
        </w:rPr>
        <w:t xml:space="preserve"> meningkatkan ke</w:t>
      </w:r>
      <w:r w:rsidR="00916806">
        <w:rPr>
          <w:color w:val="000000" w:themeColor="text1"/>
          <w:lang w:val="id-ID"/>
        </w:rPr>
        <w:t>mampuan</w:t>
      </w:r>
      <w:r w:rsidR="003F2170">
        <w:rPr>
          <w:color w:val="000000" w:themeColor="text1"/>
          <w:lang w:val="id-ID"/>
        </w:rPr>
        <w:t xml:space="preserve"> menulis karangan </w:t>
      </w:r>
      <w:r w:rsidR="00CF32C7">
        <w:rPr>
          <w:color w:val="000000" w:themeColor="text1"/>
          <w:lang w:val="id-ID"/>
        </w:rPr>
        <w:t>pada</w:t>
      </w:r>
      <w:r w:rsidR="00887362">
        <w:rPr>
          <w:color w:val="000000" w:themeColor="text1"/>
          <w:lang w:val="id-ID"/>
        </w:rPr>
        <w:t xml:space="preserve"> </w:t>
      </w:r>
      <w:r w:rsidR="00CF32C7">
        <w:rPr>
          <w:color w:val="000000" w:themeColor="text1"/>
          <w:lang w:val="id-ID"/>
        </w:rPr>
        <w:t xml:space="preserve">mata pelajaran Bahasa Indonesia </w:t>
      </w:r>
      <w:r w:rsidR="009D6B14">
        <w:rPr>
          <w:color w:val="000000" w:themeColor="text1"/>
          <w:lang w:val="id-ID"/>
        </w:rPr>
        <w:t xml:space="preserve">siswa </w:t>
      </w:r>
      <w:r w:rsidR="009248AD">
        <w:rPr>
          <w:color w:val="000000" w:themeColor="text1"/>
          <w:lang w:val="id-ID"/>
        </w:rPr>
        <w:t>kelas IV SD Neger</w:t>
      </w:r>
      <w:r w:rsidR="009248AD" w:rsidRPr="00034717">
        <w:rPr>
          <w:lang w:val="id-ID"/>
        </w:rPr>
        <w:t>i</w:t>
      </w:r>
      <w:r w:rsidR="009248AD">
        <w:rPr>
          <w:lang w:val="id-ID"/>
        </w:rPr>
        <w:t xml:space="preserve"> </w:t>
      </w:r>
      <w:r w:rsidR="00BF75CC">
        <w:rPr>
          <w:color w:val="000000" w:themeColor="text1"/>
          <w:lang w:val="id-ID"/>
        </w:rPr>
        <w:t>1</w:t>
      </w:r>
      <w:r w:rsidR="00E01621">
        <w:rPr>
          <w:color w:val="000000" w:themeColor="text1"/>
          <w:lang w:val="id-ID"/>
        </w:rPr>
        <w:t>2</w:t>
      </w:r>
      <w:r w:rsidR="00BF75CC">
        <w:rPr>
          <w:color w:val="000000" w:themeColor="text1"/>
          <w:lang w:val="id-ID"/>
        </w:rPr>
        <w:t>9</w:t>
      </w:r>
      <w:r w:rsidR="003F2170">
        <w:rPr>
          <w:color w:val="000000" w:themeColor="text1"/>
          <w:lang w:val="id-ID"/>
        </w:rPr>
        <w:t xml:space="preserve"> Bantimu</w:t>
      </w:r>
      <w:r w:rsidR="009248AD">
        <w:rPr>
          <w:color w:val="000000" w:themeColor="text1"/>
          <w:lang w:val="id-ID"/>
        </w:rPr>
        <w:t xml:space="preserve">rung Kecamatan Simbang Kabupaten Maros </w:t>
      </w:r>
      <w:r w:rsidR="003F2170">
        <w:rPr>
          <w:color w:val="000000" w:themeColor="text1"/>
          <w:lang w:val="id-ID"/>
        </w:rPr>
        <w:t>?</w:t>
      </w:r>
    </w:p>
    <w:p w:rsidR="00A2026B" w:rsidRPr="004E7EDA" w:rsidRDefault="00A2026B" w:rsidP="004E7EDA">
      <w:pPr>
        <w:pStyle w:val="ListParagraph"/>
        <w:numPr>
          <w:ilvl w:val="0"/>
          <w:numId w:val="2"/>
        </w:numPr>
        <w:tabs>
          <w:tab w:val="left" w:pos="284"/>
          <w:tab w:val="left" w:pos="540"/>
        </w:tabs>
        <w:spacing w:line="480" w:lineRule="auto"/>
        <w:ind w:hanging="6173"/>
        <w:rPr>
          <w:b/>
        </w:rPr>
      </w:pPr>
      <w:r w:rsidRPr="004E7EDA">
        <w:rPr>
          <w:b/>
        </w:rPr>
        <w:t>Tujuan Penelitian</w:t>
      </w:r>
    </w:p>
    <w:p w:rsidR="002558F5" w:rsidRPr="002520E0" w:rsidRDefault="00A2026B" w:rsidP="002520E0">
      <w:pPr>
        <w:pStyle w:val="ListParagraph"/>
        <w:spacing w:line="480" w:lineRule="auto"/>
        <w:ind w:left="0" w:firstLine="567"/>
        <w:jc w:val="both"/>
        <w:rPr>
          <w:lang w:val="id-ID"/>
        </w:rPr>
      </w:pPr>
      <w:r>
        <w:rPr>
          <w:bCs/>
          <w:lang w:val="id-ID"/>
        </w:rPr>
        <w:tab/>
      </w:r>
      <w:r w:rsidRPr="00A2026B">
        <w:rPr>
          <w:bCs/>
        </w:rPr>
        <w:t>Mengacu kepada rumusan masalah di atas, maka tujuan penelitian ini adalah</w:t>
      </w:r>
      <w:r w:rsidR="00F67512">
        <w:rPr>
          <w:bCs/>
          <w:lang w:val="id-ID"/>
        </w:rPr>
        <w:t xml:space="preserve"> </w:t>
      </w:r>
      <w:r w:rsidR="00F67512">
        <w:rPr>
          <w:lang w:val="id-ID"/>
        </w:rPr>
        <w:t>u</w:t>
      </w:r>
      <w:r w:rsidR="00887362">
        <w:t>ntuk</w:t>
      </w:r>
      <w:r w:rsidR="00887362">
        <w:rPr>
          <w:lang w:val="id-ID"/>
        </w:rPr>
        <w:t xml:space="preserve"> mendeskripsikan peningkatan </w:t>
      </w:r>
      <w:r w:rsidR="009A2A92">
        <w:rPr>
          <w:color w:val="000000" w:themeColor="text1"/>
          <w:lang w:val="id-ID"/>
        </w:rPr>
        <w:t>kemampu</w:t>
      </w:r>
      <w:r w:rsidR="00887362">
        <w:rPr>
          <w:color w:val="000000" w:themeColor="text1"/>
          <w:lang w:val="id-ID"/>
        </w:rPr>
        <w:t>an</w:t>
      </w:r>
      <w:r>
        <w:rPr>
          <w:color w:val="000000" w:themeColor="text1"/>
          <w:lang w:val="id-ID"/>
        </w:rPr>
        <w:t xml:space="preserve"> menulis karangan</w:t>
      </w:r>
      <w:r w:rsidR="00887362">
        <w:rPr>
          <w:color w:val="000000" w:themeColor="text1"/>
          <w:lang w:val="id-ID"/>
        </w:rPr>
        <w:t xml:space="preserve"> melalui </w:t>
      </w:r>
      <w:r w:rsidR="001048D8">
        <w:rPr>
          <w:color w:val="000000" w:themeColor="text1"/>
          <w:lang w:val="id-ID"/>
        </w:rPr>
        <w:t xml:space="preserve">penerapan </w:t>
      </w:r>
      <w:r w:rsidR="001048D8">
        <w:rPr>
          <w:color w:val="000000"/>
          <w:lang w:val="id-ID"/>
        </w:rPr>
        <w:t xml:space="preserve">model pembelajaran  </w:t>
      </w:r>
      <w:r w:rsidR="002558F5">
        <w:rPr>
          <w:color w:val="000000"/>
          <w:lang w:val="id-ID"/>
        </w:rPr>
        <w:t xml:space="preserve">kooperatif tipe </w:t>
      </w:r>
      <w:r w:rsidR="001048D8" w:rsidRPr="00E0308D">
        <w:rPr>
          <w:i/>
          <w:color w:val="000000"/>
          <w:lang w:val="id-ID"/>
        </w:rPr>
        <w:t>Picture and Picture</w:t>
      </w:r>
      <w:r w:rsidR="00887362">
        <w:rPr>
          <w:color w:val="000000" w:themeColor="text1"/>
          <w:lang w:val="id-ID"/>
        </w:rPr>
        <w:t xml:space="preserve"> dalam </w:t>
      </w:r>
      <w:r w:rsidR="00887362">
        <w:rPr>
          <w:color w:val="000000" w:themeColor="text1"/>
          <w:lang w:val="id-ID"/>
        </w:rPr>
        <w:lastRenderedPageBreak/>
        <w:t>pembelajaran Bahasa Indonesia pada</w:t>
      </w:r>
      <w:r>
        <w:rPr>
          <w:color w:val="000000" w:themeColor="text1"/>
          <w:lang w:val="id-ID"/>
        </w:rPr>
        <w:t xml:space="preserve"> siswa kelas </w:t>
      </w:r>
      <w:r w:rsidR="00F67512">
        <w:rPr>
          <w:color w:val="000000" w:themeColor="text1"/>
          <w:lang w:val="id-ID"/>
        </w:rPr>
        <w:t xml:space="preserve">IV SD Negeri </w:t>
      </w:r>
      <w:r w:rsidR="00E01621">
        <w:rPr>
          <w:color w:val="000000" w:themeColor="text1"/>
          <w:lang w:val="id-ID"/>
        </w:rPr>
        <w:t>129</w:t>
      </w:r>
      <w:r w:rsidR="00FD4FFC">
        <w:rPr>
          <w:color w:val="000000" w:themeColor="text1"/>
          <w:lang w:val="id-ID"/>
        </w:rPr>
        <w:t xml:space="preserve"> Bantimurung Kecamatan Simbang</w:t>
      </w:r>
      <w:r w:rsidR="00F67512">
        <w:rPr>
          <w:color w:val="000000" w:themeColor="text1"/>
          <w:lang w:val="id-ID"/>
        </w:rPr>
        <w:t xml:space="preserve"> Kabupaten </w:t>
      </w:r>
      <w:r>
        <w:rPr>
          <w:color w:val="000000" w:themeColor="text1"/>
          <w:lang w:val="id-ID"/>
        </w:rPr>
        <w:t xml:space="preserve">Maros </w:t>
      </w:r>
      <w:r w:rsidRPr="0065402C">
        <w:t>.</w:t>
      </w:r>
    </w:p>
    <w:p w:rsidR="00D6547B" w:rsidRPr="00A2026B" w:rsidRDefault="00D6547B" w:rsidP="004E7EDA">
      <w:pPr>
        <w:pStyle w:val="ListParagraph"/>
        <w:numPr>
          <w:ilvl w:val="0"/>
          <w:numId w:val="2"/>
        </w:numPr>
        <w:spacing w:line="480" w:lineRule="auto"/>
        <w:ind w:left="426" w:hanging="426"/>
        <w:jc w:val="both"/>
        <w:rPr>
          <w:b/>
          <w:lang w:val="id-ID"/>
        </w:rPr>
      </w:pPr>
      <w:r w:rsidRPr="00A2026B">
        <w:rPr>
          <w:b/>
        </w:rPr>
        <w:t>Manfaat Penelitian</w:t>
      </w:r>
    </w:p>
    <w:p w:rsidR="0062331A" w:rsidRPr="00CF32C7" w:rsidRDefault="00F56D86" w:rsidP="0062331A">
      <w:pPr>
        <w:tabs>
          <w:tab w:val="left" w:pos="284"/>
        </w:tabs>
        <w:spacing w:line="480" w:lineRule="auto"/>
        <w:ind w:firstLine="426"/>
        <w:jc w:val="both"/>
        <w:outlineLvl w:val="0"/>
        <w:rPr>
          <w:lang w:val="id-ID"/>
        </w:rPr>
      </w:pPr>
      <w:r>
        <w:rPr>
          <w:lang w:val="id-ID"/>
        </w:rPr>
        <w:tab/>
      </w:r>
      <w:r w:rsidR="00D6547B" w:rsidRPr="0060022B">
        <w:rPr>
          <w:lang w:val="sv-SE"/>
        </w:rPr>
        <w:t xml:space="preserve">Adapun manfaat yang diharapkan dalam penelitian ini </w:t>
      </w:r>
      <w:r w:rsidR="00CF32C7">
        <w:rPr>
          <w:lang w:val="id-ID"/>
        </w:rPr>
        <w:t>yaitu</w:t>
      </w:r>
      <w:r w:rsidR="00D6547B" w:rsidRPr="0060022B">
        <w:rPr>
          <w:lang w:val="sv-SE"/>
        </w:rPr>
        <w:t xml:space="preserve"> </w:t>
      </w:r>
      <w:r w:rsidR="00CF32C7">
        <w:rPr>
          <w:lang w:val="id-ID"/>
        </w:rPr>
        <w:t>:</w:t>
      </w:r>
    </w:p>
    <w:p w:rsidR="00D6547B" w:rsidRPr="00F31EF0" w:rsidRDefault="00D6547B" w:rsidP="00D6547B">
      <w:pPr>
        <w:tabs>
          <w:tab w:val="left" w:pos="284"/>
        </w:tabs>
        <w:spacing w:line="480" w:lineRule="auto"/>
        <w:jc w:val="both"/>
        <w:outlineLvl w:val="0"/>
        <w:rPr>
          <w:b/>
        </w:rPr>
      </w:pPr>
      <w:r>
        <w:t>1. Manfaat Teore</w:t>
      </w:r>
      <w:r w:rsidRPr="00DD1018">
        <w:t>tis</w:t>
      </w:r>
    </w:p>
    <w:p w:rsidR="004A791D" w:rsidRDefault="004A791D" w:rsidP="004A791D">
      <w:pPr>
        <w:pStyle w:val="ListParagraph"/>
        <w:numPr>
          <w:ilvl w:val="0"/>
          <w:numId w:val="7"/>
        </w:numPr>
        <w:tabs>
          <w:tab w:val="left" w:pos="284"/>
        </w:tabs>
        <w:spacing w:line="480" w:lineRule="auto"/>
        <w:ind w:left="284" w:hanging="284"/>
        <w:jc w:val="both"/>
        <w:outlineLvl w:val="0"/>
        <w:rPr>
          <w:lang w:val="id-ID"/>
        </w:rPr>
      </w:pPr>
      <w:r w:rsidRPr="004A791D">
        <w:rPr>
          <w:lang w:val="id-ID"/>
        </w:rPr>
        <w:t xml:space="preserve">Bagi akademis/lembaga pendidikan, sebagai bahan informasi tentang bagaimana pentingnya </w:t>
      </w:r>
      <w:r w:rsidR="00BE4906">
        <w:rPr>
          <w:lang w:val="id-ID"/>
        </w:rPr>
        <w:t xml:space="preserve">digunakan sebuah </w:t>
      </w:r>
      <w:r w:rsidR="00E00BF7">
        <w:rPr>
          <w:lang w:val="id-ID"/>
        </w:rPr>
        <w:t>model</w:t>
      </w:r>
      <w:r w:rsidRPr="004A791D">
        <w:rPr>
          <w:lang w:val="id-ID"/>
        </w:rPr>
        <w:t xml:space="preserve"> pembelajaran. </w:t>
      </w:r>
    </w:p>
    <w:p w:rsidR="00AD61C4" w:rsidRDefault="004A791D" w:rsidP="00AD61C4">
      <w:pPr>
        <w:pStyle w:val="ListParagraph"/>
        <w:numPr>
          <w:ilvl w:val="0"/>
          <w:numId w:val="7"/>
        </w:numPr>
        <w:tabs>
          <w:tab w:val="left" w:pos="284"/>
        </w:tabs>
        <w:spacing w:line="480" w:lineRule="auto"/>
        <w:ind w:left="284" w:hanging="284"/>
        <w:jc w:val="both"/>
        <w:outlineLvl w:val="0"/>
        <w:rPr>
          <w:lang w:val="id-ID"/>
        </w:rPr>
      </w:pPr>
      <w:r w:rsidRPr="004A791D">
        <w:rPr>
          <w:lang w:val="id-ID"/>
        </w:rPr>
        <w:t xml:space="preserve">Bagi peneliti lain, sebagai acuan untuk melakukan penelitian selanjutnya yang berhubungan dengan </w:t>
      </w:r>
      <w:r w:rsidR="00E00BF7">
        <w:rPr>
          <w:lang w:val="id-ID"/>
        </w:rPr>
        <w:t>model</w:t>
      </w:r>
      <w:r w:rsidRPr="004A791D">
        <w:rPr>
          <w:lang w:val="id-ID"/>
        </w:rPr>
        <w:t xml:space="preserve"> pembelajaran</w:t>
      </w:r>
      <w:r w:rsidR="00E00BF7">
        <w:rPr>
          <w:lang w:val="id-ID"/>
        </w:rPr>
        <w:t xml:space="preserve"> </w:t>
      </w:r>
      <w:r w:rsidR="002558F5">
        <w:rPr>
          <w:lang w:val="id-ID"/>
        </w:rPr>
        <w:t xml:space="preserve">kooperatif tipe </w:t>
      </w:r>
      <w:r w:rsidR="00E00BF7" w:rsidRPr="00E00BF7">
        <w:rPr>
          <w:i/>
          <w:lang w:val="id-ID"/>
        </w:rPr>
        <w:t>picture and picture</w:t>
      </w:r>
      <w:r w:rsidRPr="004A791D">
        <w:rPr>
          <w:lang w:val="id-ID"/>
        </w:rPr>
        <w:t>.</w:t>
      </w:r>
      <w:r w:rsidR="00D6547B" w:rsidRPr="00134E87">
        <w:t xml:space="preserve"> </w:t>
      </w:r>
    </w:p>
    <w:p w:rsidR="00D6547B" w:rsidRPr="00DD1018" w:rsidRDefault="00D6547B" w:rsidP="00D6547B">
      <w:pPr>
        <w:tabs>
          <w:tab w:val="left" w:pos="284"/>
        </w:tabs>
        <w:spacing w:line="480" w:lineRule="auto"/>
        <w:jc w:val="both"/>
        <w:outlineLvl w:val="0"/>
      </w:pPr>
      <w:r w:rsidRPr="00DD1018">
        <w:t>2. Manfaat Praktis</w:t>
      </w:r>
    </w:p>
    <w:p w:rsidR="00A03FA4" w:rsidRPr="00A03FA4" w:rsidRDefault="00604F5A" w:rsidP="00F04D5E">
      <w:pPr>
        <w:numPr>
          <w:ilvl w:val="1"/>
          <w:numId w:val="1"/>
        </w:numPr>
        <w:tabs>
          <w:tab w:val="left" w:pos="284"/>
        </w:tabs>
        <w:spacing w:line="480" w:lineRule="auto"/>
        <w:ind w:left="284" w:hanging="284"/>
        <w:jc w:val="both"/>
        <w:outlineLvl w:val="0"/>
        <w:rPr>
          <w:lang w:val="sv-SE"/>
        </w:rPr>
      </w:pPr>
      <w:r>
        <w:rPr>
          <w:lang w:val="id-ID"/>
        </w:rPr>
        <w:t>Bagi sekolah, seb</w:t>
      </w:r>
      <w:r w:rsidR="00A03FA4">
        <w:rPr>
          <w:lang w:val="id-ID"/>
        </w:rPr>
        <w:t>a</w:t>
      </w:r>
      <w:r>
        <w:rPr>
          <w:lang w:val="id-ID"/>
        </w:rPr>
        <w:t xml:space="preserve">gai masukan dalam menyediakan media </w:t>
      </w:r>
      <w:r w:rsidR="00E00BF7">
        <w:rPr>
          <w:lang w:val="id-ID"/>
        </w:rPr>
        <w:t xml:space="preserve">dari model </w:t>
      </w:r>
      <w:r>
        <w:rPr>
          <w:lang w:val="id-ID"/>
        </w:rPr>
        <w:t xml:space="preserve">pembelajaran secara bervariasi dan </w:t>
      </w:r>
      <w:r w:rsidR="00A03FA4">
        <w:rPr>
          <w:lang w:val="id-ID"/>
        </w:rPr>
        <w:t xml:space="preserve">masukan tentang </w:t>
      </w:r>
      <w:r>
        <w:rPr>
          <w:lang w:val="id-ID"/>
        </w:rPr>
        <w:t xml:space="preserve">pentingnya </w:t>
      </w:r>
      <w:r w:rsidR="00A03FA4">
        <w:rPr>
          <w:lang w:val="id-ID"/>
        </w:rPr>
        <w:t>pen</w:t>
      </w:r>
      <w:r w:rsidR="00E00BF7">
        <w:rPr>
          <w:lang w:val="id-ID"/>
        </w:rPr>
        <w:t>erap</w:t>
      </w:r>
      <w:r w:rsidR="00A03FA4">
        <w:rPr>
          <w:lang w:val="id-ID"/>
        </w:rPr>
        <w:t xml:space="preserve">an </w:t>
      </w:r>
      <w:r w:rsidR="00E00BF7">
        <w:rPr>
          <w:lang w:val="id-ID"/>
        </w:rPr>
        <w:t>model</w:t>
      </w:r>
      <w:r w:rsidR="00A03FA4">
        <w:rPr>
          <w:lang w:val="id-ID"/>
        </w:rPr>
        <w:t xml:space="preserve"> pembelajaran dalam meningkatkan kualitas pembelajaran.</w:t>
      </w:r>
    </w:p>
    <w:p w:rsidR="00D6547B" w:rsidRPr="00CF32C7" w:rsidRDefault="00A03FA4" w:rsidP="00CF32C7">
      <w:pPr>
        <w:numPr>
          <w:ilvl w:val="1"/>
          <w:numId w:val="1"/>
        </w:numPr>
        <w:tabs>
          <w:tab w:val="left" w:pos="284"/>
        </w:tabs>
        <w:spacing w:line="480" w:lineRule="auto"/>
        <w:ind w:left="284" w:hanging="284"/>
        <w:jc w:val="both"/>
        <w:outlineLvl w:val="0"/>
        <w:rPr>
          <w:lang w:val="sv-SE"/>
        </w:rPr>
      </w:pPr>
      <w:r>
        <w:rPr>
          <w:lang w:val="id-ID"/>
        </w:rPr>
        <w:t>Bagi guru, d</w:t>
      </w:r>
      <w:r w:rsidR="00D6547B" w:rsidRPr="00134E87">
        <w:t xml:space="preserve">apat dijadikan </w:t>
      </w:r>
      <w:r>
        <w:rPr>
          <w:lang w:val="id-ID"/>
        </w:rPr>
        <w:t>sebagai</w:t>
      </w:r>
      <w:r w:rsidRPr="00134E87">
        <w:t xml:space="preserve"> </w:t>
      </w:r>
      <w:r w:rsidR="00D6547B" w:rsidRPr="00134E87">
        <w:t xml:space="preserve">bahan pengalaman </w:t>
      </w:r>
      <w:r w:rsidR="00F04D5E" w:rsidRPr="00F04D5E">
        <w:rPr>
          <w:lang w:val="id-ID"/>
        </w:rPr>
        <w:t xml:space="preserve">secara langsung setelah menggunakan </w:t>
      </w:r>
      <w:r w:rsidR="00E00BF7">
        <w:rPr>
          <w:lang w:val="id-ID"/>
        </w:rPr>
        <w:t xml:space="preserve">model </w:t>
      </w:r>
      <w:r w:rsidR="002558F5">
        <w:rPr>
          <w:lang w:val="id-ID"/>
        </w:rPr>
        <w:t xml:space="preserve">pembelajaran kooperatif tipe </w:t>
      </w:r>
      <w:r w:rsidR="00E00BF7" w:rsidRPr="00E00BF7">
        <w:rPr>
          <w:i/>
          <w:lang w:val="id-ID"/>
        </w:rPr>
        <w:t>picture and picture</w:t>
      </w:r>
      <w:r w:rsidR="00E00BF7">
        <w:rPr>
          <w:lang w:val="id-ID"/>
        </w:rPr>
        <w:t xml:space="preserve"> </w:t>
      </w:r>
      <w:r w:rsidR="00F04D5E" w:rsidRPr="00F04D5E">
        <w:rPr>
          <w:lang w:val="id-ID"/>
        </w:rPr>
        <w:t>dalam pembelajaran yang bertujuan untuk meningkatkan kemampuan menulis karangan siswa kelas IV.</w:t>
      </w:r>
    </w:p>
    <w:p w:rsidR="00823A94" w:rsidRPr="00E401B0" w:rsidRDefault="00A03FA4" w:rsidP="00A03FA4">
      <w:pPr>
        <w:numPr>
          <w:ilvl w:val="1"/>
          <w:numId w:val="1"/>
        </w:numPr>
        <w:tabs>
          <w:tab w:val="left" w:pos="284"/>
        </w:tabs>
        <w:spacing w:line="480" w:lineRule="auto"/>
        <w:ind w:left="284" w:hanging="284"/>
        <w:jc w:val="both"/>
        <w:outlineLvl w:val="0"/>
        <w:rPr>
          <w:lang w:val="sv-SE"/>
        </w:rPr>
      </w:pPr>
      <w:r>
        <w:rPr>
          <w:lang w:val="id-ID"/>
        </w:rPr>
        <w:t xml:space="preserve">Bagi siswa, dapat memperoleh </w:t>
      </w:r>
      <w:r w:rsidR="00EC4FE7">
        <w:rPr>
          <w:lang w:val="id-ID"/>
        </w:rPr>
        <w:t>kesempatan dan pengalaman belajar dalam suasana yang baru yang dapat memberikan pengalaman belajar yang menyenangkan dari keadaan pembelajaran yang mereka dapat sebelumnya.</w:t>
      </w:r>
    </w:p>
    <w:p w:rsidR="00E401B0" w:rsidRPr="00A03FA4" w:rsidRDefault="00E401B0" w:rsidP="00A03FA4">
      <w:pPr>
        <w:numPr>
          <w:ilvl w:val="1"/>
          <w:numId w:val="1"/>
        </w:numPr>
        <w:tabs>
          <w:tab w:val="left" w:pos="284"/>
        </w:tabs>
        <w:spacing w:line="480" w:lineRule="auto"/>
        <w:ind w:left="284" w:hanging="284"/>
        <w:jc w:val="both"/>
        <w:outlineLvl w:val="0"/>
        <w:rPr>
          <w:lang w:val="sv-SE"/>
        </w:rPr>
      </w:pPr>
      <w:r>
        <w:rPr>
          <w:lang w:val="id-ID"/>
        </w:rPr>
        <w:t xml:space="preserve">Bagi peneliti, menambah wawasan dan pengetahuan dalam penelitian tindakan kelas yang bertema pendidikan,sebagai langkah awal </w:t>
      </w:r>
      <w:r w:rsidR="00755B31">
        <w:rPr>
          <w:lang w:val="id-ID"/>
        </w:rPr>
        <w:t xml:space="preserve">untuk mengadakan penelitian </w:t>
      </w:r>
      <w:r w:rsidR="00755B31">
        <w:rPr>
          <w:lang w:val="id-ID"/>
        </w:rPr>
        <w:lastRenderedPageBreak/>
        <w:t xml:space="preserve">selanjutnya dengan menggunakan model pembelajaran kooperatif tipe Picture and Picture </w:t>
      </w:r>
      <w:r w:rsidR="00BD45FF">
        <w:rPr>
          <w:lang w:val="id-ID"/>
        </w:rPr>
        <w:t>untuk meningkatkan kemampuan menulis karangan.</w:t>
      </w:r>
    </w:p>
    <w:sectPr w:rsidR="00E401B0" w:rsidRPr="00A03FA4" w:rsidSect="00D62BDE">
      <w:headerReference w:type="default" r:id="rId7"/>
      <w:footerReference w:type="default" r:id="rId8"/>
      <w:headerReference w:type="first" r:id="rId9"/>
      <w:footerReference w:type="first" r:id="rId10"/>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3EB" w:rsidRDefault="00C703EB" w:rsidP="00D6547B">
      <w:r>
        <w:separator/>
      </w:r>
    </w:p>
  </w:endnote>
  <w:endnote w:type="continuationSeparator" w:id="1">
    <w:p w:rsidR="00C703EB" w:rsidRDefault="00C703EB" w:rsidP="00D65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58" w:rsidRDefault="00847558">
    <w:pPr>
      <w:pStyle w:val="Footer"/>
      <w:jc w:val="center"/>
    </w:pPr>
  </w:p>
  <w:p w:rsidR="00847558" w:rsidRDefault="008475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573"/>
      <w:docPartObj>
        <w:docPartGallery w:val="Page Numbers (Bottom of Page)"/>
        <w:docPartUnique/>
      </w:docPartObj>
    </w:sdtPr>
    <w:sdtContent>
      <w:p w:rsidR="00847558" w:rsidRDefault="00ED46C9">
        <w:pPr>
          <w:pStyle w:val="Footer"/>
          <w:jc w:val="center"/>
        </w:pPr>
        <w:fldSimple w:instr=" PAGE   \* MERGEFORMAT ">
          <w:r w:rsidR="009A1DAC">
            <w:rPr>
              <w:noProof/>
            </w:rPr>
            <w:t>1</w:t>
          </w:r>
        </w:fldSimple>
      </w:p>
    </w:sdtContent>
  </w:sdt>
  <w:p w:rsidR="00847558" w:rsidRDefault="00847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3EB" w:rsidRDefault="00C703EB" w:rsidP="00D6547B">
      <w:r>
        <w:separator/>
      </w:r>
    </w:p>
  </w:footnote>
  <w:footnote w:type="continuationSeparator" w:id="1">
    <w:p w:rsidR="00C703EB" w:rsidRDefault="00C703EB" w:rsidP="00D65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580"/>
      <w:docPartObj>
        <w:docPartGallery w:val="Page Numbers (Top of Page)"/>
        <w:docPartUnique/>
      </w:docPartObj>
    </w:sdtPr>
    <w:sdtContent>
      <w:p w:rsidR="009A1DAC" w:rsidRDefault="009A1DAC">
        <w:pPr>
          <w:pStyle w:val="Header"/>
          <w:jc w:val="right"/>
          <w:rPr>
            <w:lang w:val="id-ID"/>
          </w:rPr>
        </w:pPr>
      </w:p>
      <w:p w:rsidR="00847558" w:rsidRDefault="00ED46C9">
        <w:pPr>
          <w:pStyle w:val="Header"/>
          <w:jc w:val="right"/>
        </w:pPr>
        <w:fldSimple w:instr=" PAGE   \* MERGEFORMAT ">
          <w:r w:rsidR="009A1DAC">
            <w:rPr>
              <w:noProof/>
            </w:rPr>
            <w:t>2</w:t>
          </w:r>
        </w:fldSimple>
      </w:p>
    </w:sdtContent>
  </w:sdt>
  <w:p w:rsidR="00847558" w:rsidRDefault="008475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58" w:rsidRDefault="00847558">
    <w:pPr>
      <w:pStyle w:val="Header"/>
      <w:jc w:val="right"/>
    </w:pPr>
  </w:p>
  <w:p w:rsidR="00847558" w:rsidRDefault="00847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357"/>
    <w:multiLevelType w:val="hybridMultilevel"/>
    <w:tmpl w:val="A7D89288"/>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35E1F56">
      <w:start w:val="1"/>
      <w:numFmt w:val="decimal"/>
      <w:lvlText w:val="%3)"/>
      <w:lvlJc w:val="left"/>
      <w:pPr>
        <w:tabs>
          <w:tab w:val="num" w:pos="1362"/>
        </w:tabs>
        <w:ind w:left="1362" w:hanging="341"/>
      </w:pPr>
      <w:rPr>
        <w:rFonts w:hint="default"/>
      </w:rPr>
    </w:lvl>
    <w:lvl w:ilvl="3" w:tplc="80C22146">
      <w:start w:val="1"/>
      <w:numFmt w:val="decimal"/>
      <w:lvlText w:val="%4)"/>
      <w:lvlJc w:val="left"/>
      <w:pPr>
        <w:tabs>
          <w:tab w:val="num" w:pos="360"/>
        </w:tabs>
        <w:ind w:left="340" w:hanging="340"/>
      </w:pPr>
      <w:rPr>
        <w:rFonts w:hint="default"/>
      </w:rPr>
    </w:lvl>
    <w:lvl w:ilvl="4" w:tplc="A1A24F22">
      <w:start w:val="1"/>
      <w:numFmt w:val="decimal"/>
      <w:lvlText w:val="%5)"/>
      <w:lvlJc w:val="left"/>
      <w:pPr>
        <w:tabs>
          <w:tab w:val="num" w:pos="1021"/>
        </w:tabs>
        <w:ind w:left="1021" w:hanging="341"/>
      </w:pPr>
      <w:rPr>
        <w:rFonts w:hint="default"/>
      </w:rPr>
    </w:lvl>
    <w:lvl w:ilvl="5" w:tplc="E43460C8">
      <w:start w:val="1"/>
      <w:numFmt w:val="lowerLetter"/>
      <w:lvlText w:val="%6."/>
      <w:lvlJc w:val="left"/>
      <w:pPr>
        <w:tabs>
          <w:tab w:val="num" w:pos="1021"/>
        </w:tabs>
        <w:ind w:left="1021" w:hanging="341"/>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4E5452B"/>
    <w:multiLevelType w:val="hybridMultilevel"/>
    <w:tmpl w:val="FE74477E"/>
    <w:lvl w:ilvl="0" w:tplc="5B7E7AB6">
      <w:start w:val="1"/>
      <w:numFmt w:val="low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
    <w:nsid w:val="236332D7"/>
    <w:multiLevelType w:val="hybridMultilevel"/>
    <w:tmpl w:val="1CF66D86"/>
    <w:lvl w:ilvl="0" w:tplc="04210019">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
    <w:nsid w:val="2729101C"/>
    <w:multiLevelType w:val="hybridMultilevel"/>
    <w:tmpl w:val="6C243324"/>
    <w:lvl w:ilvl="0" w:tplc="9CAC01F4">
      <w:start w:val="3"/>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A4E1E9F"/>
    <w:multiLevelType w:val="hybridMultilevel"/>
    <w:tmpl w:val="8042D112"/>
    <w:lvl w:ilvl="0" w:tplc="84149C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FE23DC6"/>
    <w:multiLevelType w:val="hybridMultilevel"/>
    <w:tmpl w:val="590A2AC0"/>
    <w:lvl w:ilvl="0" w:tplc="4726F212">
      <w:start w:val="2"/>
      <w:numFmt w:val="upperLetter"/>
      <w:lvlText w:val="%1."/>
      <w:lvlJc w:val="left"/>
      <w:pPr>
        <w:ind w:left="6173" w:hanging="360"/>
      </w:pPr>
      <w:rPr>
        <w:rFonts w:hint="default"/>
      </w:rPr>
    </w:lvl>
    <w:lvl w:ilvl="1" w:tplc="04090019">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6">
    <w:nsid w:val="3D97048A"/>
    <w:multiLevelType w:val="hybridMultilevel"/>
    <w:tmpl w:val="D72E9F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A92856"/>
    <w:multiLevelType w:val="hybridMultilevel"/>
    <w:tmpl w:val="9DD0AE3A"/>
    <w:lvl w:ilvl="0" w:tplc="04210019">
      <w:start w:val="4"/>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F60CC6"/>
    <w:multiLevelType w:val="hybridMultilevel"/>
    <w:tmpl w:val="6D7C856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164790"/>
    <w:multiLevelType w:val="hybridMultilevel"/>
    <w:tmpl w:val="4552D796"/>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851268E"/>
    <w:multiLevelType w:val="hybridMultilevel"/>
    <w:tmpl w:val="328A353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0E4109"/>
    <w:multiLevelType w:val="hybridMultilevel"/>
    <w:tmpl w:val="0D92D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1A2B61"/>
    <w:multiLevelType w:val="hybridMultilevel"/>
    <w:tmpl w:val="89864F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3621"/>
        </w:tabs>
        <w:ind w:left="3621" w:hanging="360"/>
      </w:pPr>
    </w:lvl>
    <w:lvl w:ilvl="2" w:tplc="C58AD9AE">
      <w:start w:val="2"/>
      <w:numFmt w:val="upperLetter"/>
      <w:lvlText w:val="%3."/>
      <w:lvlJc w:val="left"/>
      <w:pPr>
        <w:tabs>
          <w:tab w:val="num" w:pos="2340"/>
        </w:tabs>
        <w:ind w:left="2340" w:hanging="360"/>
      </w:pPr>
      <w:rPr>
        <w:rFonts w:hint="default"/>
      </w:rPr>
    </w:lvl>
    <w:lvl w:ilvl="3" w:tplc="AB58FA04">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B216A6C6">
      <w:start w:val="2"/>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380C14"/>
    <w:multiLevelType w:val="hybridMultilevel"/>
    <w:tmpl w:val="3C4A60C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0"/>
  </w:num>
  <w:num w:numId="5">
    <w:abstractNumId w:val="10"/>
  </w:num>
  <w:num w:numId="6">
    <w:abstractNumId w:val="7"/>
  </w:num>
  <w:num w:numId="7">
    <w:abstractNumId w:val="2"/>
  </w:num>
  <w:num w:numId="8">
    <w:abstractNumId w:val="1"/>
  </w:num>
  <w:num w:numId="9">
    <w:abstractNumId w:val="4"/>
  </w:num>
  <w:num w:numId="10">
    <w:abstractNumId w:val="6"/>
  </w:num>
  <w:num w:numId="11">
    <w:abstractNumId w:val="9"/>
  </w:num>
  <w:num w:numId="12">
    <w:abstractNumId w:val="13"/>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6547B"/>
    <w:rsid w:val="00000043"/>
    <w:rsid w:val="00002716"/>
    <w:rsid w:val="000034EA"/>
    <w:rsid w:val="00004E30"/>
    <w:rsid w:val="00006CC9"/>
    <w:rsid w:val="00007792"/>
    <w:rsid w:val="00007A7F"/>
    <w:rsid w:val="00011A5F"/>
    <w:rsid w:val="00011D61"/>
    <w:rsid w:val="000129C4"/>
    <w:rsid w:val="00012C81"/>
    <w:rsid w:val="00012DF6"/>
    <w:rsid w:val="00012E46"/>
    <w:rsid w:val="00013745"/>
    <w:rsid w:val="00014B33"/>
    <w:rsid w:val="00014C8D"/>
    <w:rsid w:val="0001502D"/>
    <w:rsid w:val="00015406"/>
    <w:rsid w:val="0001759A"/>
    <w:rsid w:val="00017E7E"/>
    <w:rsid w:val="00020B0A"/>
    <w:rsid w:val="000219EA"/>
    <w:rsid w:val="00021C4D"/>
    <w:rsid w:val="00022224"/>
    <w:rsid w:val="00023771"/>
    <w:rsid w:val="00025641"/>
    <w:rsid w:val="00027EA5"/>
    <w:rsid w:val="00027FB5"/>
    <w:rsid w:val="0003017F"/>
    <w:rsid w:val="00031600"/>
    <w:rsid w:val="00031E2A"/>
    <w:rsid w:val="0003269D"/>
    <w:rsid w:val="00032BFB"/>
    <w:rsid w:val="00032D5D"/>
    <w:rsid w:val="000335F6"/>
    <w:rsid w:val="000345D8"/>
    <w:rsid w:val="00035CB0"/>
    <w:rsid w:val="00036452"/>
    <w:rsid w:val="0003652E"/>
    <w:rsid w:val="000366B9"/>
    <w:rsid w:val="00036EC5"/>
    <w:rsid w:val="00036EDC"/>
    <w:rsid w:val="00040329"/>
    <w:rsid w:val="00041540"/>
    <w:rsid w:val="0004208C"/>
    <w:rsid w:val="00042200"/>
    <w:rsid w:val="00042593"/>
    <w:rsid w:val="000426A1"/>
    <w:rsid w:val="00043D4B"/>
    <w:rsid w:val="00043EA7"/>
    <w:rsid w:val="00044B0E"/>
    <w:rsid w:val="00044DFC"/>
    <w:rsid w:val="00044F71"/>
    <w:rsid w:val="00045D19"/>
    <w:rsid w:val="00045FE6"/>
    <w:rsid w:val="000462D3"/>
    <w:rsid w:val="00046A7F"/>
    <w:rsid w:val="00047B11"/>
    <w:rsid w:val="00050677"/>
    <w:rsid w:val="000508A5"/>
    <w:rsid w:val="000509D2"/>
    <w:rsid w:val="00051848"/>
    <w:rsid w:val="0005238F"/>
    <w:rsid w:val="00053449"/>
    <w:rsid w:val="00054CF1"/>
    <w:rsid w:val="000559EE"/>
    <w:rsid w:val="00057436"/>
    <w:rsid w:val="00057B10"/>
    <w:rsid w:val="00057B70"/>
    <w:rsid w:val="00057CD8"/>
    <w:rsid w:val="00060578"/>
    <w:rsid w:val="00060944"/>
    <w:rsid w:val="0006184D"/>
    <w:rsid w:val="00063398"/>
    <w:rsid w:val="000636F4"/>
    <w:rsid w:val="00064678"/>
    <w:rsid w:val="000649FE"/>
    <w:rsid w:val="00064FDC"/>
    <w:rsid w:val="0006673B"/>
    <w:rsid w:val="00066740"/>
    <w:rsid w:val="00066DCF"/>
    <w:rsid w:val="00066EC7"/>
    <w:rsid w:val="00067017"/>
    <w:rsid w:val="0006732E"/>
    <w:rsid w:val="00070322"/>
    <w:rsid w:val="0007046C"/>
    <w:rsid w:val="00070B20"/>
    <w:rsid w:val="00070E77"/>
    <w:rsid w:val="00070E9B"/>
    <w:rsid w:val="00070EEB"/>
    <w:rsid w:val="00070F7E"/>
    <w:rsid w:val="00071505"/>
    <w:rsid w:val="000719DA"/>
    <w:rsid w:val="00071C6C"/>
    <w:rsid w:val="0007283A"/>
    <w:rsid w:val="00072F87"/>
    <w:rsid w:val="00073FEA"/>
    <w:rsid w:val="000740F1"/>
    <w:rsid w:val="000744F4"/>
    <w:rsid w:val="000753B4"/>
    <w:rsid w:val="00075C24"/>
    <w:rsid w:val="00076937"/>
    <w:rsid w:val="00076B70"/>
    <w:rsid w:val="00076CA1"/>
    <w:rsid w:val="00077219"/>
    <w:rsid w:val="00080B66"/>
    <w:rsid w:val="00081EB9"/>
    <w:rsid w:val="0008326B"/>
    <w:rsid w:val="00084712"/>
    <w:rsid w:val="00084944"/>
    <w:rsid w:val="00084FBB"/>
    <w:rsid w:val="000859EE"/>
    <w:rsid w:val="000861F6"/>
    <w:rsid w:val="00086D90"/>
    <w:rsid w:val="000873DF"/>
    <w:rsid w:val="00091042"/>
    <w:rsid w:val="000929EF"/>
    <w:rsid w:val="00093457"/>
    <w:rsid w:val="00093C93"/>
    <w:rsid w:val="00093CC9"/>
    <w:rsid w:val="00094256"/>
    <w:rsid w:val="000951BA"/>
    <w:rsid w:val="00095E8F"/>
    <w:rsid w:val="00096F53"/>
    <w:rsid w:val="000A039F"/>
    <w:rsid w:val="000A0649"/>
    <w:rsid w:val="000A18F2"/>
    <w:rsid w:val="000A1B39"/>
    <w:rsid w:val="000A1B67"/>
    <w:rsid w:val="000A30B3"/>
    <w:rsid w:val="000A3427"/>
    <w:rsid w:val="000A3D71"/>
    <w:rsid w:val="000A4824"/>
    <w:rsid w:val="000A5617"/>
    <w:rsid w:val="000A72DA"/>
    <w:rsid w:val="000B0E35"/>
    <w:rsid w:val="000B0FC9"/>
    <w:rsid w:val="000B2A9E"/>
    <w:rsid w:val="000B2D3B"/>
    <w:rsid w:val="000B3115"/>
    <w:rsid w:val="000B3208"/>
    <w:rsid w:val="000B3A5B"/>
    <w:rsid w:val="000B47B9"/>
    <w:rsid w:val="000B4D14"/>
    <w:rsid w:val="000B4E1A"/>
    <w:rsid w:val="000B6652"/>
    <w:rsid w:val="000B6DE9"/>
    <w:rsid w:val="000B7285"/>
    <w:rsid w:val="000B7533"/>
    <w:rsid w:val="000B7759"/>
    <w:rsid w:val="000B7950"/>
    <w:rsid w:val="000B7FAD"/>
    <w:rsid w:val="000C0E60"/>
    <w:rsid w:val="000C130A"/>
    <w:rsid w:val="000C14D1"/>
    <w:rsid w:val="000C1AA6"/>
    <w:rsid w:val="000C2044"/>
    <w:rsid w:val="000C26BF"/>
    <w:rsid w:val="000C2B67"/>
    <w:rsid w:val="000C3440"/>
    <w:rsid w:val="000C39A5"/>
    <w:rsid w:val="000C3A42"/>
    <w:rsid w:val="000C43A6"/>
    <w:rsid w:val="000C4831"/>
    <w:rsid w:val="000C491F"/>
    <w:rsid w:val="000C4CBC"/>
    <w:rsid w:val="000C641B"/>
    <w:rsid w:val="000C793F"/>
    <w:rsid w:val="000D0353"/>
    <w:rsid w:val="000D05DA"/>
    <w:rsid w:val="000D0D9A"/>
    <w:rsid w:val="000D11ED"/>
    <w:rsid w:val="000D12AD"/>
    <w:rsid w:val="000D16ED"/>
    <w:rsid w:val="000D293F"/>
    <w:rsid w:val="000D3703"/>
    <w:rsid w:val="000D387C"/>
    <w:rsid w:val="000D4642"/>
    <w:rsid w:val="000D4C5D"/>
    <w:rsid w:val="000D552F"/>
    <w:rsid w:val="000E0FA2"/>
    <w:rsid w:val="000E2D0E"/>
    <w:rsid w:val="000E3475"/>
    <w:rsid w:val="000E398B"/>
    <w:rsid w:val="000E4CDA"/>
    <w:rsid w:val="000E5989"/>
    <w:rsid w:val="000E5AC7"/>
    <w:rsid w:val="000E66A2"/>
    <w:rsid w:val="000E6BA9"/>
    <w:rsid w:val="000E7E75"/>
    <w:rsid w:val="000E7E7B"/>
    <w:rsid w:val="000E7F83"/>
    <w:rsid w:val="000F0F6F"/>
    <w:rsid w:val="000F1B55"/>
    <w:rsid w:val="000F2C91"/>
    <w:rsid w:val="000F3185"/>
    <w:rsid w:val="000F3786"/>
    <w:rsid w:val="000F412A"/>
    <w:rsid w:val="000F4AE9"/>
    <w:rsid w:val="000F5ECE"/>
    <w:rsid w:val="000F70AA"/>
    <w:rsid w:val="000F71BB"/>
    <w:rsid w:val="001004C5"/>
    <w:rsid w:val="00100513"/>
    <w:rsid w:val="001034D6"/>
    <w:rsid w:val="00103ACB"/>
    <w:rsid w:val="001048D8"/>
    <w:rsid w:val="00104E03"/>
    <w:rsid w:val="0010532D"/>
    <w:rsid w:val="00105988"/>
    <w:rsid w:val="00105F82"/>
    <w:rsid w:val="00106690"/>
    <w:rsid w:val="00106CBB"/>
    <w:rsid w:val="00106D68"/>
    <w:rsid w:val="00106E64"/>
    <w:rsid w:val="001101A9"/>
    <w:rsid w:val="00110222"/>
    <w:rsid w:val="0011109A"/>
    <w:rsid w:val="00111B0B"/>
    <w:rsid w:val="00112A3A"/>
    <w:rsid w:val="001134E7"/>
    <w:rsid w:val="00113F62"/>
    <w:rsid w:val="0011593C"/>
    <w:rsid w:val="00116698"/>
    <w:rsid w:val="001173AF"/>
    <w:rsid w:val="001173F7"/>
    <w:rsid w:val="00117D7C"/>
    <w:rsid w:val="001204B4"/>
    <w:rsid w:val="00120BF3"/>
    <w:rsid w:val="00121238"/>
    <w:rsid w:val="00121AC9"/>
    <w:rsid w:val="00121AF8"/>
    <w:rsid w:val="00121E2D"/>
    <w:rsid w:val="00122191"/>
    <w:rsid w:val="00122287"/>
    <w:rsid w:val="001225EB"/>
    <w:rsid w:val="00124D07"/>
    <w:rsid w:val="00130A95"/>
    <w:rsid w:val="00130EA1"/>
    <w:rsid w:val="00131485"/>
    <w:rsid w:val="001331CC"/>
    <w:rsid w:val="001341E9"/>
    <w:rsid w:val="0013451D"/>
    <w:rsid w:val="00135D48"/>
    <w:rsid w:val="00137408"/>
    <w:rsid w:val="00137C07"/>
    <w:rsid w:val="00141509"/>
    <w:rsid w:val="001416D4"/>
    <w:rsid w:val="00142DFA"/>
    <w:rsid w:val="00142E28"/>
    <w:rsid w:val="00143B0F"/>
    <w:rsid w:val="00143DE7"/>
    <w:rsid w:val="00144164"/>
    <w:rsid w:val="00144880"/>
    <w:rsid w:val="00145283"/>
    <w:rsid w:val="001461BF"/>
    <w:rsid w:val="00146334"/>
    <w:rsid w:val="00146F98"/>
    <w:rsid w:val="001478CB"/>
    <w:rsid w:val="00147F1D"/>
    <w:rsid w:val="0015037A"/>
    <w:rsid w:val="00150500"/>
    <w:rsid w:val="00151A12"/>
    <w:rsid w:val="001540C5"/>
    <w:rsid w:val="00154BDA"/>
    <w:rsid w:val="0015566F"/>
    <w:rsid w:val="001568F3"/>
    <w:rsid w:val="00157366"/>
    <w:rsid w:val="0015769E"/>
    <w:rsid w:val="00157CA7"/>
    <w:rsid w:val="001607D6"/>
    <w:rsid w:val="0016090E"/>
    <w:rsid w:val="00160CBD"/>
    <w:rsid w:val="00160E74"/>
    <w:rsid w:val="001616F1"/>
    <w:rsid w:val="001617CB"/>
    <w:rsid w:val="00162765"/>
    <w:rsid w:val="0016291E"/>
    <w:rsid w:val="00162D6A"/>
    <w:rsid w:val="00163798"/>
    <w:rsid w:val="001644AD"/>
    <w:rsid w:val="00164F8F"/>
    <w:rsid w:val="00165951"/>
    <w:rsid w:val="00165BA3"/>
    <w:rsid w:val="00165CA2"/>
    <w:rsid w:val="00165DE0"/>
    <w:rsid w:val="00166AD4"/>
    <w:rsid w:val="00166CD7"/>
    <w:rsid w:val="001676E2"/>
    <w:rsid w:val="0016797F"/>
    <w:rsid w:val="00170652"/>
    <w:rsid w:val="00170B4E"/>
    <w:rsid w:val="00170CB2"/>
    <w:rsid w:val="00170D30"/>
    <w:rsid w:val="00170E03"/>
    <w:rsid w:val="00171A5F"/>
    <w:rsid w:val="00171AB2"/>
    <w:rsid w:val="001727F6"/>
    <w:rsid w:val="001728C2"/>
    <w:rsid w:val="001729A4"/>
    <w:rsid w:val="0017369E"/>
    <w:rsid w:val="0017408F"/>
    <w:rsid w:val="00174200"/>
    <w:rsid w:val="0017664D"/>
    <w:rsid w:val="00176757"/>
    <w:rsid w:val="00176A48"/>
    <w:rsid w:val="001776F8"/>
    <w:rsid w:val="00180774"/>
    <w:rsid w:val="00180D99"/>
    <w:rsid w:val="00180F2E"/>
    <w:rsid w:val="00180F99"/>
    <w:rsid w:val="001813BF"/>
    <w:rsid w:val="0018243A"/>
    <w:rsid w:val="0018279D"/>
    <w:rsid w:val="00182970"/>
    <w:rsid w:val="00183149"/>
    <w:rsid w:val="00183313"/>
    <w:rsid w:val="00184310"/>
    <w:rsid w:val="00187324"/>
    <w:rsid w:val="00190FCA"/>
    <w:rsid w:val="0019102E"/>
    <w:rsid w:val="001911A0"/>
    <w:rsid w:val="001921A4"/>
    <w:rsid w:val="00192776"/>
    <w:rsid w:val="0019383F"/>
    <w:rsid w:val="00193B22"/>
    <w:rsid w:val="00194ED0"/>
    <w:rsid w:val="001954E2"/>
    <w:rsid w:val="0019571B"/>
    <w:rsid w:val="0019597E"/>
    <w:rsid w:val="00195D68"/>
    <w:rsid w:val="001962DB"/>
    <w:rsid w:val="00196E91"/>
    <w:rsid w:val="00196EC6"/>
    <w:rsid w:val="0019730F"/>
    <w:rsid w:val="001978E1"/>
    <w:rsid w:val="001A02E5"/>
    <w:rsid w:val="001A0BF6"/>
    <w:rsid w:val="001A0DA2"/>
    <w:rsid w:val="001A0E64"/>
    <w:rsid w:val="001A1F0B"/>
    <w:rsid w:val="001A1F2A"/>
    <w:rsid w:val="001A34F2"/>
    <w:rsid w:val="001A3C56"/>
    <w:rsid w:val="001A4326"/>
    <w:rsid w:val="001A4E4D"/>
    <w:rsid w:val="001A648B"/>
    <w:rsid w:val="001A6523"/>
    <w:rsid w:val="001A69EF"/>
    <w:rsid w:val="001A76BA"/>
    <w:rsid w:val="001B0439"/>
    <w:rsid w:val="001B0C6F"/>
    <w:rsid w:val="001B0E28"/>
    <w:rsid w:val="001B16EE"/>
    <w:rsid w:val="001B24BF"/>
    <w:rsid w:val="001B2831"/>
    <w:rsid w:val="001B3E0B"/>
    <w:rsid w:val="001B4435"/>
    <w:rsid w:val="001B51E0"/>
    <w:rsid w:val="001B542B"/>
    <w:rsid w:val="001C13AE"/>
    <w:rsid w:val="001C224C"/>
    <w:rsid w:val="001C2713"/>
    <w:rsid w:val="001C2BF7"/>
    <w:rsid w:val="001C305C"/>
    <w:rsid w:val="001C3BDB"/>
    <w:rsid w:val="001C515E"/>
    <w:rsid w:val="001C5D15"/>
    <w:rsid w:val="001C6879"/>
    <w:rsid w:val="001D075A"/>
    <w:rsid w:val="001D0781"/>
    <w:rsid w:val="001D128C"/>
    <w:rsid w:val="001D13D2"/>
    <w:rsid w:val="001D1718"/>
    <w:rsid w:val="001D1758"/>
    <w:rsid w:val="001D1EF8"/>
    <w:rsid w:val="001D31A4"/>
    <w:rsid w:val="001D321B"/>
    <w:rsid w:val="001D379D"/>
    <w:rsid w:val="001D3ACB"/>
    <w:rsid w:val="001D3BE5"/>
    <w:rsid w:val="001D3CF3"/>
    <w:rsid w:val="001D3EAA"/>
    <w:rsid w:val="001D3F97"/>
    <w:rsid w:val="001D53F7"/>
    <w:rsid w:val="001D65D5"/>
    <w:rsid w:val="001D6B44"/>
    <w:rsid w:val="001D73B4"/>
    <w:rsid w:val="001D74F9"/>
    <w:rsid w:val="001D7FBF"/>
    <w:rsid w:val="001E1037"/>
    <w:rsid w:val="001E2397"/>
    <w:rsid w:val="001E2448"/>
    <w:rsid w:val="001E336C"/>
    <w:rsid w:val="001E4F39"/>
    <w:rsid w:val="001E5AD7"/>
    <w:rsid w:val="001E5E5F"/>
    <w:rsid w:val="001E6150"/>
    <w:rsid w:val="001E620A"/>
    <w:rsid w:val="001E721F"/>
    <w:rsid w:val="001E7A98"/>
    <w:rsid w:val="001E7B12"/>
    <w:rsid w:val="001F05A0"/>
    <w:rsid w:val="001F06E2"/>
    <w:rsid w:val="001F0F04"/>
    <w:rsid w:val="001F1895"/>
    <w:rsid w:val="001F1F2F"/>
    <w:rsid w:val="001F1F77"/>
    <w:rsid w:val="001F2BD2"/>
    <w:rsid w:val="001F3BCB"/>
    <w:rsid w:val="001F419E"/>
    <w:rsid w:val="001F4267"/>
    <w:rsid w:val="001F5A95"/>
    <w:rsid w:val="001F5DF8"/>
    <w:rsid w:val="001F64AC"/>
    <w:rsid w:val="001F6806"/>
    <w:rsid w:val="001F6DAE"/>
    <w:rsid w:val="001F787A"/>
    <w:rsid w:val="001F7AAF"/>
    <w:rsid w:val="001F7DFB"/>
    <w:rsid w:val="001F7E2C"/>
    <w:rsid w:val="001F7E56"/>
    <w:rsid w:val="002002E6"/>
    <w:rsid w:val="00202C69"/>
    <w:rsid w:val="002033CE"/>
    <w:rsid w:val="002039CB"/>
    <w:rsid w:val="00204E63"/>
    <w:rsid w:val="002055D8"/>
    <w:rsid w:val="00205B33"/>
    <w:rsid w:val="00205CDD"/>
    <w:rsid w:val="00206203"/>
    <w:rsid w:val="00206EA3"/>
    <w:rsid w:val="00207814"/>
    <w:rsid w:val="0020791A"/>
    <w:rsid w:val="00207AA2"/>
    <w:rsid w:val="00207CC1"/>
    <w:rsid w:val="00210DB8"/>
    <w:rsid w:val="002119F1"/>
    <w:rsid w:val="00211E92"/>
    <w:rsid w:val="00212EFD"/>
    <w:rsid w:val="002133EE"/>
    <w:rsid w:val="00213E01"/>
    <w:rsid w:val="002141A7"/>
    <w:rsid w:val="00214C81"/>
    <w:rsid w:val="00215187"/>
    <w:rsid w:val="00215748"/>
    <w:rsid w:val="00215EFC"/>
    <w:rsid w:val="00216509"/>
    <w:rsid w:val="00217641"/>
    <w:rsid w:val="00221F8F"/>
    <w:rsid w:val="00223070"/>
    <w:rsid w:val="002240D2"/>
    <w:rsid w:val="0022458B"/>
    <w:rsid w:val="00225AEF"/>
    <w:rsid w:val="00225AFD"/>
    <w:rsid w:val="00225E46"/>
    <w:rsid w:val="002261A3"/>
    <w:rsid w:val="00226537"/>
    <w:rsid w:val="00227A25"/>
    <w:rsid w:val="00227C89"/>
    <w:rsid w:val="00231EA7"/>
    <w:rsid w:val="00233920"/>
    <w:rsid w:val="00234815"/>
    <w:rsid w:val="00236E07"/>
    <w:rsid w:val="00237E42"/>
    <w:rsid w:val="00237FBA"/>
    <w:rsid w:val="002400A6"/>
    <w:rsid w:val="00240C74"/>
    <w:rsid w:val="00241246"/>
    <w:rsid w:val="00241719"/>
    <w:rsid w:val="00243021"/>
    <w:rsid w:val="00243A02"/>
    <w:rsid w:val="002447C9"/>
    <w:rsid w:val="0024564D"/>
    <w:rsid w:val="00245710"/>
    <w:rsid w:val="00247216"/>
    <w:rsid w:val="0024721A"/>
    <w:rsid w:val="00247775"/>
    <w:rsid w:val="00250B07"/>
    <w:rsid w:val="00251E33"/>
    <w:rsid w:val="002520E0"/>
    <w:rsid w:val="0025282E"/>
    <w:rsid w:val="00252DA0"/>
    <w:rsid w:val="0025303D"/>
    <w:rsid w:val="00253AB9"/>
    <w:rsid w:val="00253B9B"/>
    <w:rsid w:val="002546A0"/>
    <w:rsid w:val="00254A26"/>
    <w:rsid w:val="002558F5"/>
    <w:rsid w:val="00255C44"/>
    <w:rsid w:val="002563EB"/>
    <w:rsid w:val="002564BE"/>
    <w:rsid w:val="00256D32"/>
    <w:rsid w:val="00257D1B"/>
    <w:rsid w:val="002600C3"/>
    <w:rsid w:val="0026091B"/>
    <w:rsid w:val="00260E5E"/>
    <w:rsid w:val="002613E1"/>
    <w:rsid w:val="002614D7"/>
    <w:rsid w:val="0026213C"/>
    <w:rsid w:val="00262A26"/>
    <w:rsid w:val="00263567"/>
    <w:rsid w:val="00266465"/>
    <w:rsid w:val="0026651D"/>
    <w:rsid w:val="00266C4B"/>
    <w:rsid w:val="00267214"/>
    <w:rsid w:val="00267905"/>
    <w:rsid w:val="002708C7"/>
    <w:rsid w:val="00270B86"/>
    <w:rsid w:val="002735F3"/>
    <w:rsid w:val="0027466E"/>
    <w:rsid w:val="00274BE6"/>
    <w:rsid w:val="00275EB6"/>
    <w:rsid w:val="0027781C"/>
    <w:rsid w:val="00277DF3"/>
    <w:rsid w:val="00280485"/>
    <w:rsid w:val="002805DB"/>
    <w:rsid w:val="00280601"/>
    <w:rsid w:val="00281880"/>
    <w:rsid w:val="002818BC"/>
    <w:rsid w:val="002830AC"/>
    <w:rsid w:val="00284DD7"/>
    <w:rsid w:val="002863C7"/>
    <w:rsid w:val="00286D51"/>
    <w:rsid w:val="00286ED2"/>
    <w:rsid w:val="0028726F"/>
    <w:rsid w:val="00287AC0"/>
    <w:rsid w:val="00287CAF"/>
    <w:rsid w:val="002900E8"/>
    <w:rsid w:val="0029015F"/>
    <w:rsid w:val="00291355"/>
    <w:rsid w:val="00291859"/>
    <w:rsid w:val="0029255B"/>
    <w:rsid w:val="00292F3B"/>
    <w:rsid w:val="002937F3"/>
    <w:rsid w:val="00294F86"/>
    <w:rsid w:val="0029522F"/>
    <w:rsid w:val="00296615"/>
    <w:rsid w:val="0029793B"/>
    <w:rsid w:val="00297A61"/>
    <w:rsid w:val="00297CF3"/>
    <w:rsid w:val="00297EDD"/>
    <w:rsid w:val="002A01B1"/>
    <w:rsid w:val="002A04E9"/>
    <w:rsid w:val="002A089D"/>
    <w:rsid w:val="002A1140"/>
    <w:rsid w:val="002A18CD"/>
    <w:rsid w:val="002A2222"/>
    <w:rsid w:val="002A27E4"/>
    <w:rsid w:val="002A325D"/>
    <w:rsid w:val="002A446E"/>
    <w:rsid w:val="002A59A0"/>
    <w:rsid w:val="002A64D9"/>
    <w:rsid w:val="002B3DD7"/>
    <w:rsid w:val="002B42E9"/>
    <w:rsid w:val="002B4EFA"/>
    <w:rsid w:val="002B5AAB"/>
    <w:rsid w:val="002B6103"/>
    <w:rsid w:val="002B63C2"/>
    <w:rsid w:val="002B6E1C"/>
    <w:rsid w:val="002B7A6E"/>
    <w:rsid w:val="002B7EF9"/>
    <w:rsid w:val="002B7F00"/>
    <w:rsid w:val="002C08FE"/>
    <w:rsid w:val="002C1AFE"/>
    <w:rsid w:val="002C1C31"/>
    <w:rsid w:val="002C2351"/>
    <w:rsid w:val="002C245F"/>
    <w:rsid w:val="002C2A62"/>
    <w:rsid w:val="002C3A63"/>
    <w:rsid w:val="002C49C6"/>
    <w:rsid w:val="002C4E4A"/>
    <w:rsid w:val="002C575C"/>
    <w:rsid w:val="002C5FED"/>
    <w:rsid w:val="002C70B7"/>
    <w:rsid w:val="002C7607"/>
    <w:rsid w:val="002D0889"/>
    <w:rsid w:val="002D0DE7"/>
    <w:rsid w:val="002D12C7"/>
    <w:rsid w:val="002D433C"/>
    <w:rsid w:val="002D5753"/>
    <w:rsid w:val="002D593F"/>
    <w:rsid w:val="002D5DBE"/>
    <w:rsid w:val="002D685D"/>
    <w:rsid w:val="002D72BF"/>
    <w:rsid w:val="002D76A9"/>
    <w:rsid w:val="002E0E34"/>
    <w:rsid w:val="002E0EB9"/>
    <w:rsid w:val="002E1206"/>
    <w:rsid w:val="002E16E6"/>
    <w:rsid w:val="002E1CDE"/>
    <w:rsid w:val="002E2DCC"/>
    <w:rsid w:val="002E38BF"/>
    <w:rsid w:val="002E5E8B"/>
    <w:rsid w:val="002E5F4E"/>
    <w:rsid w:val="002E60F2"/>
    <w:rsid w:val="002E6D71"/>
    <w:rsid w:val="002F0088"/>
    <w:rsid w:val="002F0A6A"/>
    <w:rsid w:val="002F0F3E"/>
    <w:rsid w:val="002F0FAF"/>
    <w:rsid w:val="002F1BF7"/>
    <w:rsid w:val="002F228D"/>
    <w:rsid w:val="002F2AC9"/>
    <w:rsid w:val="002F426B"/>
    <w:rsid w:val="002F4D9F"/>
    <w:rsid w:val="002F519B"/>
    <w:rsid w:val="002F559A"/>
    <w:rsid w:val="002F572E"/>
    <w:rsid w:val="002F5816"/>
    <w:rsid w:val="002F66AE"/>
    <w:rsid w:val="002F6760"/>
    <w:rsid w:val="002F68DB"/>
    <w:rsid w:val="002F6A57"/>
    <w:rsid w:val="002F7567"/>
    <w:rsid w:val="002F7AB2"/>
    <w:rsid w:val="002F7C6F"/>
    <w:rsid w:val="002F7E8A"/>
    <w:rsid w:val="0030121E"/>
    <w:rsid w:val="0030163C"/>
    <w:rsid w:val="003024B4"/>
    <w:rsid w:val="0030273C"/>
    <w:rsid w:val="00304630"/>
    <w:rsid w:val="0030558C"/>
    <w:rsid w:val="00305C37"/>
    <w:rsid w:val="00305DD8"/>
    <w:rsid w:val="003062F4"/>
    <w:rsid w:val="0030678A"/>
    <w:rsid w:val="0030694D"/>
    <w:rsid w:val="00306E19"/>
    <w:rsid w:val="00307A35"/>
    <w:rsid w:val="00307D75"/>
    <w:rsid w:val="003101FB"/>
    <w:rsid w:val="00312269"/>
    <w:rsid w:val="0031330A"/>
    <w:rsid w:val="0031555C"/>
    <w:rsid w:val="003166D7"/>
    <w:rsid w:val="00321336"/>
    <w:rsid w:val="00322792"/>
    <w:rsid w:val="003227CF"/>
    <w:rsid w:val="003228CA"/>
    <w:rsid w:val="00322E5F"/>
    <w:rsid w:val="003244BF"/>
    <w:rsid w:val="00324512"/>
    <w:rsid w:val="00325405"/>
    <w:rsid w:val="0032586D"/>
    <w:rsid w:val="00325B66"/>
    <w:rsid w:val="00325C9F"/>
    <w:rsid w:val="00325EE4"/>
    <w:rsid w:val="0032602E"/>
    <w:rsid w:val="00326358"/>
    <w:rsid w:val="0032665F"/>
    <w:rsid w:val="00327A2A"/>
    <w:rsid w:val="003303C6"/>
    <w:rsid w:val="003304A5"/>
    <w:rsid w:val="0033068D"/>
    <w:rsid w:val="00330ADD"/>
    <w:rsid w:val="00330E7A"/>
    <w:rsid w:val="0033203C"/>
    <w:rsid w:val="003335B2"/>
    <w:rsid w:val="00333A6E"/>
    <w:rsid w:val="00333C2A"/>
    <w:rsid w:val="00333EE6"/>
    <w:rsid w:val="00334184"/>
    <w:rsid w:val="003342E9"/>
    <w:rsid w:val="0033502B"/>
    <w:rsid w:val="003352EB"/>
    <w:rsid w:val="0033590E"/>
    <w:rsid w:val="003359D0"/>
    <w:rsid w:val="0033721F"/>
    <w:rsid w:val="003401EB"/>
    <w:rsid w:val="003404F3"/>
    <w:rsid w:val="00341349"/>
    <w:rsid w:val="00341592"/>
    <w:rsid w:val="00341652"/>
    <w:rsid w:val="00343755"/>
    <w:rsid w:val="003445F3"/>
    <w:rsid w:val="00344744"/>
    <w:rsid w:val="003447FC"/>
    <w:rsid w:val="00345355"/>
    <w:rsid w:val="00346E75"/>
    <w:rsid w:val="003472EE"/>
    <w:rsid w:val="003502C8"/>
    <w:rsid w:val="0035183A"/>
    <w:rsid w:val="00352A85"/>
    <w:rsid w:val="00353305"/>
    <w:rsid w:val="00353565"/>
    <w:rsid w:val="00354004"/>
    <w:rsid w:val="00354635"/>
    <w:rsid w:val="00354FC1"/>
    <w:rsid w:val="00355DB9"/>
    <w:rsid w:val="00355E01"/>
    <w:rsid w:val="003568EA"/>
    <w:rsid w:val="0035761A"/>
    <w:rsid w:val="00357D22"/>
    <w:rsid w:val="003609A0"/>
    <w:rsid w:val="00360F21"/>
    <w:rsid w:val="00361230"/>
    <w:rsid w:val="00361AAD"/>
    <w:rsid w:val="00361F31"/>
    <w:rsid w:val="003625C6"/>
    <w:rsid w:val="0036304C"/>
    <w:rsid w:val="0036408B"/>
    <w:rsid w:val="003643D5"/>
    <w:rsid w:val="003647E3"/>
    <w:rsid w:val="00364B42"/>
    <w:rsid w:val="003656ED"/>
    <w:rsid w:val="003658F5"/>
    <w:rsid w:val="00365CD3"/>
    <w:rsid w:val="00365FC0"/>
    <w:rsid w:val="003668EF"/>
    <w:rsid w:val="00367002"/>
    <w:rsid w:val="00367920"/>
    <w:rsid w:val="00373D77"/>
    <w:rsid w:val="0037426A"/>
    <w:rsid w:val="0037439E"/>
    <w:rsid w:val="00375406"/>
    <w:rsid w:val="00376E35"/>
    <w:rsid w:val="00376EF9"/>
    <w:rsid w:val="00380669"/>
    <w:rsid w:val="00380D85"/>
    <w:rsid w:val="00380F20"/>
    <w:rsid w:val="003816B5"/>
    <w:rsid w:val="0038192C"/>
    <w:rsid w:val="00383945"/>
    <w:rsid w:val="003839E4"/>
    <w:rsid w:val="00383CE0"/>
    <w:rsid w:val="00384C60"/>
    <w:rsid w:val="003858D3"/>
    <w:rsid w:val="00385AA1"/>
    <w:rsid w:val="00385B4B"/>
    <w:rsid w:val="00385E88"/>
    <w:rsid w:val="00386FFD"/>
    <w:rsid w:val="0038783A"/>
    <w:rsid w:val="00390396"/>
    <w:rsid w:val="00390B2F"/>
    <w:rsid w:val="003915C0"/>
    <w:rsid w:val="00392429"/>
    <w:rsid w:val="003939EA"/>
    <w:rsid w:val="00394057"/>
    <w:rsid w:val="00394658"/>
    <w:rsid w:val="003953F2"/>
    <w:rsid w:val="00395BD3"/>
    <w:rsid w:val="00395BF3"/>
    <w:rsid w:val="00395F16"/>
    <w:rsid w:val="0039616E"/>
    <w:rsid w:val="003969F2"/>
    <w:rsid w:val="0039742E"/>
    <w:rsid w:val="00397A05"/>
    <w:rsid w:val="00397A4C"/>
    <w:rsid w:val="003A080C"/>
    <w:rsid w:val="003A1765"/>
    <w:rsid w:val="003A1E60"/>
    <w:rsid w:val="003A209C"/>
    <w:rsid w:val="003A2343"/>
    <w:rsid w:val="003A3473"/>
    <w:rsid w:val="003A3A3B"/>
    <w:rsid w:val="003A3AE4"/>
    <w:rsid w:val="003A4636"/>
    <w:rsid w:val="003A5A1E"/>
    <w:rsid w:val="003A6177"/>
    <w:rsid w:val="003A6595"/>
    <w:rsid w:val="003A69F1"/>
    <w:rsid w:val="003A6AD2"/>
    <w:rsid w:val="003A7174"/>
    <w:rsid w:val="003A7C6B"/>
    <w:rsid w:val="003B05E8"/>
    <w:rsid w:val="003B132B"/>
    <w:rsid w:val="003B226D"/>
    <w:rsid w:val="003B449C"/>
    <w:rsid w:val="003B44AF"/>
    <w:rsid w:val="003B48C8"/>
    <w:rsid w:val="003B5871"/>
    <w:rsid w:val="003B62BC"/>
    <w:rsid w:val="003B68F8"/>
    <w:rsid w:val="003C01F3"/>
    <w:rsid w:val="003C0247"/>
    <w:rsid w:val="003C0586"/>
    <w:rsid w:val="003C0E4B"/>
    <w:rsid w:val="003C1DDC"/>
    <w:rsid w:val="003C2BC6"/>
    <w:rsid w:val="003C3F8D"/>
    <w:rsid w:val="003C41F2"/>
    <w:rsid w:val="003C47D9"/>
    <w:rsid w:val="003C48AF"/>
    <w:rsid w:val="003C59B5"/>
    <w:rsid w:val="003C6060"/>
    <w:rsid w:val="003C7143"/>
    <w:rsid w:val="003C7D05"/>
    <w:rsid w:val="003D109A"/>
    <w:rsid w:val="003D1A33"/>
    <w:rsid w:val="003D2888"/>
    <w:rsid w:val="003D3C53"/>
    <w:rsid w:val="003D3DB2"/>
    <w:rsid w:val="003D420B"/>
    <w:rsid w:val="003D468E"/>
    <w:rsid w:val="003D4E58"/>
    <w:rsid w:val="003D68B1"/>
    <w:rsid w:val="003D6925"/>
    <w:rsid w:val="003D737D"/>
    <w:rsid w:val="003E0899"/>
    <w:rsid w:val="003E0D90"/>
    <w:rsid w:val="003E11E9"/>
    <w:rsid w:val="003E175F"/>
    <w:rsid w:val="003E1C8F"/>
    <w:rsid w:val="003E1E1C"/>
    <w:rsid w:val="003E23FC"/>
    <w:rsid w:val="003E241D"/>
    <w:rsid w:val="003E264C"/>
    <w:rsid w:val="003E2BA2"/>
    <w:rsid w:val="003E3A30"/>
    <w:rsid w:val="003E5AE5"/>
    <w:rsid w:val="003E6A88"/>
    <w:rsid w:val="003E7083"/>
    <w:rsid w:val="003F006C"/>
    <w:rsid w:val="003F0A47"/>
    <w:rsid w:val="003F0BA5"/>
    <w:rsid w:val="003F0EB2"/>
    <w:rsid w:val="003F131A"/>
    <w:rsid w:val="003F13E7"/>
    <w:rsid w:val="003F155A"/>
    <w:rsid w:val="003F157E"/>
    <w:rsid w:val="003F1A2A"/>
    <w:rsid w:val="003F1EE4"/>
    <w:rsid w:val="003F2170"/>
    <w:rsid w:val="003F2A62"/>
    <w:rsid w:val="003F351E"/>
    <w:rsid w:val="003F3853"/>
    <w:rsid w:val="003F3C1E"/>
    <w:rsid w:val="003F45D6"/>
    <w:rsid w:val="003F4F1A"/>
    <w:rsid w:val="003F5017"/>
    <w:rsid w:val="003F61A3"/>
    <w:rsid w:val="003F6325"/>
    <w:rsid w:val="003F6406"/>
    <w:rsid w:val="003F6749"/>
    <w:rsid w:val="003F7152"/>
    <w:rsid w:val="003F7713"/>
    <w:rsid w:val="00400242"/>
    <w:rsid w:val="00400D49"/>
    <w:rsid w:val="00401682"/>
    <w:rsid w:val="00401683"/>
    <w:rsid w:val="004016D9"/>
    <w:rsid w:val="004019A7"/>
    <w:rsid w:val="00402547"/>
    <w:rsid w:val="004038EC"/>
    <w:rsid w:val="00403B48"/>
    <w:rsid w:val="00404B99"/>
    <w:rsid w:val="004051A2"/>
    <w:rsid w:val="0040719E"/>
    <w:rsid w:val="0040767B"/>
    <w:rsid w:val="004078F4"/>
    <w:rsid w:val="00407E2F"/>
    <w:rsid w:val="00413E29"/>
    <w:rsid w:val="00414A9F"/>
    <w:rsid w:val="00414DDB"/>
    <w:rsid w:val="00415EEB"/>
    <w:rsid w:val="00415EF8"/>
    <w:rsid w:val="00416474"/>
    <w:rsid w:val="00416706"/>
    <w:rsid w:val="0041759F"/>
    <w:rsid w:val="00417604"/>
    <w:rsid w:val="004177EA"/>
    <w:rsid w:val="004214E1"/>
    <w:rsid w:val="00421AB1"/>
    <w:rsid w:val="00421BF9"/>
    <w:rsid w:val="00421C0B"/>
    <w:rsid w:val="004222CB"/>
    <w:rsid w:val="00423D76"/>
    <w:rsid w:val="00424592"/>
    <w:rsid w:val="00424DAD"/>
    <w:rsid w:val="0042591D"/>
    <w:rsid w:val="004274AD"/>
    <w:rsid w:val="00427D42"/>
    <w:rsid w:val="0043032A"/>
    <w:rsid w:val="004304CF"/>
    <w:rsid w:val="0043076F"/>
    <w:rsid w:val="00430CE0"/>
    <w:rsid w:val="00431971"/>
    <w:rsid w:val="004319D2"/>
    <w:rsid w:val="00433114"/>
    <w:rsid w:val="004332E9"/>
    <w:rsid w:val="0043476A"/>
    <w:rsid w:val="00434982"/>
    <w:rsid w:val="00434E0D"/>
    <w:rsid w:val="0043555C"/>
    <w:rsid w:val="00435CD7"/>
    <w:rsid w:val="00436CE8"/>
    <w:rsid w:val="00436F58"/>
    <w:rsid w:val="00437705"/>
    <w:rsid w:val="00441127"/>
    <w:rsid w:val="0044231A"/>
    <w:rsid w:val="00442FAB"/>
    <w:rsid w:val="0044418A"/>
    <w:rsid w:val="00445B7D"/>
    <w:rsid w:val="004464AC"/>
    <w:rsid w:val="004472CF"/>
    <w:rsid w:val="00447449"/>
    <w:rsid w:val="00450232"/>
    <w:rsid w:val="00450A62"/>
    <w:rsid w:val="0045132C"/>
    <w:rsid w:val="00451408"/>
    <w:rsid w:val="0045163F"/>
    <w:rsid w:val="00452D5F"/>
    <w:rsid w:val="00452DF8"/>
    <w:rsid w:val="004540E0"/>
    <w:rsid w:val="0045431A"/>
    <w:rsid w:val="00454F87"/>
    <w:rsid w:val="00456BDA"/>
    <w:rsid w:val="0045796C"/>
    <w:rsid w:val="00457D56"/>
    <w:rsid w:val="0046099E"/>
    <w:rsid w:val="00461249"/>
    <w:rsid w:val="0046140C"/>
    <w:rsid w:val="004619E0"/>
    <w:rsid w:val="00461BF0"/>
    <w:rsid w:val="00462598"/>
    <w:rsid w:val="004626F7"/>
    <w:rsid w:val="0046277A"/>
    <w:rsid w:val="00462C0F"/>
    <w:rsid w:val="00462C63"/>
    <w:rsid w:val="00463D9F"/>
    <w:rsid w:val="00463FC2"/>
    <w:rsid w:val="004643A8"/>
    <w:rsid w:val="004656D7"/>
    <w:rsid w:val="00465C30"/>
    <w:rsid w:val="00465CE0"/>
    <w:rsid w:val="004665FB"/>
    <w:rsid w:val="0046685C"/>
    <w:rsid w:val="004671C5"/>
    <w:rsid w:val="00467881"/>
    <w:rsid w:val="00467B81"/>
    <w:rsid w:val="00471F41"/>
    <w:rsid w:val="004729F4"/>
    <w:rsid w:val="0047308E"/>
    <w:rsid w:val="00475E74"/>
    <w:rsid w:val="00476413"/>
    <w:rsid w:val="00481036"/>
    <w:rsid w:val="00481145"/>
    <w:rsid w:val="0048148A"/>
    <w:rsid w:val="00481644"/>
    <w:rsid w:val="004833F6"/>
    <w:rsid w:val="00483758"/>
    <w:rsid w:val="004839F1"/>
    <w:rsid w:val="00484320"/>
    <w:rsid w:val="00484890"/>
    <w:rsid w:val="00484967"/>
    <w:rsid w:val="004853B8"/>
    <w:rsid w:val="004854C0"/>
    <w:rsid w:val="00486136"/>
    <w:rsid w:val="0048686C"/>
    <w:rsid w:val="00486DBF"/>
    <w:rsid w:val="00487C6E"/>
    <w:rsid w:val="00487EB8"/>
    <w:rsid w:val="004947F8"/>
    <w:rsid w:val="0049486B"/>
    <w:rsid w:val="0049563D"/>
    <w:rsid w:val="00495B9F"/>
    <w:rsid w:val="00496F03"/>
    <w:rsid w:val="00497D0D"/>
    <w:rsid w:val="004A096E"/>
    <w:rsid w:val="004A0F29"/>
    <w:rsid w:val="004A11FC"/>
    <w:rsid w:val="004A1F84"/>
    <w:rsid w:val="004A259B"/>
    <w:rsid w:val="004A25AF"/>
    <w:rsid w:val="004A27F7"/>
    <w:rsid w:val="004A2B44"/>
    <w:rsid w:val="004A2F1A"/>
    <w:rsid w:val="004A33B8"/>
    <w:rsid w:val="004A3D98"/>
    <w:rsid w:val="004A459F"/>
    <w:rsid w:val="004A4E7D"/>
    <w:rsid w:val="004A50E5"/>
    <w:rsid w:val="004A51F5"/>
    <w:rsid w:val="004A574F"/>
    <w:rsid w:val="004A5F57"/>
    <w:rsid w:val="004A6C66"/>
    <w:rsid w:val="004A791D"/>
    <w:rsid w:val="004B0AAD"/>
    <w:rsid w:val="004B0FD5"/>
    <w:rsid w:val="004B2F51"/>
    <w:rsid w:val="004B3368"/>
    <w:rsid w:val="004B346B"/>
    <w:rsid w:val="004B4072"/>
    <w:rsid w:val="004B519B"/>
    <w:rsid w:val="004B6EF0"/>
    <w:rsid w:val="004B748D"/>
    <w:rsid w:val="004B79EE"/>
    <w:rsid w:val="004B7DB0"/>
    <w:rsid w:val="004C009A"/>
    <w:rsid w:val="004C021A"/>
    <w:rsid w:val="004C06B1"/>
    <w:rsid w:val="004C0C3F"/>
    <w:rsid w:val="004C0D81"/>
    <w:rsid w:val="004C1C3A"/>
    <w:rsid w:val="004C1ECF"/>
    <w:rsid w:val="004C25FD"/>
    <w:rsid w:val="004C2D85"/>
    <w:rsid w:val="004C32BD"/>
    <w:rsid w:val="004C41FD"/>
    <w:rsid w:val="004C563B"/>
    <w:rsid w:val="004C5A87"/>
    <w:rsid w:val="004C5B7F"/>
    <w:rsid w:val="004C61A1"/>
    <w:rsid w:val="004C62A5"/>
    <w:rsid w:val="004C66DD"/>
    <w:rsid w:val="004C68BE"/>
    <w:rsid w:val="004C759A"/>
    <w:rsid w:val="004C791D"/>
    <w:rsid w:val="004D0BAF"/>
    <w:rsid w:val="004D2288"/>
    <w:rsid w:val="004D2A67"/>
    <w:rsid w:val="004D49DD"/>
    <w:rsid w:val="004D4FE8"/>
    <w:rsid w:val="004D51C6"/>
    <w:rsid w:val="004D5C6D"/>
    <w:rsid w:val="004D6725"/>
    <w:rsid w:val="004D68F6"/>
    <w:rsid w:val="004D7165"/>
    <w:rsid w:val="004D75F9"/>
    <w:rsid w:val="004D77A0"/>
    <w:rsid w:val="004D7B2C"/>
    <w:rsid w:val="004D7C8F"/>
    <w:rsid w:val="004E0126"/>
    <w:rsid w:val="004E0EB4"/>
    <w:rsid w:val="004E0FA2"/>
    <w:rsid w:val="004E1329"/>
    <w:rsid w:val="004E1B84"/>
    <w:rsid w:val="004E258C"/>
    <w:rsid w:val="004E33EB"/>
    <w:rsid w:val="004E51BF"/>
    <w:rsid w:val="004E5B68"/>
    <w:rsid w:val="004E6ADF"/>
    <w:rsid w:val="004E6E58"/>
    <w:rsid w:val="004E6E97"/>
    <w:rsid w:val="004E6ED9"/>
    <w:rsid w:val="004E7271"/>
    <w:rsid w:val="004E7E98"/>
    <w:rsid w:val="004E7EDA"/>
    <w:rsid w:val="004F01EB"/>
    <w:rsid w:val="004F043C"/>
    <w:rsid w:val="004F0713"/>
    <w:rsid w:val="004F36EA"/>
    <w:rsid w:val="004F465D"/>
    <w:rsid w:val="004F6D09"/>
    <w:rsid w:val="004F7577"/>
    <w:rsid w:val="004F769B"/>
    <w:rsid w:val="004F7C5C"/>
    <w:rsid w:val="005000E1"/>
    <w:rsid w:val="00500133"/>
    <w:rsid w:val="00500E90"/>
    <w:rsid w:val="00501062"/>
    <w:rsid w:val="0050138B"/>
    <w:rsid w:val="005013ED"/>
    <w:rsid w:val="00501A73"/>
    <w:rsid w:val="00502178"/>
    <w:rsid w:val="00505122"/>
    <w:rsid w:val="00506180"/>
    <w:rsid w:val="00507BE3"/>
    <w:rsid w:val="00511B24"/>
    <w:rsid w:val="0051242F"/>
    <w:rsid w:val="00513E7A"/>
    <w:rsid w:val="00514951"/>
    <w:rsid w:val="00515F78"/>
    <w:rsid w:val="0051661F"/>
    <w:rsid w:val="00516657"/>
    <w:rsid w:val="005170CC"/>
    <w:rsid w:val="00517E62"/>
    <w:rsid w:val="00521570"/>
    <w:rsid w:val="00521774"/>
    <w:rsid w:val="005223B6"/>
    <w:rsid w:val="00523708"/>
    <w:rsid w:val="005256DD"/>
    <w:rsid w:val="00527122"/>
    <w:rsid w:val="005271AB"/>
    <w:rsid w:val="00527E4A"/>
    <w:rsid w:val="005308DA"/>
    <w:rsid w:val="00531960"/>
    <w:rsid w:val="00531A0D"/>
    <w:rsid w:val="00535789"/>
    <w:rsid w:val="00535A71"/>
    <w:rsid w:val="00535EBD"/>
    <w:rsid w:val="005361B4"/>
    <w:rsid w:val="005365F6"/>
    <w:rsid w:val="00536684"/>
    <w:rsid w:val="00540201"/>
    <w:rsid w:val="00540B3E"/>
    <w:rsid w:val="00540E29"/>
    <w:rsid w:val="00540E80"/>
    <w:rsid w:val="005416DF"/>
    <w:rsid w:val="0054277F"/>
    <w:rsid w:val="00542FE2"/>
    <w:rsid w:val="00543B3D"/>
    <w:rsid w:val="00543E71"/>
    <w:rsid w:val="00544645"/>
    <w:rsid w:val="005468B4"/>
    <w:rsid w:val="00547785"/>
    <w:rsid w:val="005478CD"/>
    <w:rsid w:val="00547C28"/>
    <w:rsid w:val="00552500"/>
    <w:rsid w:val="00553E9D"/>
    <w:rsid w:val="00553F07"/>
    <w:rsid w:val="005540E6"/>
    <w:rsid w:val="0055432B"/>
    <w:rsid w:val="0055433C"/>
    <w:rsid w:val="00556430"/>
    <w:rsid w:val="005565FB"/>
    <w:rsid w:val="00556B0E"/>
    <w:rsid w:val="00556E31"/>
    <w:rsid w:val="00557425"/>
    <w:rsid w:val="005578AF"/>
    <w:rsid w:val="00557FD1"/>
    <w:rsid w:val="0056123F"/>
    <w:rsid w:val="005619E9"/>
    <w:rsid w:val="0056206F"/>
    <w:rsid w:val="005621DC"/>
    <w:rsid w:val="005632C7"/>
    <w:rsid w:val="005634EE"/>
    <w:rsid w:val="00563AF3"/>
    <w:rsid w:val="00563E40"/>
    <w:rsid w:val="0056501F"/>
    <w:rsid w:val="00565118"/>
    <w:rsid w:val="0056629D"/>
    <w:rsid w:val="00566471"/>
    <w:rsid w:val="00566BAC"/>
    <w:rsid w:val="005670A1"/>
    <w:rsid w:val="005672AB"/>
    <w:rsid w:val="00571435"/>
    <w:rsid w:val="0057212E"/>
    <w:rsid w:val="00572B28"/>
    <w:rsid w:val="00572B94"/>
    <w:rsid w:val="00572D03"/>
    <w:rsid w:val="00573235"/>
    <w:rsid w:val="00573447"/>
    <w:rsid w:val="0057382B"/>
    <w:rsid w:val="00573F99"/>
    <w:rsid w:val="00574168"/>
    <w:rsid w:val="005744A4"/>
    <w:rsid w:val="005745C4"/>
    <w:rsid w:val="0057672C"/>
    <w:rsid w:val="00576992"/>
    <w:rsid w:val="0057704D"/>
    <w:rsid w:val="00580784"/>
    <w:rsid w:val="00580CFB"/>
    <w:rsid w:val="00581607"/>
    <w:rsid w:val="005826C7"/>
    <w:rsid w:val="005831B7"/>
    <w:rsid w:val="005840BF"/>
    <w:rsid w:val="00584A6B"/>
    <w:rsid w:val="00585603"/>
    <w:rsid w:val="0058663D"/>
    <w:rsid w:val="0058729A"/>
    <w:rsid w:val="005877AC"/>
    <w:rsid w:val="00590410"/>
    <w:rsid w:val="00590880"/>
    <w:rsid w:val="00590BC9"/>
    <w:rsid w:val="00592D1A"/>
    <w:rsid w:val="00593589"/>
    <w:rsid w:val="0059398D"/>
    <w:rsid w:val="005943BD"/>
    <w:rsid w:val="00596EE9"/>
    <w:rsid w:val="0059702B"/>
    <w:rsid w:val="005A05C4"/>
    <w:rsid w:val="005A0815"/>
    <w:rsid w:val="005A0881"/>
    <w:rsid w:val="005A0A03"/>
    <w:rsid w:val="005A1871"/>
    <w:rsid w:val="005A2629"/>
    <w:rsid w:val="005A46CB"/>
    <w:rsid w:val="005A4B3E"/>
    <w:rsid w:val="005A5D04"/>
    <w:rsid w:val="005A600F"/>
    <w:rsid w:val="005B07D3"/>
    <w:rsid w:val="005B09F0"/>
    <w:rsid w:val="005B223D"/>
    <w:rsid w:val="005B2A6F"/>
    <w:rsid w:val="005B2F5F"/>
    <w:rsid w:val="005B3DC9"/>
    <w:rsid w:val="005B416B"/>
    <w:rsid w:val="005B453D"/>
    <w:rsid w:val="005B4634"/>
    <w:rsid w:val="005B48BC"/>
    <w:rsid w:val="005B4EFD"/>
    <w:rsid w:val="005B5796"/>
    <w:rsid w:val="005B6A31"/>
    <w:rsid w:val="005B6BB7"/>
    <w:rsid w:val="005C0243"/>
    <w:rsid w:val="005C032D"/>
    <w:rsid w:val="005C20A5"/>
    <w:rsid w:val="005C2437"/>
    <w:rsid w:val="005C2AA3"/>
    <w:rsid w:val="005C2AC6"/>
    <w:rsid w:val="005C3B57"/>
    <w:rsid w:val="005C3EC8"/>
    <w:rsid w:val="005C4199"/>
    <w:rsid w:val="005C4416"/>
    <w:rsid w:val="005C4ECA"/>
    <w:rsid w:val="005C5019"/>
    <w:rsid w:val="005C5453"/>
    <w:rsid w:val="005C5A9D"/>
    <w:rsid w:val="005C5DF5"/>
    <w:rsid w:val="005C5FAA"/>
    <w:rsid w:val="005C634D"/>
    <w:rsid w:val="005C7B54"/>
    <w:rsid w:val="005C7C38"/>
    <w:rsid w:val="005D098F"/>
    <w:rsid w:val="005D1D38"/>
    <w:rsid w:val="005D215B"/>
    <w:rsid w:val="005D2222"/>
    <w:rsid w:val="005D2850"/>
    <w:rsid w:val="005D5606"/>
    <w:rsid w:val="005D5833"/>
    <w:rsid w:val="005D5F68"/>
    <w:rsid w:val="005D7A3C"/>
    <w:rsid w:val="005E0151"/>
    <w:rsid w:val="005E0563"/>
    <w:rsid w:val="005E059A"/>
    <w:rsid w:val="005E0FB5"/>
    <w:rsid w:val="005E1F82"/>
    <w:rsid w:val="005E2552"/>
    <w:rsid w:val="005E3185"/>
    <w:rsid w:val="005E3200"/>
    <w:rsid w:val="005E32FC"/>
    <w:rsid w:val="005E35FB"/>
    <w:rsid w:val="005E43E2"/>
    <w:rsid w:val="005E46FA"/>
    <w:rsid w:val="005E4C73"/>
    <w:rsid w:val="005E4F81"/>
    <w:rsid w:val="005E6C67"/>
    <w:rsid w:val="005E7532"/>
    <w:rsid w:val="005E7616"/>
    <w:rsid w:val="005E79DF"/>
    <w:rsid w:val="005F0E05"/>
    <w:rsid w:val="005F20E6"/>
    <w:rsid w:val="005F26FE"/>
    <w:rsid w:val="005F2F04"/>
    <w:rsid w:val="005F3D82"/>
    <w:rsid w:val="005F484C"/>
    <w:rsid w:val="005F4FF0"/>
    <w:rsid w:val="005F50AB"/>
    <w:rsid w:val="005F5374"/>
    <w:rsid w:val="005F53DC"/>
    <w:rsid w:val="005F54CC"/>
    <w:rsid w:val="005F573E"/>
    <w:rsid w:val="005F66D1"/>
    <w:rsid w:val="005F67CB"/>
    <w:rsid w:val="005F682A"/>
    <w:rsid w:val="005F7AC1"/>
    <w:rsid w:val="005F7E66"/>
    <w:rsid w:val="006007BC"/>
    <w:rsid w:val="006007F6"/>
    <w:rsid w:val="00601005"/>
    <w:rsid w:val="006017C3"/>
    <w:rsid w:val="00601AE4"/>
    <w:rsid w:val="006030C1"/>
    <w:rsid w:val="00604F5A"/>
    <w:rsid w:val="00604FCB"/>
    <w:rsid w:val="006054A4"/>
    <w:rsid w:val="00605DE3"/>
    <w:rsid w:val="00605DF4"/>
    <w:rsid w:val="00606791"/>
    <w:rsid w:val="00606AB1"/>
    <w:rsid w:val="00607160"/>
    <w:rsid w:val="0060751A"/>
    <w:rsid w:val="00610D7E"/>
    <w:rsid w:val="00610E6B"/>
    <w:rsid w:val="0061140C"/>
    <w:rsid w:val="006138A8"/>
    <w:rsid w:val="00613AE9"/>
    <w:rsid w:val="00613EE6"/>
    <w:rsid w:val="0061439E"/>
    <w:rsid w:val="0061477A"/>
    <w:rsid w:val="00614895"/>
    <w:rsid w:val="00614D49"/>
    <w:rsid w:val="00616BE9"/>
    <w:rsid w:val="00617859"/>
    <w:rsid w:val="00620A7B"/>
    <w:rsid w:val="00621482"/>
    <w:rsid w:val="00621569"/>
    <w:rsid w:val="00621E52"/>
    <w:rsid w:val="00622631"/>
    <w:rsid w:val="00622BDC"/>
    <w:rsid w:val="0062331A"/>
    <w:rsid w:val="0062337C"/>
    <w:rsid w:val="0062348C"/>
    <w:rsid w:val="00623533"/>
    <w:rsid w:val="00624200"/>
    <w:rsid w:val="006249C5"/>
    <w:rsid w:val="00625094"/>
    <w:rsid w:val="006258B2"/>
    <w:rsid w:val="00625B48"/>
    <w:rsid w:val="00626193"/>
    <w:rsid w:val="006270BC"/>
    <w:rsid w:val="00627D23"/>
    <w:rsid w:val="00630076"/>
    <w:rsid w:val="00630CCD"/>
    <w:rsid w:val="00630E12"/>
    <w:rsid w:val="0063115D"/>
    <w:rsid w:val="00631A53"/>
    <w:rsid w:val="00632160"/>
    <w:rsid w:val="006333DE"/>
    <w:rsid w:val="00635F4D"/>
    <w:rsid w:val="00636881"/>
    <w:rsid w:val="00636E6E"/>
    <w:rsid w:val="006379D7"/>
    <w:rsid w:val="00637DE2"/>
    <w:rsid w:val="0064016D"/>
    <w:rsid w:val="00640B10"/>
    <w:rsid w:val="00640EB1"/>
    <w:rsid w:val="006420C1"/>
    <w:rsid w:val="006421CC"/>
    <w:rsid w:val="00642AA3"/>
    <w:rsid w:val="00642C93"/>
    <w:rsid w:val="00642D16"/>
    <w:rsid w:val="0064373B"/>
    <w:rsid w:val="006437FC"/>
    <w:rsid w:val="00644599"/>
    <w:rsid w:val="006450E9"/>
    <w:rsid w:val="00646C4C"/>
    <w:rsid w:val="0065011C"/>
    <w:rsid w:val="006534DA"/>
    <w:rsid w:val="00654AD8"/>
    <w:rsid w:val="006553A8"/>
    <w:rsid w:val="00655747"/>
    <w:rsid w:val="0065577D"/>
    <w:rsid w:val="00655C36"/>
    <w:rsid w:val="00657022"/>
    <w:rsid w:val="00660728"/>
    <w:rsid w:val="00661770"/>
    <w:rsid w:val="00661BDC"/>
    <w:rsid w:val="00667065"/>
    <w:rsid w:val="006672CA"/>
    <w:rsid w:val="00667AAE"/>
    <w:rsid w:val="0067215C"/>
    <w:rsid w:val="00673189"/>
    <w:rsid w:val="00673460"/>
    <w:rsid w:val="00674614"/>
    <w:rsid w:val="00675287"/>
    <w:rsid w:val="00676044"/>
    <w:rsid w:val="00676195"/>
    <w:rsid w:val="006766F0"/>
    <w:rsid w:val="00677058"/>
    <w:rsid w:val="0067762E"/>
    <w:rsid w:val="00677F88"/>
    <w:rsid w:val="006808D1"/>
    <w:rsid w:val="00681852"/>
    <w:rsid w:val="00681931"/>
    <w:rsid w:val="00682DDA"/>
    <w:rsid w:val="006834B5"/>
    <w:rsid w:val="00683766"/>
    <w:rsid w:val="00683AA9"/>
    <w:rsid w:val="00684309"/>
    <w:rsid w:val="006843AA"/>
    <w:rsid w:val="006846C9"/>
    <w:rsid w:val="00684B3C"/>
    <w:rsid w:val="00685E45"/>
    <w:rsid w:val="00685EE6"/>
    <w:rsid w:val="00686087"/>
    <w:rsid w:val="0068614C"/>
    <w:rsid w:val="00686C92"/>
    <w:rsid w:val="00686E44"/>
    <w:rsid w:val="00690790"/>
    <w:rsid w:val="0069225F"/>
    <w:rsid w:val="00692474"/>
    <w:rsid w:val="0069327A"/>
    <w:rsid w:val="006935AD"/>
    <w:rsid w:val="00696812"/>
    <w:rsid w:val="00696D34"/>
    <w:rsid w:val="00697283"/>
    <w:rsid w:val="006974A2"/>
    <w:rsid w:val="006A2006"/>
    <w:rsid w:val="006A2317"/>
    <w:rsid w:val="006A2940"/>
    <w:rsid w:val="006A3896"/>
    <w:rsid w:val="006A41B4"/>
    <w:rsid w:val="006A430A"/>
    <w:rsid w:val="006A481E"/>
    <w:rsid w:val="006A4A44"/>
    <w:rsid w:val="006A4F00"/>
    <w:rsid w:val="006A4FCF"/>
    <w:rsid w:val="006A53D3"/>
    <w:rsid w:val="006A5A15"/>
    <w:rsid w:val="006A6AAF"/>
    <w:rsid w:val="006A6D77"/>
    <w:rsid w:val="006A71F8"/>
    <w:rsid w:val="006A7283"/>
    <w:rsid w:val="006A7F47"/>
    <w:rsid w:val="006B0EA9"/>
    <w:rsid w:val="006B1036"/>
    <w:rsid w:val="006B187E"/>
    <w:rsid w:val="006B4C7C"/>
    <w:rsid w:val="006B6349"/>
    <w:rsid w:val="006B6F5C"/>
    <w:rsid w:val="006B7B9B"/>
    <w:rsid w:val="006C002A"/>
    <w:rsid w:val="006C011E"/>
    <w:rsid w:val="006C06F8"/>
    <w:rsid w:val="006C128D"/>
    <w:rsid w:val="006C2065"/>
    <w:rsid w:val="006C2329"/>
    <w:rsid w:val="006C2E80"/>
    <w:rsid w:val="006C313F"/>
    <w:rsid w:val="006C3DDC"/>
    <w:rsid w:val="006C6299"/>
    <w:rsid w:val="006C645F"/>
    <w:rsid w:val="006C7121"/>
    <w:rsid w:val="006D0F9E"/>
    <w:rsid w:val="006D198A"/>
    <w:rsid w:val="006D19CF"/>
    <w:rsid w:val="006D1A4F"/>
    <w:rsid w:val="006D1E1A"/>
    <w:rsid w:val="006D266F"/>
    <w:rsid w:val="006D3876"/>
    <w:rsid w:val="006D49EF"/>
    <w:rsid w:val="006D4B60"/>
    <w:rsid w:val="006D6DA8"/>
    <w:rsid w:val="006E092D"/>
    <w:rsid w:val="006E0B8C"/>
    <w:rsid w:val="006E0BDF"/>
    <w:rsid w:val="006E339E"/>
    <w:rsid w:val="006E503A"/>
    <w:rsid w:val="006E519C"/>
    <w:rsid w:val="006E63FF"/>
    <w:rsid w:val="006E6B8A"/>
    <w:rsid w:val="006E7FF6"/>
    <w:rsid w:val="006F1166"/>
    <w:rsid w:val="006F4055"/>
    <w:rsid w:val="006F4238"/>
    <w:rsid w:val="006F5269"/>
    <w:rsid w:val="006F5273"/>
    <w:rsid w:val="006F532F"/>
    <w:rsid w:val="006F5AEE"/>
    <w:rsid w:val="006F6C81"/>
    <w:rsid w:val="006F7211"/>
    <w:rsid w:val="006F768F"/>
    <w:rsid w:val="006F77E4"/>
    <w:rsid w:val="006F7D8D"/>
    <w:rsid w:val="007000FE"/>
    <w:rsid w:val="00701110"/>
    <w:rsid w:val="007018FB"/>
    <w:rsid w:val="00701A44"/>
    <w:rsid w:val="00701B82"/>
    <w:rsid w:val="007022AD"/>
    <w:rsid w:val="0070349E"/>
    <w:rsid w:val="00703656"/>
    <w:rsid w:val="00703768"/>
    <w:rsid w:val="007048CD"/>
    <w:rsid w:val="00705818"/>
    <w:rsid w:val="00705DAB"/>
    <w:rsid w:val="007073B9"/>
    <w:rsid w:val="00707E1D"/>
    <w:rsid w:val="00710E8B"/>
    <w:rsid w:val="007110DA"/>
    <w:rsid w:val="0071174F"/>
    <w:rsid w:val="00711D0F"/>
    <w:rsid w:val="00711E78"/>
    <w:rsid w:val="00712B5C"/>
    <w:rsid w:val="00713DBC"/>
    <w:rsid w:val="00714773"/>
    <w:rsid w:val="00716D1F"/>
    <w:rsid w:val="00717B25"/>
    <w:rsid w:val="00717E35"/>
    <w:rsid w:val="0072033B"/>
    <w:rsid w:val="00721427"/>
    <w:rsid w:val="00721D36"/>
    <w:rsid w:val="00722A28"/>
    <w:rsid w:val="00723ABA"/>
    <w:rsid w:val="00723BB5"/>
    <w:rsid w:val="0072415D"/>
    <w:rsid w:val="0072465D"/>
    <w:rsid w:val="00725279"/>
    <w:rsid w:val="00725C08"/>
    <w:rsid w:val="00727634"/>
    <w:rsid w:val="007300B1"/>
    <w:rsid w:val="00731150"/>
    <w:rsid w:val="00731B0E"/>
    <w:rsid w:val="0073348F"/>
    <w:rsid w:val="007339F7"/>
    <w:rsid w:val="00733AF1"/>
    <w:rsid w:val="0073466D"/>
    <w:rsid w:val="007346AC"/>
    <w:rsid w:val="00736123"/>
    <w:rsid w:val="007365EF"/>
    <w:rsid w:val="00736ABD"/>
    <w:rsid w:val="00736B9A"/>
    <w:rsid w:val="00736BE7"/>
    <w:rsid w:val="0073782C"/>
    <w:rsid w:val="0074073F"/>
    <w:rsid w:val="007413B8"/>
    <w:rsid w:val="00741A2D"/>
    <w:rsid w:val="007420BB"/>
    <w:rsid w:val="00742222"/>
    <w:rsid w:val="0074323D"/>
    <w:rsid w:val="00743376"/>
    <w:rsid w:val="00745453"/>
    <w:rsid w:val="007464CF"/>
    <w:rsid w:val="007465BB"/>
    <w:rsid w:val="0074698F"/>
    <w:rsid w:val="00746AA9"/>
    <w:rsid w:val="00746F40"/>
    <w:rsid w:val="0074719E"/>
    <w:rsid w:val="007476C6"/>
    <w:rsid w:val="00747BD7"/>
    <w:rsid w:val="00747DD0"/>
    <w:rsid w:val="00750E69"/>
    <w:rsid w:val="007519D8"/>
    <w:rsid w:val="0075334D"/>
    <w:rsid w:val="00755B31"/>
    <w:rsid w:val="007576CC"/>
    <w:rsid w:val="00757A8B"/>
    <w:rsid w:val="00757B75"/>
    <w:rsid w:val="00760891"/>
    <w:rsid w:val="007609B9"/>
    <w:rsid w:val="00760A5A"/>
    <w:rsid w:val="00761223"/>
    <w:rsid w:val="007619B2"/>
    <w:rsid w:val="00761F74"/>
    <w:rsid w:val="00762F7C"/>
    <w:rsid w:val="0076318B"/>
    <w:rsid w:val="00763EE2"/>
    <w:rsid w:val="007640A4"/>
    <w:rsid w:val="00764527"/>
    <w:rsid w:val="00764B26"/>
    <w:rsid w:val="007650CA"/>
    <w:rsid w:val="007666F1"/>
    <w:rsid w:val="00767070"/>
    <w:rsid w:val="007673DA"/>
    <w:rsid w:val="007678C1"/>
    <w:rsid w:val="007700EB"/>
    <w:rsid w:val="0077138A"/>
    <w:rsid w:val="007714C4"/>
    <w:rsid w:val="0077152E"/>
    <w:rsid w:val="00772AF0"/>
    <w:rsid w:val="00772EDD"/>
    <w:rsid w:val="00772FA7"/>
    <w:rsid w:val="00773C26"/>
    <w:rsid w:val="007762BF"/>
    <w:rsid w:val="007763FD"/>
    <w:rsid w:val="007769B1"/>
    <w:rsid w:val="00777040"/>
    <w:rsid w:val="00777BC4"/>
    <w:rsid w:val="0078061E"/>
    <w:rsid w:val="00781347"/>
    <w:rsid w:val="007817C1"/>
    <w:rsid w:val="00782970"/>
    <w:rsid w:val="00782A63"/>
    <w:rsid w:val="00782C81"/>
    <w:rsid w:val="00782E62"/>
    <w:rsid w:val="00782F82"/>
    <w:rsid w:val="0078338F"/>
    <w:rsid w:val="007836BD"/>
    <w:rsid w:val="00783E22"/>
    <w:rsid w:val="00785068"/>
    <w:rsid w:val="00785665"/>
    <w:rsid w:val="007869D9"/>
    <w:rsid w:val="007871FB"/>
    <w:rsid w:val="00787308"/>
    <w:rsid w:val="00787E64"/>
    <w:rsid w:val="0079023E"/>
    <w:rsid w:val="0079038B"/>
    <w:rsid w:val="007908DD"/>
    <w:rsid w:val="007908F2"/>
    <w:rsid w:val="007908FD"/>
    <w:rsid w:val="0079188B"/>
    <w:rsid w:val="00792E12"/>
    <w:rsid w:val="0079334E"/>
    <w:rsid w:val="00793931"/>
    <w:rsid w:val="00793D46"/>
    <w:rsid w:val="00793E46"/>
    <w:rsid w:val="00794F21"/>
    <w:rsid w:val="00795B06"/>
    <w:rsid w:val="00795B73"/>
    <w:rsid w:val="00797AAD"/>
    <w:rsid w:val="00797E56"/>
    <w:rsid w:val="007A017F"/>
    <w:rsid w:val="007A0780"/>
    <w:rsid w:val="007A1AA7"/>
    <w:rsid w:val="007A3028"/>
    <w:rsid w:val="007A4049"/>
    <w:rsid w:val="007A4111"/>
    <w:rsid w:val="007A449D"/>
    <w:rsid w:val="007A5F0E"/>
    <w:rsid w:val="007A6D3A"/>
    <w:rsid w:val="007A7C72"/>
    <w:rsid w:val="007B01AE"/>
    <w:rsid w:val="007B05A3"/>
    <w:rsid w:val="007B1C96"/>
    <w:rsid w:val="007B2781"/>
    <w:rsid w:val="007B579B"/>
    <w:rsid w:val="007B60FA"/>
    <w:rsid w:val="007B6253"/>
    <w:rsid w:val="007B69FA"/>
    <w:rsid w:val="007B73E8"/>
    <w:rsid w:val="007B796B"/>
    <w:rsid w:val="007B7C6B"/>
    <w:rsid w:val="007C081F"/>
    <w:rsid w:val="007C1A65"/>
    <w:rsid w:val="007C1B4F"/>
    <w:rsid w:val="007C1EB7"/>
    <w:rsid w:val="007C431C"/>
    <w:rsid w:val="007C50E0"/>
    <w:rsid w:val="007C55F4"/>
    <w:rsid w:val="007C6084"/>
    <w:rsid w:val="007C6712"/>
    <w:rsid w:val="007C69AD"/>
    <w:rsid w:val="007C6B27"/>
    <w:rsid w:val="007C6C5F"/>
    <w:rsid w:val="007C77C8"/>
    <w:rsid w:val="007D06C4"/>
    <w:rsid w:val="007D1D1F"/>
    <w:rsid w:val="007D2EAB"/>
    <w:rsid w:val="007D3342"/>
    <w:rsid w:val="007D3E76"/>
    <w:rsid w:val="007D5AF5"/>
    <w:rsid w:val="007D6AB4"/>
    <w:rsid w:val="007D7E90"/>
    <w:rsid w:val="007E2568"/>
    <w:rsid w:val="007E2B0E"/>
    <w:rsid w:val="007E2FCC"/>
    <w:rsid w:val="007E4D70"/>
    <w:rsid w:val="007E61AC"/>
    <w:rsid w:val="007E6CA8"/>
    <w:rsid w:val="007E72FD"/>
    <w:rsid w:val="007F16B0"/>
    <w:rsid w:val="007F3C86"/>
    <w:rsid w:val="007F419F"/>
    <w:rsid w:val="007F4A29"/>
    <w:rsid w:val="007F4F38"/>
    <w:rsid w:val="007F5738"/>
    <w:rsid w:val="007F59D1"/>
    <w:rsid w:val="007F6BAB"/>
    <w:rsid w:val="007F6C12"/>
    <w:rsid w:val="007F6F56"/>
    <w:rsid w:val="007F765F"/>
    <w:rsid w:val="007F7930"/>
    <w:rsid w:val="0080012D"/>
    <w:rsid w:val="00800AD0"/>
    <w:rsid w:val="008026D8"/>
    <w:rsid w:val="008033B4"/>
    <w:rsid w:val="00804AE4"/>
    <w:rsid w:val="00806196"/>
    <w:rsid w:val="00806CE9"/>
    <w:rsid w:val="00807309"/>
    <w:rsid w:val="00807D1C"/>
    <w:rsid w:val="00807EE7"/>
    <w:rsid w:val="00810995"/>
    <w:rsid w:val="00811C50"/>
    <w:rsid w:val="008139E5"/>
    <w:rsid w:val="00813FA2"/>
    <w:rsid w:val="0081462D"/>
    <w:rsid w:val="008156FC"/>
    <w:rsid w:val="008159B6"/>
    <w:rsid w:val="008169C2"/>
    <w:rsid w:val="00816EC5"/>
    <w:rsid w:val="008208DA"/>
    <w:rsid w:val="00820B38"/>
    <w:rsid w:val="008216FA"/>
    <w:rsid w:val="00821B19"/>
    <w:rsid w:val="00822B03"/>
    <w:rsid w:val="0082324E"/>
    <w:rsid w:val="0082329F"/>
    <w:rsid w:val="008236A8"/>
    <w:rsid w:val="008236FC"/>
    <w:rsid w:val="00823A94"/>
    <w:rsid w:val="00824518"/>
    <w:rsid w:val="00824CB1"/>
    <w:rsid w:val="0082521B"/>
    <w:rsid w:val="00825B51"/>
    <w:rsid w:val="00826646"/>
    <w:rsid w:val="00826758"/>
    <w:rsid w:val="00826D80"/>
    <w:rsid w:val="008278A6"/>
    <w:rsid w:val="0083044F"/>
    <w:rsid w:val="00830EB5"/>
    <w:rsid w:val="008326E2"/>
    <w:rsid w:val="00832D62"/>
    <w:rsid w:val="00832EE9"/>
    <w:rsid w:val="00833028"/>
    <w:rsid w:val="00833605"/>
    <w:rsid w:val="00833BB0"/>
    <w:rsid w:val="00833F23"/>
    <w:rsid w:val="008344AC"/>
    <w:rsid w:val="008355D0"/>
    <w:rsid w:val="00840E6B"/>
    <w:rsid w:val="0084281C"/>
    <w:rsid w:val="008434A0"/>
    <w:rsid w:val="008439A5"/>
    <w:rsid w:val="008443E7"/>
    <w:rsid w:val="008446CD"/>
    <w:rsid w:val="008456A1"/>
    <w:rsid w:val="00845BBF"/>
    <w:rsid w:val="00846574"/>
    <w:rsid w:val="00846EB7"/>
    <w:rsid w:val="00847558"/>
    <w:rsid w:val="00847567"/>
    <w:rsid w:val="008476A2"/>
    <w:rsid w:val="008501EA"/>
    <w:rsid w:val="008508D0"/>
    <w:rsid w:val="00851892"/>
    <w:rsid w:val="008522F3"/>
    <w:rsid w:val="00852514"/>
    <w:rsid w:val="00852618"/>
    <w:rsid w:val="00852C22"/>
    <w:rsid w:val="00853703"/>
    <w:rsid w:val="00853760"/>
    <w:rsid w:val="0085388B"/>
    <w:rsid w:val="008538BB"/>
    <w:rsid w:val="00853916"/>
    <w:rsid w:val="008539B2"/>
    <w:rsid w:val="00856EB1"/>
    <w:rsid w:val="00856F63"/>
    <w:rsid w:val="00857797"/>
    <w:rsid w:val="00860A38"/>
    <w:rsid w:val="00860B00"/>
    <w:rsid w:val="0086205B"/>
    <w:rsid w:val="00863637"/>
    <w:rsid w:val="00863CD1"/>
    <w:rsid w:val="00864304"/>
    <w:rsid w:val="00864DDC"/>
    <w:rsid w:val="00864EDB"/>
    <w:rsid w:val="00870B26"/>
    <w:rsid w:val="00870B56"/>
    <w:rsid w:val="00870FF2"/>
    <w:rsid w:val="008712E7"/>
    <w:rsid w:val="00872F1D"/>
    <w:rsid w:val="008736EE"/>
    <w:rsid w:val="00873F83"/>
    <w:rsid w:val="00875439"/>
    <w:rsid w:val="00876316"/>
    <w:rsid w:val="0087774E"/>
    <w:rsid w:val="008778F5"/>
    <w:rsid w:val="00877CF7"/>
    <w:rsid w:val="00877F79"/>
    <w:rsid w:val="00880018"/>
    <w:rsid w:val="00880A03"/>
    <w:rsid w:val="00880FBE"/>
    <w:rsid w:val="008817D5"/>
    <w:rsid w:val="0088191E"/>
    <w:rsid w:val="00882EF4"/>
    <w:rsid w:val="00883B6D"/>
    <w:rsid w:val="00883FFE"/>
    <w:rsid w:val="008848DA"/>
    <w:rsid w:val="008848F8"/>
    <w:rsid w:val="00885869"/>
    <w:rsid w:val="00885951"/>
    <w:rsid w:val="0088642A"/>
    <w:rsid w:val="00886630"/>
    <w:rsid w:val="00886F38"/>
    <w:rsid w:val="00887362"/>
    <w:rsid w:val="00887A48"/>
    <w:rsid w:val="00887DFA"/>
    <w:rsid w:val="0089024D"/>
    <w:rsid w:val="0089278A"/>
    <w:rsid w:val="008938CE"/>
    <w:rsid w:val="00893C36"/>
    <w:rsid w:val="00894C45"/>
    <w:rsid w:val="00896680"/>
    <w:rsid w:val="008979D3"/>
    <w:rsid w:val="008A23C7"/>
    <w:rsid w:val="008A2CB2"/>
    <w:rsid w:val="008A4331"/>
    <w:rsid w:val="008A49FD"/>
    <w:rsid w:val="008A4AAB"/>
    <w:rsid w:val="008A5094"/>
    <w:rsid w:val="008A5423"/>
    <w:rsid w:val="008A5828"/>
    <w:rsid w:val="008A5F8E"/>
    <w:rsid w:val="008A7D62"/>
    <w:rsid w:val="008B0EE5"/>
    <w:rsid w:val="008B1157"/>
    <w:rsid w:val="008B1D53"/>
    <w:rsid w:val="008B1D6D"/>
    <w:rsid w:val="008B254B"/>
    <w:rsid w:val="008B2CA5"/>
    <w:rsid w:val="008B3DEA"/>
    <w:rsid w:val="008B4015"/>
    <w:rsid w:val="008B4A8E"/>
    <w:rsid w:val="008B4F45"/>
    <w:rsid w:val="008B4FFD"/>
    <w:rsid w:val="008B56C5"/>
    <w:rsid w:val="008B59CC"/>
    <w:rsid w:val="008B5B14"/>
    <w:rsid w:val="008B719D"/>
    <w:rsid w:val="008B7208"/>
    <w:rsid w:val="008B73D1"/>
    <w:rsid w:val="008B7B21"/>
    <w:rsid w:val="008C1A28"/>
    <w:rsid w:val="008C21C2"/>
    <w:rsid w:val="008C3E2A"/>
    <w:rsid w:val="008C3EDE"/>
    <w:rsid w:val="008C752E"/>
    <w:rsid w:val="008C7F92"/>
    <w:rsid w:val="008D0DA7"/>
    <w:rsid w:val="008D0F50"/>
    <w:rsid w:val="008D188D"/>
    <w:rsid w:val="008D30D3"/>
    <w:rsid w:val="008D31B5"/>
    <w:rsid w:val="008D32EB"/>
    <w:rsid w:val="008D5D33"/>
    <w:rsid w:val="008D5FCA"/>
    <w:rsid w:val="008D618E"/>
    <w:rsid w:val="008D6290"/>
    <w:rsid w:val="008D7376"/>
    <w:rsid w:val="008E056F"/>
    <w:rsid w:val="008E1AD0"/>
    <w:rsid w:val="008E210F"/>
    <w:rsid w:val="008E2296"/>
    <w:rsid w:val="008E22A8"/>
    <w:rsid w:val="008E2C4E"/>
    <w:rsid w:val="008E34D9"/>
    <w:rsid w:val="008E3A5D"/>
    <w:rsid w:val="008E3E8F"/>
    <w:rsid w:val="008E4DD3"/>
    <w:rsid w:val="008E52E8"/>
    <w:rsid w:val="008E5BAD"/>
    <w:rsid w:val="008E624E"/>
    <w:rsid w:val="008E6616"/>
    <w:rsid w:val="008E7010"/>
    <w:rsid w:val="008E730E"/>
    <w:rsid w:val="008E78B4"/>
    <w:rsid w:val="008E7B6E"/>
    <w:rsid w:val="008F017C"/>
    <w:rsid w:val="008F0946"/>
    <w:rsid w:val="008F21BE"/>
    <w:rsid w:val="008F268F"/>
    <w:rsid w:val="008F4708"/>
    <w:rsid w:val="008F4950"/>
    <w:rsid w:val="008F5B58"/>
    <w:rsid w:val="008F7B12"/>
    <w:rsid w:val="00900D5D"/>
    <w:rsid w:val="00901AE0"/>
    <w:rsid w:val="00903797"/>
    <w:rsid w:val="00903882"/>
    <w:rsid w:val="0090390C"/>
    <w:rsid w:val="00904869"/>
    <w:rsid w:val="009052FF"/>
    <w:rsid w:val="009065E0"/>
    <w:rsid w:val="00906BFD"/>
    <w:rsid w:val="00906D33"/>
    <w:rsid w:val="00907030"/>
    <w:rsid w:val="00911603"/>
    <w:rsid w:val="0091177C"/>
    <w:rsid w:val="00911CDB"/>
    <w:rsid w:val="00912C5E"/>
    <w:rsid w:val="0091464F"/>
    <w:rsid w:val="009149C3"/>
    <w:rsid w:val="00915065"/>
    <w:rsid w:val="00915136"/>
    <w:rsid w:val="009152B1"/>
    <w:rsid w:val="009166FE"/>
    <w:rsid w:val="00916806"/>
    <w:rsid w:val="00916A3D"/>
    <w:rsid w:val="0092022C"/>
    <w:rsid w:val="009210E7"/>
    <w:rsid w:val="009223F2"/>
    <w:rsid w:val="009226A4"/>
    <w:rsid w:val="0092308E"/>
    <w:rsid w:val="009248AD"/>
    <w:rsid w:val="0092744D"/>
    <w:rsid w:val="00927E02"/>
    <w:rsid w:val="00931892"/>
    <w:rsid w:val="00932200"/>
    <w:rsid w:val="0093450A"/>
    <w:rsid w:val="00934A14"/>
    <w:rsid w:val="00934D1D"/>
    <w:rsid w:val="00935518"/>
    <w:rsid w:val="00935EF0"/>
    <w:rsid w:val="009405EB"/>
    <w:rsid w:val="00941650"/>
    <w:rsid w:val="00941D77"/>
    <w:rsid w:val="009424B3"/>
    <w:rsid w:val="00942992"/>
    <w:rsid w:val="009430D8"/>
    <w:rsid w:val="009432E2"/>
    <w:rsid w:val="00943FB4"/>
    <w:rsid w:val="0094482F"/>
    <w:rsid w:val="0094527C"/>
    <w:rsid w:val="00946224"/>
    <w:rsid w:val="0094641F"/>
    <w:rsid w:val="009473D9"/>
    <w:rsid w:val="00950457"/>
    <w:rsid w:val="00951D98"/>
    <w:rsid w:val="00952B5B"/>
    <w:rsid w:val="00953338"/>
    <w:rsid w:val="0095335D"/>
    <w:rsid w:val="0095389D"/>
    <w:rsid w:val="00954095"/>
    <w:rsid w:val="00954874"/>
    <w:rsid w:val="0095599C"/>
    <w:rsid w:val="00957CD5"/>
    <w:rsid w:val="009606F5"/>
    <w:rsid w:val="00961F08"/>
    <w:rsid w:val="009638F8"/>
    <w:rsid w:val="00963B45"/>
    <w:rsid w:val="00964769"/>
    <w:rsid w:val="009649B8"/>
    <w:rsid w:val="00964A8A"/>
    <w:rsid w:val="009707E0"/>
    <w:rsid w:val="00970EDD"/>
    <w:rsid w:val="009722D4"/>
    <w:rsid w:val="009745F2"/>
    <w:rsid w:val="00975EE5"/>
    <w:rsid w:val="00976E30"/>
    <w:rsid w:val="009772D5"/>
    <w:rsid w:val="00977E3B"/>
    <w:rsid w:val="009800A8"/>
    <w:rsid w:val="009806C1"/>
    <w:rsid w:val="00980771"/>
    <w:rsid w:val="009809B8"/>
    <w:rsid w:val="00980A41"/>
    <w:rsid w:val="00980E6D"/>
    <w:rsid w:val="00980F8B"/>
    <w:rsid w:val="009815D7"/>
    <w:rsid w:val="00981DD7"/>
    <w:rsid w:val="00984440"/>
    <w:rsid w:val="00984A51"/>
    <w:rsid w:val="009851C7"/>
    <w:rsid w:val="00985AF5"/>
    <w:rsid w:val="00985FD1"/>
    <w:rsid w:val="00986CAD"/>
    <w:rsid w:val="00987484"/>
    <w:rsid w:val="00987A64"/>
    <w:rsid w:val="009903B5"/>
    <w:rsid w:val="009907AE"/>
    <w:rsid w:val="009908C5"/>
    <w:rsid w:val="00991C84"/>
    <w:rsid w:val="0099260B"/>
    <w:rsid w:val="00992633"/>
    <w:rsid w:val="00992765"/>
    <w:rsid w:val="00992AFD"/>
    <w:rsid w:val="0099410E"/>
    <w:rsid w:val="00994A02"/>
    <w:rsid w:val="0099571B"/>
    <w:rsid w:val="00995EBF"/>
    <w:rsid w:val="00995FBB"/>
    <w:rsid w:val="00996C63"/>
    <w:rsid w:val="00996DB5"/>
    <w:rsid w:val="00996F6A"/>
    <w:rsid w:val="00997058"/>
    <w:rsid w:val="0099754D"/>
    <w:rsid w:val="009978CF"/>
    <w:rsid w:val="009A05AB"/>
    <w:rsid w:val="009A1562"/>
    <w:rsid w:val="009A1DAC"/>
    <w:rsid w:val="009A257C"/>
    <w:rsid w:val="009A2A92"/>
    <w:rsid w:val="009A2A9A"/>
    <w:rsid w:val="009A2D9D"/>
    <w:rsid w:val="009A3507"/>
    <w:rsid w:val="009A376D"/>
    <w:rsid w:val="009A3F93"/>
    <w:rsid w:val="009A46F5"/>
    <w:rsid w:val="009A4FCE"/>
    <w:rsid w:val="009A5B40"/>
    <w:rsid w:val="009A5EF3"/>
    <w:rsid w:val="009A6127"/>
    <w:rsid w:val="009A62C2"/>
    <w:rsid w:val="009A7740"/>
    <w:rsid w:val="009A7950"/>
    <w:rsid w:val="009B006E"/>
    <w:rsid w:val="009B2CB0"/>
    <w:rsid w:val="009B3741"/>
    <w:rsid w:val="009B54B4"/>
    <w:rsid w:val="009B640F"/>
    <w:rsid w:val="009B7429"/>
    <w:rsid w:val="009C08EC"/>
    <w:rsid w:val="009C13E9"/>
    <w:rsid w:val="009C1D8F"/>
    <w:rsid w:val="009C2213"/>
    <w:rsid w:val="009C2C1B"/>
    <w:rsid w:val="009C4952"/>
    <w:rsid w:val="009C4B9E"/>
    <w:rsid w:val="009C557E"/>
    <w:rsid w:val="009C5825"/>
    <w:rsid w:val="009C5F7F"/>
    <w:rsid w:val="009C71A6"/>
    <w:rsid w:val="009C7479"/>
    <w:rsid w:val="009C7C71"/>
    <w:rsid w:val="009D0415"/>
    <w:rsid w:val="009D0C1F"/>
    <w:rsid w:val="009D108A"/>
    <w:rsid w:val="009D151C"/>
    <w:rsid w:val="009D182E"/>
    <w:rsid w:val="009D1F0B"/>
    <w:rsid w:val="009D1F81"/>
    <w:rsid w:val="009D1FDA"/>
    <w:rsid w:val="009D21C3"/>
    <w:rsid w:val="009D25FA"/>
    <w:rsid w:val="009D2BF0"/>
    <w:rsid w:val="009D3BE1"/>
    <w:rsid w:val="009D4D50"/>
    <w:rsid w:val="009D590C"/>
    <w:rsid w:val="009D5BA0"/>
    <w:rsid w:val="009D6689"/>
    <w:rsid w:val="009D6B14"/>
    <w:rsid w:val="009D6D95"/>
    <w:rsid w:val="009D7B4F"/>
    <w:rsid w:val="009D7DE7"/>
    <w:rsid w:val="009D7F09"/>
    <w:rsid w:val="009E06DF"/>
    <w:rsid w:val="009E0D68"/>
    <w:rsid w:val="009E1256"/>
    <w:rsid w:val="009E1B02"/>
    <w:rsid w:val="009E2341"/>
    <w:rsid w:val="009E26E2"/>
    <w:rsid w:val="009E2AC4"/>
    <w:rsid w:val="009E2BB4"/>
    <w:rsid w:val="009E33C7"/>
    <w:rsid w:val="009E42E5"/>
    <w:rsid w:val="009E4AF9"/>
    <w:rsid w:val="009E5AC0"/>
    <w:rsid w:val="009E5E59"/>
    <w:rsid w:val="009E6B0A"/>
    <w:rsid w:val="009E6F93"/>
    <w:rsid w:val="009E7369"/>
    <w:rsid w:val="009E7F08"/>
    <w:rsid w:val="009F01B8"/>
    <w:rsid w:val="009F0BAE"/>
    <w:rsid w:val="009F1395"/>
    <w:rsid w:val="009F20B4"/>
    <w:rsid w:val="009F3CB9"/>
    <w:rsid w:val="009F4097"/>
    <w:rsid w:val="009F4F0A"/>
    <w:rsid w:val="009F5D78"/>
    <w:rsid w:val="009F6107"/>
    <w:rsid w:val="009F6440"/>
    <w:rsid w:val="009F770E"/>
    <w:rsid w:val="00A00A12"/>
    <w:rsid w:val="00A01412"/>
    <w:rsid w:val="00A02E70"/>
    <w:rsid w:val="00A0311B"/>
    <w:rsid w:val="00A03FA4"/>
    <w:rsid w:val="00A056E3"/>
    <w:rsid w:val="00A05F1F"/>
    <w:rsid w:val="00A060D8"/>
    <w:rsid w:val="00A0746A"/>
    <w:rsid w:val="00A07AE9"/>
    <w:rsid w:val="00A1030E"/>
    <w:rsid w:val="00A107F4"/>
    <w:rsid w:val="00A1080D"/>
    <w:rsid w:val="00A10F81"/>
    <w:rsid w:val="00A10FE4"/>
    <w:rsid w:val="00A11310"/>
    <w:rsid w:val="00A11712"/>
    <w:rsid w:val="00A11BF5"/>
    <w:rsid w:val="00A1269D"/>
    <w:rsid w:val="00A12AD9"/>
    <w:rsid w:val="00A12E0D"/>
    <w:rsid w:val="00A13C33"/>
    <w:rsid w:val="00A13D06"/>
    <w:rsid w:val="00A149EC"/>
    <w:rsid w:val="00A17059"/>
    <w:rsid w:val="00A17486"/>
    <w:rsid w:val="00A17DD0"/>
    <w:rsid w:val="00A17DF2"/>
    <w:rsid w:val="00A2026B"/>
    <w:rsid w:val="00A21D8B"/>
    <w:rsid w:val="00A22227"/>
    <w:rsid w:val="00A22793"/>
    <w:rsid w:val="00A2298C"/>
    <w:rsid w:val="00A23060"/>
    <w:rsid w:val="00A25B2A"/>
    <w:rsid w:val="00A25FB7"/>
    <w:rsid w:val="00A2620C"/>
    <w:rsid w:val="00A2653C"/>
    <w:rsid w:val="00A26FF7"/>
    <w:rsid w:val="00A3034C"/>
    <w:rsid w:val="00A323A9"/>
    <w:rsid w:val="00A3404B"/>
    <w:rsid w:val="00A360AE"/>
    <w:rsid w:val="00A364D1"/>
    <w:rsid w:val="00A36516"/>
    <w:rsid w:val="00A36FB1"/>
    <w:rsid w:val="00A37260"/>
    <w:rsid w:val="00A37EC5"/>
    <w:rsid w:val="00A37EE9"/>
    <w:rsid w:val="00A4056C"/>
    <w:rsid w:val="00A4280C"/>
    <w:rsid w:val="00A43903"/>
    <w:rsid w:val="00A43B35"/>
    <w:rsid w:val="00A454AF"/>
    <w:rsid w:val="00A456E1"/>
    <w:rsid w:val="00A458B2"/>
    <w:rsid w:val="00A461CC"/>
    <w:rsid w:val="00A468FA"/>
    <w:rsid w:val="00A46D2D"/>
    <w:rsid w:val="00A47BBE"/>
    <w:rsid w:val="00A5052C"/>
    <w:rsid w:val="00A50716"/>
    <w:rsid w:val="00A515E0"/>
    <w:rsid w:val="00A51EC5"/>
    <w:rsid w:val="00A53A6D"/>
    <w:rsid w:val="00A54816"/>
    <w:rsid w:val="00A54E14"/>
    <w:rsid w:val="00A54E1F"/>
    <w:rsid w:val="00A55298"/>
    <w:rsid w:val="00A55990"/>
    <w:rsid w:val="00A55C46"/>
    <w:rsid w:val="00A55FB6"/>
    <w:rsid w:val="00A5664E"/>
    <w:rsid w:val="00A57763"/>
    <w:rsid w:val="00A5788F"/>
    <w:rsid w:val="00A6057F"/>
    <w:rsid w:val="00A60BF0"/>
    <w:rsid w:val="00A6160B"/>
    <w:rsid w:val="00A618AF"/>
    <w:rsid w:val="00A61925"/>
    <w:rsid w:val="00A621D1"/>
    <w:rsid w:val="00A631CA"/>
    <w:rsid w:val="00A64224"/>
    <w:rsid w:val="00A6428A"/>
    <w:rsid w:val="00A65352"/>
    <w:rsid w:val="00A65377"/>
    <w:rsid w:val="00A653F6"/>
    <w:rsid w:val="00A65BC5"/>
    <w:rsid w:val="00A674F1"/>
    <w:rsid w:val="00A67F8B"/>
    <w:rsid w:val="00A728D6"/>
    <w:rsid w:val="00A7449E"/>
    <w:rsid w:val="00A74CDD"/>
    <w:rsid w:val="00A76782"/>
    <w:rsid w:val="00A77D51"/>
    <w:rsid w:val="00A80371"/>
    <w:rsid w:val="00A80462"/>
    <w:rsid w:val="00A81669"/>
    <w:rsid w:val="00A8169A"/>
    <w:rsid w:val="00A81B01"/>
    <w:rsid w:val="00A81FBE"/>
    <w:rsid w:val="00A84479"/>
    <w:rsid w:val="00A846C1"/>
    <w:rsid w:val="00A85452"/>
    <w:rsid w:val="00A86895"/>
    <w:rsid w:val="00A86A97"/>
    <w:rsid w:val="00A876A6"/>
    <w:rsid w:val="00A877A5"/>
    <w:rsid w:val="00A87D8C"/>
    <w:rsid w:val="00A9026D"/>
    <w:rsid w:val="00A90CA3"/>
    <w:rsid w:val="00A91243"/>
    <w:rsid w:val="00A91C15"/>
    <w:rsid w:val="00A92588"/>
    <w:rsid w:val="00A92A20"/>
    <w:rsid w:val="00A930D8"/>
    <w:rsid w:val="00A945B2"/>
    <w:rsid w:val="00A94877"/>
    <w:rsid w:val="00A94DC2"/>
    <w:rsid w:val="00A963F9"/>
    <w:rsid w:val="00A966AC"/>
    <w:rsid w:val="00A96F2C"/>
    <w:rsid w:val="00A97B03"/>
    <w:rsid w:val="00AA089F"/>
    <w:rsid w:val="00AA0C5D"/>
    <w:rsid w:val="00AA0F15"/>
    <w:rsid w:val="00AA1C54"/>
    <w:rsid w:val="00AA1F02"/>
    <w:rsid w:val="00AA1F23"/>
    <w:rsid w:val="00AA23CE"/>
    <w:rsid w:val="00AA4FF7"/>
    <w:rsid w:val="00AA576D"/>
    <w:rsid w:val="00AA6188"/>
    <w:rsid w:val="00AA6E17"/>
    <w:rsid w:val="00AA772B"/>
    <w:rsid w:val="00AA7F85"/>
    <w:rsid w:val="00AA7FF5"/>
    <w:rsid w:val="00AB192C"/>
    <w:rsid w:val="00AB19B6"/>
    <w:rsid w:val="00AB1EAF"/>
    <w:rsid w:val="00AB1F9E"/>
    <w:rsid w:val="00AB21F5"/>
    <w:rsid w:val="00AB27DA"/>
    <w:rsid w:val="00AB3004"/>
    <w:rsid w:val="00AB361B"/>
    <w:rsid w:val="00AB3A72"/>
    <w:rsid w:val="00AB3D2A"/>
    <w:rsid w:val="00AB3F1C"/>
    <w:rsid w:val="00AB4052"/>
    <w:rsid w:val="00AB42C5"/>
    <w:rsid w:val="00AB558A"/>
    <w:rsid w:val="00AB7021"/>
    <w:rsid w:val="00AB764B"/>
    <w:rsid w:val="00AC11B5"/>
    <w:rsid w:val="00AC2B95"/>
    <w:rsid w:val="00AC37D1"/>
    <w:rsid w:val="00AC3C2C"/>
    <w:rsid w:val="00AC4D82"/>
    <w:rsid w:val="00AC5DF6"/>
    <w:rsid w:val="00AC6028"/>
    <w:rsid w:val="00AC6DD7"/>
    <w:rsid w:val="00AC7CBE"/>
    <w:rsid w:val="00AD1812"/>
    <w:rsid w:val="00AD1E61"/>
    <w:rsid w:val="00AD1FE2"/>
    <w:rsid w:val="00AD2077"/>
    <w:rsid w:val="00AD2107"/>
    <w:rsid w:val="00AD2A21"/>
    <w:rsid w:val="00AD2AF5"/>
    <w:rsid w:val="00AD323C"/>
    <w:rsid w:val="00AD4F64"/>
    <w:rsid w:val="00AD5D35"/>
    <w:rsid w:val="00AD61C4"/>
    <w:rsid w:val="00AD69B3"/>
    <w:rsid w:val="00AE07EF"/>
    <w:rsid w:val="00AE0897"/>
    <w:rsid w:val="00AE096D"/>
    <w:rsid w:val="00AE0F08"/>
    <w:rsid w:val="00AE1F07"/>
    <w:rsid w:val="00AE3188"/>
    <w:rsid w:val="00AE319D"/>
    <w:rsid w:val="00AE3EE0"/>
    <w:rsid w:val="00AE4D41"/>
    <w:rsid w:val="00AE4FF0"/>
    <w:rsid w:val="00AE66CD"/>
    <w:rsid w:val="00AE6720"/>
    <w:rsid w:val="00AE7301"/>
    <w:rsid w:val="00AE78BB"/>
    <w:rsid w:val="00AE7B0C"/>
    <w:rsid w:val="00AF0593"/>
    <w:rsid w:val="00AF063C"/>
    <w:rsid w:val="00AF1373"/>
    <w:rsid w:val="00AF1F83"/>
    <w:rsid w:val="00AF2757"/>
    <w:rsid w:val="00AF3208"/>
    <w:rsid w:val="00AF447C"/>
    <w:rsid w:val="00AF692B"/>
    <w:rsid w:val="00AF72B5"/>
    <w:rsid w:val="00B00199"/>
    <w:rsid w:val="00B01207"/>
    <w:rsid w:val="00B03623"/>
    <w:rsid w:val="00B03637"/>
    <w:rsid w:val="00B0393F"/>
    <w:rsid w:val="00B04B1A"/>
    <w:rsid w:val="00B05D1F"/>
    <w:rsid w:val="00B06A6B"/>
    <w:rsid w:val="00B06C9C"/>
    <w:rsid w:val="00B101CA"/>
    <w:rsid w:val="00B101D5"/>
    <w:rsid w:val="00B1078F"/>
    <w:rsid w:val="00B11D8F"/>
    <w:rsid w:val="00B11F0A"/>
    <w:rsid w:val="00B126F5"/>
    <w:rsid w:val="00B135A6"/>
    <w:rsid w:val="00B136AF"/>
    <w:rsid w:val="00B15079"/>
    <w:rsid w:val="00B16223"/>
    <w:rsid w:val="00B165CE"/>
    <w:rsid w:val="00B16631"/>
    <w:rsid w:val="00B1673E"/>
    <w:rsid w:val="00B1687C"/>
    <w:rsid w:val="00B16A51"/>
    <w:rsid w:val="00B176AC"/>
    <w:rsid w:val="00B20428"/>
    <w:rsid w:val="00B204D7"/>
    <w:rsid w:val="00B20BF2"/>
    <w:rsid w:val="00B2103C"/>
    <w:rsid w:val="00B2216F"/>
    <w:rsid w:val="00B22713"/>
    <w:rsid w:val="00B22C0A"/>
    <w:rsid w:val="00B2324A"/>
    <w:rsid w:val="00B245E9"/>
    <w:rsid w:val="00B24896"/>
    <w:rsid w:val="00B254D0"/>
    <w:rsid w:val="00B2565B"/>
    <w:rsid w:val="00B25A3F"/>
    <w:rsid w:val="00B25C61"/>
    <w:rsid w:val="00B267F1"/>
    <w:rsid w:val="00B26BA6"/>
    <w:rsid w:val="00B26EC8"/>
    <w:rsid w:val="00B3204B"/>
    <w:rsid w:val="00B3284D"/>
    <w:rsid w:val="00B32890"/>
    <w:rsid w:val="00B33A9D"/>
    <w:rsid w:val="00B345EE"/>
    <w:rsid w:val="00B34658"/>
    <w:rsid w:val="00B349A9"/>
    <w:rsid w:val="00B34CFA"/>
    <w:rsid w:val="00B3555B"/>
    <w:rsid w:val="00B35D71"/>
    <w:rsid w:val="00B3620C"/>
    <w:rsid w:val="00B36ED2"/>
    <w:rsid w:val="00B37065"/>
    <w:rsid w:val="00B377E3"/>
    <w:rsid w:val="00B41859"/>
    <w:rsid w:val="00B41865"/>
    <w:rsid w:val="00B418F7"/>
    <w:rsid w:val="00B41EF5"/>
    <w:rsid w:val="00B424F6"/>
    <w:rsid w:val="00B42939"/>
    <w:rsid w:val="00B4415B"/>
    <w:rsid w:val="00B4440E"/>
    <w:rsid w:val="00B44EBF"/>
    <w:rsid w:val="00B46987"/>
    <w:rsid w:val="00B46D31"/>
    <w:rsid w:val="00B50044"/>
    <w:rsid w:val="00B50424"/>
    <w:rsid w:val="00B51118"/>
    <w:rsid w:val="00B521E3"/>
    <w:rsid w:val="00B5236F"/>
    <w:rsid w:val="00B52781"/>
    <w:rsid w:val="00B52C21"/>
    <w:rsid w:val="00B52F6B"/>
    <w:rsid w:val="00B537FF"/>
    <w:rsid w:val="00B53A20"/>
    <w:rsid w:val="00B53FCA"/>
    <w:rsid w:val="00B54C59"/>
    <w:rsid w:val="00B55406"/>
    <w:rsid w:val="00B5596C"/>
    <w:rsid w:val="00B55E2B"/>
    <w:rsid w:val="00B55F08"/>
    <w:rsid w:val="00B569CC"/>
    <w:rsid w:val="00B569E4"/>
    <w:rsid w:val="00B56BF1"/>
    <w:rsid w:val="00B56D7A"/>
    <w:rsid w:val="00B56E3E"/>
    <w:rsid w:val="00B5728B"/>
    <w:rsid w:val="00B576BD"/>
    <w:rsid w:val="00B57701"/>
    <w:rsid w:val="00B603E3"/>
    <w:rsid w:val="00B6049C"/>
    <w:rsid w:val="00B61555"/>
    <w:rsid w:val="00B621C2"/>
    <w:rsid w:val="00B6229D"/>
    <w:rsid w:val="00B6295D"/>
    <w:rsid w:val="00B62E32"/>
    <w:rsid w:val="00B63385"/>
    <w:rsid w:val="00B63B88"/>
    <w:rsid w:val="00B63CB8"/>
    <w:rsid w:val="00B641FA"/>
    <w:rsid w:val="00B672B4"/>
    <w:rsid w:val="00B67B70"/>
    <w:rsid w:val="00B70131"/>
    <w:rsid w:val="00B70825"/>
    <w:rsid w:val="00B71E1C"/>
    <w:rsid w:val="00B725C8"/>
    <w:rsid w:val="00B72614"/>
    <w:rsid w:val="00B74155"/>
    <w:rsid w:val="00B74582"/>
    <w:rsid w:val="00B74D7A"/>
    <w:rsid w:val="00B7589C"/>
    <w:rsid w:val="00B779E1"/>
    <w:rsid w:val="00B81392"/>
    <w:rsid w:val="00B81940"/>
    <w:rsid w:val="00B84B28"/>
    <w:rsid w:val="00B85761"/>
    <w:rsid w:val="00B86C2B"/>
    <w:rsid w:val="00B878FC"/>
    <w:rsid w:val="00B87AAC"/>
    <w:rsid w:val="00B9247A"/>
    <w:rsid w:val="00B92555"/>
    <w:rsid w:val="00B94223"/>
    <w:rsid w:val="00B945BF"/>
    <w:rsid w:val="00B95217"/>
    <w:rsid w:val="00B95668"/>
    <w:rsid w:val="00B9576B"/>
    <w:rsid w:val="00B9612B"/>
    <w:rsid w:val="00B967D7"/>
    <w:rsid w:val="00BA031F"/>
    <w:rsid w:val="00BA06F1"/>
    <w:rsid w:val="00BA0810"/>
    <w:rsid w:val="00BA09CD"/>
    <w:rsid w:val="00BA0C96"/>
    <w:rsid w:val="00BA1154"/>
    <w:rsid w:val="00BA21DA"/>
    <w:rsid w:val="00BA281B"/>
    <w:rsid w:val="00BA2C69"/>
    <w:rsid w:val="00BA3043"/>
    <w:rsid w:val="00BA3A69"/>
    <w:rsid w:val="00BA40DC"/>
    <w:rsid w:val="00BA43F0"/>
    <w:rsid w:val="00BA5FFB"/>
    <w:rsid w:val="00BA603B"/>
    <w:rsid w:val="00BA6335"/>
    <w:rsid w:val="00BA701D"/>
    <w:rsid w:val="00BA798F"/>
    <w:rsid w:val="00BB0214"/>
    <w:rsid w:val="00BB293B"/>
    <w:rsid w:val="00BB2E3D"/>
    <w:rsid w:val="00BB33C4"/>
    <w:rsid w:val="00BB4D72"/>
    <w:rsid w:val="00BB67FC"/>
    <w:rsid w:val="00BB758B"/>
    <w:rsid w:val="00BC132C"/>
    <w:rsid w:val="00BC1D03"/>
    <w:rsid w:val="00BC3015"/>
    <w:rsid w:val="00BC3BE0"/>
    <w:rsid w:val="00BC4744"/>
    <w:rsid w:val="00BC4823"/>
    <w:rsid w:val="00BC4CA1"/>
    <w:rsid w:val="00BC68BD"/>
    <w:rsid w:val="00BC725C"/>
    <w:rsid w:val="00BC7A00"/>
    <w:rsid w:val="00BC7F4C"/>
    <w:rsid w:val="00BD01D4"/>
    <w:rsid w:val="00BD07FD"/>
    <w:rsid w:val="00BD178F"/>
    <w:rsid w:val="00BD34F5"/>
    <w:rsid w:val="00BD3721"/>
    <w:rsid w:val="00BD42DF"/>
    <w:rsid w:val="00BD45FF"/>
    <w:rsid w:val="00BD4615"/>
    <w:rsid w:val="00BD5138"/>
    <w:rsid w:val="00BD5515"/>
    <w:rsid w:val="00BD557B"/>
    <w:rsid w:val="00BD5987"/>
    <w:rsid w:val="00BE0E98"/>
    <w:rsid w:val="00BE13A7"/>
    <w:rsid w:val="00BE1448"/>
    <w:rsid w:val="00BE1816"/>
    <w:rsid w:val="00BE1A4C"/>
    <w:rsid w:val="00BE2064"/>
    <w:rsid w:val="00BE234F"/>
    <w:rsid w:val="00BE24FD"/>
    <w:rsid w:val="00BE4906"/>
    <w:rsid w:val="00BE4B85"/>
    <w:rsid w:val="00BE561A"/>
    <w:rsid w:val="00BE5F00"/>
    <w:rsid w:val="00BE6B19"/>
    <w:rsid w:val="00BF0C64"/>
    <w:rsid w:val="00BF0DE9"/>
    <w:rsid w:val="00BF0F47"/>
    <w:rsid w:val="00BF10DF"/>
    <w:rsid w:val="00BF1BC3"/>
    <w:rsid w:val="00BF2F77"/>
    <w:rsid w:val="00BF3158"/>
    <w:rsid w:val="00BF3D7B"/>
    <w:rsid w:val="00BF4269"/>
    <w:rsid w:val="00BF65E1"/>
    <w:rsid w:val="00BF6AF1"/>
    <w:rsid w:val="00BF75CC"/>
    <w:rsid w:val="00C00151"/>
    <w:rsid w:val="00C0159B"/>
    <w:rsid w:val="00C0261B"/>
    <w:rsid w:val="00C02EC4"/>
    <w:rsid w:val="00C03249"/>
    <w:rsid w:val="00C04BC0"/>
    <w:rsid w:val="00C05147"/>
    <w:rsid w:val="00C06BBA"/>
    <w:rsid w:val="00C06E55"/>
    <w:rsid w:val="00C101A2"/>
    <w:rsid w:val="00C1126E"/>
    <w:rsid w:val="00C11ECC"/>
    <w:rsid w:val="00C11FA1"/>
    <w:rsid w:val="00C1378C"/>
    <w:rsid w:val="00C14F56"/>
    <w:rsid w:val="00C16559"/>
    <w:rsid w:val="00C17812"/>
    <w:rsid w:val="00C17DAE"/>
    <w:rsid w:val="00C2013D"/>
    <w:rsid w:val="00C2052F"/>
    <w:rsid w:val="00C207EE"/>
    <w:rsid w:val="00C20AC1"/>
    <w:rsid w:val="00C210AE"/>
    <w:rsid w:val="00C229B3"/>
    <w:rsid w:val="00C22F2F"/>
    <w:rsid w:val="00C24777"/>
    <w:rsid w:val="00C2523E"/>
    <w:rsid w:val="00C254B1"/>
    <w:rsid w:val="00C27138"/>
    <w:rsid w:val="00C27A88"/>
    <w:rsid w:val="00C32468"/>
    <w:rsid w:val="00C32A41"/>
    <w:rsid w:val="00C32E83"/>
    <w:rsid w:val="00C330D1"/>
    <w:rsid w:val="00C3397A"/>
    <w:rsid w:val="00C36249"/>
    <w:rsid w:val="00C36C94"/>
    <w:rsid w:val="00C42416"/>
    <w:rsid w:val="00C426F9"/>
    <w:rsid w:val="00C437DA"/>
    <w:rsid w:val="00C4397A"/>
    <w:rsid w:val="00C44D2E"/>
    <w:rsid w:val="00C467B1"/>
    <w:rsid w:val="00C4685C"/>
    <w:rsid w:val="00C50380"/>
    <w:rsid w:val="00C50A91"/>
    <w:rsid w:val="00C5185E"/>
    <w:rsid w:val="00C51F33"/>
    <w:rsid w:val="00C52188"/>
    <w:rsid w:val="00C52BB1"/>
    <w:rsid w:val="00C5302F"/>
    <w:rsid w:val="00C5377B"/>
    <w:rsid w:val="00C53D39"/>
    <w:rsid w:val="00C53F78"/>
    <w:rsid w:val="00C5532D"/>
    <w:rsid w:val="00C55F2E"/>
    <w:rsid w:val="00C56706"/>
    <w:rsid w:val="00C57020"/>
    <w:rsid w:val="00C6047D"/>
    <w:rsid w:val="00C61BBB"/>
    <w:rsid w:val="00C61C9B"/>
    <w:rsid w:val="00C6259E"/>
    <w:rsid w:val="00C62BEF"/>
    <w:rsid w:val="00C62E1D"/>
    <w:rsid w:val="00C63441"/>
    <w:rsid w:val="00C63EA8"/>
    <w:rsid w:val="00C64F6F"/>
    <w:rsid w:val="00C65607"/>
    <w:rsid w:val="00C65CB2"/>
    <w:rsid w:val="00C660C6"/>
    <w:rsid w:val="00C667A5"/>
    <w:rsid w:val="00C66BEA"/>
    <w:rsid w:val="00C66E89"/>
    <w:rsid w:val="00C670E2"/>
    <w:rsid w:val="00C67296"/>
    <w:rsid w:val="00C67332"/>
    <w:rsid w:val="00C703EB"/>
    <w:rsid w:val="00C70612"/>
    <w:rsid w:val="00C71E8B"/>
    <w:rsid w:val="00C71F90"/>
    <w:rsid w:val="00C7250B"/>
    <w:rsid w:val="00C727AA"/>
    <w:rsid w:val="00C72B0F"/>
    <w:rsid w:val="00C72F7F"/>
    <w:rsid w:val="00C736BC"/>
    <w:rsid w:val="00C73F05"/>
    <w:rsid w:val="00C8075C"/>
    <w:rsid w:val="00C83BF3"/>
    <w:rsid w:val="00C84348"/>
    <w:rsid w:val="00C855C1"/>
    <w:rsid w:val="00C86680"/>
    <w:rsid w:val="00C86C8B"/>
    <w:rsid w:val="00C86FA1"/>
    <w:rsid w:val="00C87774"/>
    <w:rsid w:val="00C908D5"/>
    <w:rsid w:val="00C91102"/>
    <w:rsid w:val="00C914D1"/>
    <w:rsid w:val="00C91543"/>
    <w:rsid w:val="00C92796"/>
    <w:rsid w:val="00C9341E"/>
    <w:rsid w:val="00C9378D"/>
    <w:rsid w:val="00C94928"/>
    <w:rsid w:val="00C9493F"/>
    <w:rsid w:val="00C95655"/>
    <w:rsid w:val="00C95CC5"/>
    <w:rsid w:val="00C95F0A"/>
    <w:rsid w:val="00C9614B"/>
    <w:rsid w:val="00C9614C"/>
    <w:rsid w:val="00C9629E"/>
    <w:rsid w:val="00C967A6"/>
    <w:rsid w:val="00C97010"/>
    <w:rsid w:val="00C97432"/>
    <w:rsid w:val="00CA01B7"/>
    <w:rsid w:val="00CA0410"/>
    <w:rsid w:val="00CA0654"/>
    <w:rsid w:val="00CA0970"/>
    <w:rsid w:val="00CA1F08"/>
    <w:rsid w:val="00CA3435"/>
    <w:rsid w:val="00CA362B"/>
    <w:rsid w:val="00CA39C5"/>
    <w:rsid w:val="00CA6074"/>
    <w:rsid w:val="00CA641D"/>
    <w:rsid w:val="00CA6D31"/>
    <w:rsid w:val="00CB1235"/>
    <w:rsid w:val="00CB1867"/>
    <w:rsid w:val="00CB2043"/>
    <w:rsid w:val="00CB251A"/>
    <w:rsid w:val="00CB2FFD"/>
    <w:rsid w:val="00CB4450"/>
    <w:rsid w:val="00CB4B8C"/>
    <w:rsid w:val="00CB4DC3"/>
    <w:rsid w:val="00CB5901"/>
    <w:rsid w:val="00CB5E49"/>
    <w:rsid w:val="00CB6276"/>
    <w:rsid w:val="00CB6825"/>
    <w:rsid w:val="00CB747A"/>
    <w:rsid w:val="00CB76B6"/>
    <w:rsid w:val="00CB77CA"/>
    <w:rsid w:val="00CC2039"/>
    <w:rsid w:val="00CC2A4B"/>
    <w:rsid w:val="00CC2BCC"/>
    <w:rsid w:val="00CC3092"/>
    <w:rsid w:val="00CC4AC3"/>
    <w:rsid w:val="00CC67F5"/>
    <w:rsid w:val="00CD04A8"/>
    <w:rsid w:val="00CD06BE"/>
    <w:rsid w:val="00CD0748"/>
    <w:rsid w:val="00CD08BD"/>
    <w:rsid w:val="00CD0AAD"/>
    <w:rsid w:val="00CD0B8C"/>
    <w:rsid w:val="00CD0E75"/>
    <w:rsid w:val="00CD143E"/>
    <w:rsid w:val="00CD1451"/>
    <w:rsid w:val="00CD15DA"/>
    <w:rsid w:val="00CD3975"/>
    <w:rsid w:val="00CD3C9C"/>
    <w:rsid w:val="00CD452A"/>
    <w:rsid w:val="00CD4C63"/>
    <w:rsid w:val="00CD525A"/>
    <w:rsid w:val="00CD646E"/>
    <w:rsid w:val="00CD6F27"/>
    <w:rsid w:val="00CD726A"/>
    <w:rsid w:val="00CD78E4"/>
    <w:rsid w:val="00CE014A"/>
    <w:rsid w:val="00CE01AD"/>
    <w:rsid w:val="00CE066E"/>
    <w:rsid w:val="00CE09B2"/>
    <w:rsid w:val="00CE1270"/>
    <w:rsid w:val="00CE12BD"/>
    <w:rsid w:val="00CE12F2"/>
    <w:rsid w:val="00CE15AE"/>
    <w:rsid w:val="00CE1810"/>
    <w:rsid w:val="00CE1A9C"/>
    <w:rsid w:val="00CE2044"/>
    <w:rsid w:val="00CE2384"/>
    <w:rsid w:val="00CE2C87"/>
    <w:rsid w:val="00CE3FBA"/>
    <w:rsid w:val="00CE4E88"/>
    <w:rsid w:val="00CE6271"/>
    <w:rsid w:val="00CE6BF4"/>
    <w:rsid w:val="00CE7943"/>
    <w:rsid w:val="00CF04C5"/>
    <w:rsid w:val="00CF14FD"/>
    <w:rsid w:val="00CF1D5A"/>
    <w:rsid w:val="00CF2669"/>
    <w:rsid w:val="00CF2D1C"/>
    <w:rsid w:val="00CF32C7"/>
    <w:rsid w:val="00CF38F0"/>
    <w:rsid w:val="00CF3CED"/>
    <w:rsid w:val="00CF3E54"/>
    <w:rsid w:val="00CF5E3B"/>
    <w:rsid w:val="00CF64FC"/>
    <w:rsid w:val="00CF6643"/>
    <w:rsid w:val="00CF6DB3"/>
    <w:rsid w:val="00CF72A5"/>
    <w:rsid w:val="00CF78B4"/>
    <w:rsid w:val="00CF794F"/>
    <w:rsid w:val="00D010AA"/>
    <w:rsid w:val="00D0173B"/>
    <w:rsid w:val="00D02C4B"/>
    <w:rsid w:val="00D030EA"/>
    <w:rsid w:val="00D0385F"/>
    <w:rsid w:val="00D03CBC"/>
    <w:rsid w:val="00D0460A"/>
    <w:rsid w:val="00D04880"/>
    <w:rsid w:val="00D04CED"/>
    <w:rsid w:val="00D05CA2"/>
    <w:rsid w:val="00D05DB6"/>
    <w:rsid w:val="00D06B3A"/>
    <w:rsid w:val="00D075F5"/>
    <w:rsid w:val="00D0780C"/>
    <w:rsid w:val="00D07B22"/>
    <w:rsid w:val="00D07FDD"/>
    <w:rsid w:val="00D1173E"/>
    <w:rsid w:val="00D118EC"/>
    <w:rsid w:val="00D122DC"/>
    <w:rsid w:val="00D126AB"/>
    <w:rsid w:val="00D12F04"/>
    <w:rsid w:val="00D13A26"/>
    <w:rsid w:val="00D144F8"/>
    <w:rsid w:val="00D16C3A"/>
    <w:rsid w:val="00D20AEB"/>
    <w:rsid w:val="00D20CF1"/>
    <w:rsid w:val="00D215B7"/>
    <w:rsid w:val="00D216AD"/>
    <w:rsid w:val="00D2183D"/>
    <w:rsid w:val="00D21E16"/>
    <w:rsid w:val="00D22299"/>
    <w:rsid w:val="00D23BD2"/>
    <w:rsid w:val="00D265C9"/>
    <w:rsid w:val="00D26FCA"/>
    <w:rsid w:val="00D27731"/>
    <w:rsid w:val="00D27AF5"/>
    <w:rsid w:val="00D27FBD"/>
    <w:rsid w:val="00D27FF1"/>
    <w:rsid w:val="00D3049D"/>
    <w:rsid w:val="00D315D0"/>
    <w:rsid w:val="00D31DA3"/>
    <w:rsid w:val="00D3228A"/>
    <w:rsid w:val="00D3268F"/>
    <w:rsid w:val="00D33928"/>
    <w:rsid w:val="00D33AD1"/>
    <w:rsid w:val="00D343B3"/>
    <w:rsid w:val="00D352FE"/>
    <w:rsid w:val="00D356E6"/>
    <w:rsid w:val="00D35C5F"/>
    <w:rsid w:val="00D36349"/>
    <w:rsid w:val="00D36672"/>
    <w:rsid w:val="00D37076"/>
    <w:rsid w:val="00D41004"/>
    <w:rsid w:val="00D41527"/>
    <w:rsid w:val="00D42491"/>
    <w:rsid w:val="00D42D6D"/>
    <w:rsid w:val="00D4332B"/>
    <w:rsid w:val="00D43392"/>
    <w:rsid w:val="00D43778"/>
    <w:rsid w:val="00D43A7F"/>
    <w:rsid w:val="00D44A82"/>
    <w:rsid w:val="00D45CCA"/>
    <w:rsid w:val="00D4635C"/>
    <w:rsid w:val="00D476B7"/>
    <w:rsid w:val="00D47BAB"/>
    <w:rsid w:val="00D5033A"/>
    <w:rsid w:val="00D50441"/>
    <w:rsid w:val="00D505D1"/>
    <w:rsid w:val="00D506E4"/>
    <w:rsid w:val="00D5091D"/>
    <w:rsid w:val="00D50B04"/>
    <w:rsid w:val="00D51A14"/>
    <w:rsid w:val="00D51F5C"/>
    <w:rsid w:val="00D52260"/>
    <w:rsid w:val="00D52331"/>
    <w:rsid w:val="00D5235E"/>
    <w:rsid w:val="00D532A5"/>
    <w:rsid w:val="00D54553"/>
    <w:rsid w:val="00D54673"/>
    <w:rsid w:val="00D57871"/>
    <w:rsid w:val="00D60CEE"/>
    <w:rsid w:val="00D61BDE"/>
    <w:rsid w:val="00D61E7E"/>
    <w:rsid w:val="00D625AF"/>
    <w:rsid w:val="00D62BDE"/>
    <w:rsid w:val="00D63148"/>
    <w:rsid w:val="00D63397"/>
    <w:rsid w:val="00D63468"/>
    <w:rsid w:val="00D64703"/>
    <w:rsid w:val="00D64C9F"/>
    <w:rsid w:val="00D64CE1"/>
    <w:rsid w:val="00D65117"/>
    <w:rsid w:val="00D6547B"/>
    <w:rsid w:val="00D65CC2"/>
    <w:rsid w:val="00D66AC8"/>
    <w:rsid w:val="00D66F14"/>
    <w:rsid w:val="00D70524"/>
    <w:rsid w:val="00D70ACD"/>
    <w:rsid w:val="00D71586"/>
    <w:rsid w:val="00D71B44"/>
    <w:rsid w:val="00D72212"/>
    <w:rsid w:val="00D7276A"/>
    <w:rsid w:val="00D72CA7"/>
    <w:rsid w:val="00D73305"/>
    <w:rsid w:val="00D7349E"/>
    <w:rsid w:val="00D73C20"/>
    <w:rsid w:val="00D740D9"/>
    <w:rsid w:val="00D74B29"/>
    <w:rsid w:val="00D764A5"/>
    <w:rsid w:val="00D80D44"/>
    <w:rsid w:val="00D813CA"/>
    <w:rsid w:val="00D831F9"/>
    <w:rsid w:val="00D8378C"/>
    <w:rsid w:val="00D83C8C"/>
    <w:rsid w:val="00D83C8D"/>
    <w:rsid w:val="00D84F31"/>
    <w:rsid w:val="00D8513C"/>
    <w:rsid w:val="00D85325"/>
    <w:rsid w:val="00D85CC1"/>
    <w:rsid w:val="00D86285"/>
    <w:rsid w:val="00D8651A"/>
    <w:rsid w:val="00D87068"/>
    <w:rsid w:val="00D87420"/>
    <w:rsid w:val="00D90A2B"/>
    <w:rsid w:val="00D91680"/>
    <w:rsid w:val="00D91907"/>
    <w:rsid w:val="00D91A51"/>
    <w:rsid w:val="00D928F8"/>
    <w:rsid w:val="00D92F9D"/>
    <w:rsid w:val="00D9451F"/>
    <w:rsid w:val="00D94660"/>
    <w:rsid w:val="00D954F8"/>
    <w:rsid w:val="00D95B4A"/>
    <w:rsid w:val="00D95F5A"/>
    <w:rsid w:val="00D96326"/>
    <w:rsid w:val="00D97A67"/>
    <w:rsid w:val="00D97ED3"/>
    <w:rsid w:val="00DA054F"/>
    <w:rsid w:val="00DA0576"/>
    <w:rsid w:val="00DA081C"/>
    <w:rsid w:val="00DA177C"/>
    <w:rsid w:val="00DA1C05"/>
    <w:rsid w:val="00DA2B48"/>
    <w:rsid w:val="00DA33C9"/>
    <w:rsid w:val="00DA389E"/>
    <w:rsid w:val="00DA3A3F"/>
    <w:rsid w:val="00DA3D14"/>
    <w:rsid w:val="00DA4054"/>
    <w:rsid w:val="00DA527B"/>
    <w:rsid w:val="00DA5966"/>
    <w:rsid w:val="00DA644A"/>
    <w:rsid w:val="00DA683B"/>
    <w:rsid w:val="00DA7BF3"/>
    <w:rsid w:val="00DA7FDC"/>
    <w:rsid w:val="00DB1498"/>
    <w:rsid w:val="00DB1B7B"/>
    <w:rsid w:val="00DB216A"/>
    <w:rsid w:val="00DB282C"/>
    <w:rsid w:val="00DB29B0"/>
    <w:rsid w:val="00DB2C15"/>
    <w:rsid w:val="00DB2CE7"/>
    <w:rsid w:val="00DB333F"/>
    <w:rsid w:val="00DB4598"/>
    <w:rsid w:val="00DB4930"/>
    <w:rsid w:val="00DB602E"/>
    <w:rsid w:val="00DB6F5B"/>
    <w:rsid w:val="00DB7A90"/>
    <w:rsid w:val="00DB7DE8"/>
    <w:rsid w:val="00DC02C5"/>
    <w:rsid w:val="00DC0E6E"/>
    <w:rsid w:val="00DC24A2"/>
    <w:rsid w:val="00DC2592"/>
    <w:rsid w:val="00DC3092"/>
    <w:rsid w:val="00DC3A2B"/>
    <w:rsid w:val="00DC3F02"/>
    <w:rsid w:val="00DC4426"/>
    <w:rsid w:val="00DC4439"/>
    <w:rsid w:val="00DC4ED8"/>
    <w:rsid w:val="00DC4FD2"/>
    <w:rsid w:val="00DC5D8B"/>
    <w:rsid w:val="00DC5DA9"/>
    <w:rsid w:val="00DC6428"/>
    <w:rsid w:val="00DC7188"/>
    <w:rsid w:val="00DC7E86"/>
    <w:rsid w:val="00DD0146"/>
    <w:rsid w:val="00DD2018"/>
    <w:rsid w:val="00DD30DC"/>
    <w:rsid w:val="00DD3303"/>
    <w:rsid w:val="00DD3D59"/>
    <w:rsid w:val="00DD4870"/>
    <w:rsid w:val="00DD53E9"/>
    <w:rsid w:val="00DD5618"/>
    <w:rsid w:val="00DD6C11"/>
    <w:rsid w:val="00DD6DD5"/>
    <w:rsid w:val="00DD7312"/>
    <w:rsid w:val="00DD77E3"/>
    <w:rsid w:val="00DD7C9A"/>
    <w:rsid w:val="00DD7F78"/>
    <w:rsid w:val="00DE06C4"/>
    <w:rsid w:val="00DE16E1"/>
    <w:rsid w:val="00DE1BD0"/>
    <w:rsid w:val="00DE2EFA"/>
    <w:rsid w:val="00DE31DD"/>
    <w:rsid w:val="00DE354F"/>
    <w:rsid w:val="00DE4687"/>
    <w:rsid w:val="00DE6F12"/>
    <w:rsid w:val="00DE7AFC"/>
    <w:rsid w:val="00DF072F"/>
    <w:rsid w:val="00DF10F6"/>
    <w:rsid w:val="00DF246C"/>
    <w:rsid w:val="00DF2903"/>
    <w:rsid w:val="00DF2C99"/>
    <w:rsid w:val="00DF38CF"/>
    <w:rsid w:val="00DF3F3E"/>
    <w:rsid w:val="00DF4008"/>
    <w:rsid w:val="00DF4197"/>
    <w:rsid w:val="00DF43BE"/>
    <w:rsid w:val="00DF4AF2"/>
    <w:rsid w:val="00DF4BFB"/>
    <w:rsid w:val="00DF4DB0"/>
    <w:rsid w:val="00DF4EC9"/>
    <w:rsid w:val="00DF53D2"/>
    <w:rsid w:val="00DF5A34"/>
    <w:rsid w:val="00DF5EC1"/>
    <w:rsid w:val="00DF61CB"/>
    <w:rsid w:val="00DF69C1"/>
    <w:rsid w:val="00E00169"/>
    <w:rsid w:val="00E005EA"/>
    <w:rsid w:val="00E00BF7"/>
    <w:rsid w:val="00E012DC"/>
    <w:rsid w:val="00E0161B"/>
    <w:rsid w:val="00E01621"/>
    <w:rsid w:val="00E01BDB"/>
    <w:rsid w:val="00E020A7"/>
    <w:rsid w:val="00E024BC"/>
    <w:rsid w:val="00E02665"/>
    <w:rsid w:val="00E0266E"/>
    <w:rsid w:val="00E027B9"/>
    <w:rsid w:val="00E02E74"/>
    <w:rsid w:val="00E0308D"/>
    <w:rsid w:val="00E03EBD"/>
    <w:rsid w:val="00E0413A"/>
    <w:rsid w:val="00E062DE"/>
    <w:rsid w:val="00E0694E"/>
    <w:rsid w:val="00E06B93"/>
    <w:rsid w:val="00E079E3"/>
    <w:rsid w:val="00E07A42"/>
    <w:rsid w:val="00E1047F"/>
    <w:rsid w:val="00E10AE9"/>
    <w:rsid w:val="00E10B90"/>
    <w:rsid w:val="00E119EE"/>
    <w:rsid w:val="00E129CB"/>
    <w:rsid w:val="00E129D1"/>
    <w:rsid w:val="00E12E2E"/>
    <w:rsid w:val="00E1333D"/>
    <w:rsid w:val="00E14867"/>
    <w:rsid w:val="00E14BAB"/>
    <w:rsid w:val="00E1558B"/>
    <w:rsid w:val="00E15E28"/>
    <w:rsid w:val="00E166D7"/>
    <w:rsid w:val="00E16A86"/>
    <w:rsid w:val="00E17236"/>
    <w:rsid w:val="00E17252"/>
    <w:rsid w:val="00E17440"/>
    <w:rsid w:val="00E1758B"/>
    <w:rsid w:val="00E17880"/>
    <w:rsid w:val="00E2080B"/>
    <w:rsid w:val="00E21F0F"/>
    <w:rsid w:val="00E22EA6"/>
    <w:rsid w:val="00E24F4A"/>
    <w:rsid w:val="00E25880"/>
    <w:rsid w:val="00E25DCA"/>
    <w:rsid w:val="00E26D31"/>
    <w:rsid w:val="00E30020"/>
    <w:rsid w:val="00E31879"/>
    <w:rsid w:val="00E322CF"/>
    <w:rsid w:val="00E32F9C"/>
    <w:rsid w:val="00E334A1"/>
    <w:rsid w:val="00E339CC"/>
    <w:rsid w:val="00E361DC"/>
    <w:rsid w:val="00E364C6"/>
    <w:rsid w:val="00E37672"/>
    <w:rsid w:val="00E37971"/>
    <w:rsid w:val="00E401B0"/>
    <w:rsid w:val="00E40BC0"/>
    <w:rsid w:val="00E41345"/>
    <w:rsid w:val="00E413A5"/>
    <w:rsid w:val="00E41646"/>
    <w:rsid w:val="00E42192"/>
    <w:rsid w:val="00E42478"/>
    <w:rsid w:val="00E425D5"/>
    <w:rsid w:val="00E43895"/>
    <w:rsid w:val="00E439E3"/>
    <w:rsid w:val="00E43BEE"/>
    <w:rsid w:val="00E43CFC"/>
    <w:rsid w:val="00E43E08"/>
    <w:rsid w:val="00E445F9"/>
    <w:rsid w:val="00E45132"/>
    <w:rsid w:val="00E4516A"/>
    <w:rsid w:val="00E45AC4"/>
    <w:rsid w:val="00E45D10"/>
    <w:rsid w:val="00E45D99"/>
    <w:rsid w:val="00E4618B"/>
    <w:rsid w:val="00E476AB"/>
    <w:rsid w:val="00E47C2A"/>
    <w:rsid w:val="00E47C8F"/>
    <w:rsid w:val="00E50186"/>
    <w:rsid w:val="00E50195"/>
    <w:rsid w:val="00E50600"/>
    <w:rsid w:val="00E5190D"/>
    <w:rsid w:val="00E524A6"/>
    <w:rsid w:val="00E52816"/>
    <w:rsid w:val="00E557AC"/>
    <w:rsid w:val="00E558DF"/>
    <w:rsid w:val="00E55A47"/>
    <w:rsid w:val="00E55E02"/>
    <w:rsid w:val="00E56115"/>
    <w:rsid w:val="00E56FE2"/>
    <w:rsid w:val="00E57AEF"/>
    <w:rsid w:val="00E57CBD"/>
    <w:rsid w:val="00E605EA"/>
    <w:rsid w:val="00E619CC"/>
    <w:rsid w:val="00E61CCA"/>
    <w:rsid w:val="00E622F0"/>
    <w:rsid w:val="00E62B71"/>
    <w:rsid w:val="00E62BCF"/>
    <w:rsid w:val="00E62E1B"/>
    <w:rsid w:val="00E644EF"/>
    <w:rsid w:val="00E6690F"/>
    <w:rsid w:val="00E66E6B"/>
    <w:rsid w:val="00E6707B"/>
    <w:rsid w:val="00E671EA"/>
    <w:rsid w:val="00E674B4"/>
    <w:rsid w:val="00E67A4C"/>
    <w:rsid w:val="00E70809"/>
    <w:rsid w:val="00E71353"/>
    <w:rsid w:val="00E71A8B"/>
    <w:rsid w:val="00E7244F"/>
    <w:rsid w:val="00E72B1D"/>
    <w:rsid w:val="00E72EC0"/>
    <w:rsid w:val="00E737B2"/>
    <w:rsid w:val="00E7481F"/>
    <w:rsid w:val="00E74C38"/>
    <w:rsid w:val="00E7509B"/>
    <w:rsid w:val="00E765FF"/>
    <w:rsid w:val="00E76E32"/>
    <w:rsid w:val="00E801BC"/>
    <w:rsid w:val="00E802B9"/>
    <w:rsid w:val="00E804F1"/>
    <w:rsid w:val="00E81550"/>
    <w:rsid w:val="00E825EC"/>
    <w:rsid w:val="00E827AD"/>
    <w:rsid w:val="00E832F9"/>
    <w:rsid w:val="00E83FF2"/>
    <w:rsid w:val="00E852A2"/>
    <w:rsid w:val="00E86B64"/>
    <w:rsid w:val="00E86E2C"/>
    <w:rsid w:val="00E9094C"/>
    <w:rsid w:val="00E91088"/>
    <w:rsid w:val="00E91D60"/>
    <w:rsid w:val="00E91F4B"/>
    <w:rsid w:val="00E9204B"/>
    <w:rsid w:val="00E92AA2"/>
    <w:rsid w:val="00E936B8"/>
    <w:rsid w:val="00E937AF"/>
    <w:rsid w:val="00E94CF3"/>
    <w:rsid w:val="00E94D6A"/>
    <w:rsid w:val="00E95C1A"/>
    <w:rsid w:val="00E95DD6"/>
    <w:rsid w:val="00E96559"/>
    <w:rsid w:val="00E97413"/>
    <w:rsid w:val="00E97C8F"/>
    <w:rsid w:val="00EA059B"/>
    <w:rsid w:val="00EA09A2"/>
    <w:rsid w:val="00EA0E35"/>
    <w:rsid w:val="00EA0E7D"/>
    <w:rsid w:val="00EA0EC2"/>
    <w:rsid w:val="00EA11B2"/>
    <w:rsid w:val="00EA206F"/>
    <w:rsid w:val="00EA2E60"/>
    <w:rsid w:val="00EA2F60"/>
    <w:rsid w:val="00EA3C6C"/>
    <w:rsid w:val="00EA4749"/>
    <w:rsid w:val="00EA4DAF"/>
    <w:rsid w:val="00EA5664"/>
    <w:rsid w:val="00EA6C6C"/>
    <w:rsid w:val="00EA6E96"/>
    <w:rsid w:val="00EA71EE"/>
    <w:rsid w:val="00EA782E"/>
    <w:rsid w:val="00EA7945"/>
    <w:rsid w:val="00EB25E8"/>
    <w:rsid w:val="00EB2F20"/>
    <w:rsid w:val="00EB3FE9"/>
    <w:rsid w:val="00EB4242"/>
    <w:rsid w:val="00EB440A"/>
    <w:rsid w:val="00EB74ED"/>
    <w:rsid w:val="00EC01F2"/>
    <w:rsid w:val="00EC0452"/>
    <w:rsid w:val="00EC23AF"/>
    <w:rsid w:val="00EC30D3"/>
    <w:rsid w:val="00EC3856"/>
    <w:rsid w:val="00EC392D"/>
    <w:rsid w:val="00EC3E6E"/>
    <w:rsid w:val="00EC4CA6"/>
    <w:rsid w:val="00EC4ED5"/>
    <w:rsid w:val="00EC4FE7"/>
    <w:rsid w:val="00EC6090"/>
    <w:rsid w:val="00EC61A1"/>
    <w:rsid w:val="00ED0206"/>
    <w:rsid w:val="00ED0912"/>
    <w:rsid w:val="00ED2075"/>
    <w:rsid w:val="00ED2A67"/>
    <w:rsid w:val="00ED39B5"/>
    <w:rsid w:val="00ED4087"/>
    <w:rsid w:val="00ED46C9"/>
    <w:rsid w:val="00ED4A24"/>
    <w:rsid w:val="00ED6D33"/>
    <w:rsid w:val="00ED6FBF"/>
    <w:rsid w:val="00ED7874"/>
    <w:rsid w:val="00EE1817"/>
    <w:rsid w:val="00EE1A99"/>
    <w:rsid w:val="00EE2EDB"/>
    <w:rsid w:val="00EE390E"/>
    <w:rsid w:val="00EE4116"/>
    <w:rsid w:val="00EE4531"/>
    <w:rsid w:val="00EE60CD"/>
    <w:rsid w:val="00EE7C81"/>
    <w:rsid w:val="00EF13AB"/>
    <w:rsid w:val="00EF18CC"/>
    <w:rsid w:val="00EF1B78"/>
    <w:rsid w:val="00EF1F0B"/>
    <w:rsid w:val="00EF3029"/>
    <w:rsid w:val="00EF316D"/>
    <w:rsid w:val="00EF46AD"/>
    <w:rsid w:val="00EF4823"/>
    <w:rsid w:val="00EF4AA3"/>
    <w:rsid w:val="00EF4E45"/>
    <w:rsid w:val="00EF66A4"/>
    <w:rsid w:val="00EF72E7"/>
    <w:rsid w:val="00F00901"/>
    <w:rsid w:val="00F01014"/>
    <w:rsid w:val="00F01761"/>
    <w:rsid w:val="00F02374"/>
    <w:rsid w:val="00F0250F"/>
    <w:rsid w:val="00F027AD"/>
    <w:rsid w:val="00F027CF"/>
    <w:rsid w:val="00F03A95"/>
    <w:rsid w:val="00F04C09"/>
    <w:rsid w:val="00F04D5E"/>
    <w:rsid w:val="00F0613D"/>
    <w:rsid w:val="00F1006B"/>
    <w:rsid w:val="00F104D5"/>
    <w:rsid w:val="00F1084F"/>
    <w:rsid w:val="00F11202"/>
    <w:rsid w:val="00F13171"/>
    <w:rsid w:val="00F14B2E"/>
    <w:rsid w:val="00F15346"/>
    <w:rsid w:val="00F17896"/>
    <w:rsid w:val="00F17B72"/>
    <w:rsid w:val="00F17CE8"/>
    <w:rsid w:val="00F20675"/>
    <w:rsid w:val="00F20709"/>
    <w:rsid w:val="00F20926"/>
    <w:rsid w:val="00F20A2E"/>
    <w:rsid w:val="00F20BE4"/>
    <w:rsid w:val="00F20E91"/>
    <w:rsid w:val="00F21801"/>
    <w:rsid w:val="00F229F2"/>
    <w:rsid w:val="00F24BAC"/>
    <w:rsid w:val="00F250FA"/>
    <w:rsid w:val="00F25879"/>
    <w:rsid w:val="00F27CA6"/>
    <w:rsid w:val="00F31B54"/>
    <w:rsid w:val="00F32AF4"/>
    <w:rsid w:val="00F3370A"/>
    <w:rsid w:val="00F342A2"/>
    <w:rsid w:val="00F36D82"/>
    <w:rsid w:val="00F37258"/>
    <w:rsid w:val="00F40331"/>
    <w:rsid w:val="00F4049C"/>
    <w:rsid w:val="00F40961"/>
    <w:rsid w:val="00F40D0F"/>
    <w:rsid w:val="00F40D30"/>
    <w:rsid w:val="00F4140E"/>
    <w:rsid w:val="00F41E24"/>
    <w:rsid w:val="00F4240A"/>
    <w:rsid w:val="00F42443"/>
    <w:rsid w:val="00F4252A"/>
    <w:rsid w:val="00F44646"/>
    <w:rsid w:val="00F4571B"/>
    <w:rsid w:val="00F45F13"/>
    <w:rsid w:val="00F47AE8"/>
    <w:rsid w:val="00F50CCD"/>
    <w:rsid w:val="00F51450"/>
    <w:rsid w:val="00F520DB"/>
    <w:rsid w:val="00F53C87"/>
    <w:rsid w:val="00F53F4B"/>
    <w:rsid w:val="00F5424F"/>
    <w:rsid w:val="00F54B04"/>
    <w:rsid w:val="00F54F5C"/>
    <w:rsid w:val="00F55BF1"/>
    <w:rsid w:val="00F55FE9"/>
    <w:rsid w:val="00F56045"/>
    <w:rsid w:val="00F566DA"/>
    <w:rsid w:val="00F56A58"/>
    <w:rsid w:val="00F56D86"/>
    <w:rsid w:val="00F56F71"/>
    <w:rsid w:val="00F5703E"/>
    <w:rsid w:val="00F57165"/>
    <w:rsid w:val="00F5744F"/>
    <w:rsid w:val="00F57B3A"/>
    <w:rsid w:val="00F60448"/>
    <w:rsid w:val="00F60645"/>
    <w:rsid w:val="00F6126E"/>
    <w:rsid w:val="00F61DB2"/>
    <w:rsid w:val="00F6261F"/>
    <w:rsid w:val="00F62D99"/>
    <w:rsid w:val="00F63939"/>
    <w:rsid w:val="00F63D55"/>
    <w:rsid w:val="00F64955"/>
    <w:rsid w:val="00F64AB2"/>
    <w:rsid w:val="00F64E85"/>
    <w:rsid w:val="00F653DD"/>
    <w:rsid w:val="00F666D2"/>
    <w:rsid w:val="00F66D80"/>
    <w:rsid w:val="00F67512"/>
    <w:rsid w:val="00F67627"/>
    <w:rsid w:val="00F67852"/>
    <w:rsid w:val="00F679F3"/>
    <w:rsid w:val="00F67DA6"/>
    <w:rsid w:val="00F7117D"/>
    <w:rsid w:val="00F7127A"/>
    <w:rsid w:val="00F71E3D"/>
    <w:rsid w:val="00F72875"/>
    <w:rsid w:val="00F73490"/>
    <w:rsid w:val="00F751F9"/>
    <w:rsid w:val="00F777E2"/>
    <w:rsid w:val="00F77DDF"/>
    <w:rsid w:val="00F802DA"/>
    <w:rsid w:val="00F82858"/>
    <w:rsid w:val="00F82F9A"/>
    <w:rsid w:val="00F836C0"/>
    <w:rsid w:val="00F84431"/>
    <w:rsid w:val="00F8448B"/>
    <w:rsid w:val="00F8551B"/>
    <w:rsid w:val="00F85594"/>
    <w:rsid w:val="00F85A4B"/>
    <w:rsid w:val="00F85AFF"/>
    <w:rsid w:val="00F8762F"/>
    <w:rsid w:val="00F9058C"/>
    <w:rsid w:val="00F91022"/>
    <w:rsid w:val="00F91102"/>
    <w:rsid w:val="00F9137F"/>
    <w:rsid w:val="00F932D9"/>
    <w:rsid w:val="00F94320"/>
    <w:rsid w:val="00F94B1D"/>
    <w:rsid w:val="00F95442"/>
    <w:rsid w:val="00F95BE2"/>
    <w:rsid w:val="00F96CD4"/>
    <w:rsid w:val="00FA012F"/>
    <w:rsid w:val="00FA171A"/>
    <w:rsid w:val="00FA1E0C"/>
    <w:rsid w:val="00FA1E90"/>
    <w:rsid w:val="00FA1EDA"/>
    <w:rsid w:val="00FA267E"/>
    <w:rsid w:val="00FA2702"/>
    <w:rsid w:val="00FA2BF2"/>
    <w:rsid w:val="00FA366A"/>
    <w:rsid w:val="00FA39AA"/>
    <w:rsid w:val="00FA3E85"/>
    <w:rsid w:val="00FA55FC"/>
    <w:rsid w:val="00FA69E6"/>
    <w:rsid w:val="00FB090C"/>
    <w:rsid w:val="00FB0D77"/>
    <w:rsid w:val="00FB0F33"/>
    <w:rsid w:val="00FB1CD0"/>
    <w:rsid w:val="00FB2BCE"/>
    <w:rsid w:val="00FB2EFB"/>
    <w:rsid w:val="00FB331F"/>
    <w:rsid w:val="00FB335E"/>
    <w:rsid w:val="00FB373A"/>
    <w:rsid w:val="00FB45E3"/>
    <w:rsid w:val="00FB541A"/>
    <w:rsid w:val="00FB5E8A"/>
    <w:rsid w:val="00FB653D"/>
    <w:rsid w:val="00FB6AEE"/>
    <w:rsid w:val="00FB72A8"/>
    <w:rsid w:val="00FC02B4"/>
    <w:rsid w:val="00FC0377"/>
    <w:rsid w:val="00FC1860"/>
    <w:rsid w:val="00FC33D0"/>
    <w:rsid w:val="00FC41A2"/>
    <w:rsid w:val="00FC45F4"/>
    <w:rsid w:val="00FC468B"/>
    <w:rsid w:val="00FC4E2E"/>
    <w:rsid w:val="00FC50C6"/>
    <w:rsid w:val="00FC5749"/>
    <w:rsid w:val="00FC7051"/>
    <w:rsid w:val="00FC7828"/>
    <w:rsid w:val="00FC7C6E"/>
    <w:rsid w:val="00FD025C"/>
    <w:rsid w:val="00FD03AB"/>
    <w:rsid w:val="00FD19C8"/>
    <w:rsid w:val="00FD36DA"/>
    <w:rsid w:val="00FD3E84"/>
    <w:rsid w:val="00FD3F36"/>
    <w:rsid w:val="00FD4567"/>
    <w:rsid w:val="00FD4965"/>
    <w:rsid w:val="00FD4FFC"/>
    <w:rsid w:val="00FD55D9"/>
    <w:rsid w:val="00FD5A99"/>
    <w:rsid w:val="00FD5D21"/>
    <w:rsid w:val="00FD66C2"/>
    <w:rsid w:val="00FD6F33"/>
    <w:rsid w:val="00FD71B9"/>
    <w:rsid w:val="00FD7890"/>
    <w:rsid w:val="00FE049B"/>
    <w:rsid w:val="00FE1C97"/>
    <w:rsid w:val="00FE217C"/>
    <w:rsid w:val="00FE2596"/>
    <w:rsid w:val="00FE37CB"/>
    <w:rsid w:val="00FE38CD"/>
    <w:rsid w:val="00FE39C6"/>
    <w:rsid w:val="00FE39C7"/>
    <w:rsid w:val="00FE4229"/>
    <w:rsid w:val="00FE5141"/>
    <w:rsid w:val="00FE5440"/>
    <w:rsid w:val="00FE63E4"/>
    <w:rsid w:val="00FE6D86"/>
    <w:rsid w:val="00FF15DE"/>
    <w:rsid w:val="00FF177F"/>
    <w:rsid w:val="00FF27DC"/>
    <w:rsid w:val="00FF27F4"/>
    <w:rsid w:val="00FF3489"/>
    <w:rsid w:val="00FF3DE0"/>
    <w:rsid w:val="00FF45BB"/>
    <w:rsid w:val="00FF4794"/>
    <w:rsid w:val="00FF5555"/>
    <w:rsid w:val="00FF5751"/>
    <w:rsid w:val="00FF656A"/>
    <w:rsid w:val="00FF65F6"/>
    <w:rsid w:val="00FF66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47B"/>
    <w:pPr>
      <w:tabs>
        <w:tab w:val="center" w:pos="4680"/>
        <w:tab w:val="right" w:pos="9360"/>
      </w:tabs>
    </w:pPr>
  </w:style>
  <w:style w:type="character" w:customStyle="1" w:styleId="HeaderChar">
    <w:name w:val="Header Char"/>
    <w:basedOn w:val="DefaultParagraphFont"/>
    <w:link w:val="Header"/>
    <w:uiPriority w:val="99"/>
    <w:rsid w:val="00D654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547B"/>
    <w:pPr>
      <w:tabs>
        <w:tab w:val="center" w:pos="4680"/>
        <w:tab w:val="right" w:pos="9360"/>
      </w:tabs>
    </w:pPr>
  </w:style>
  <w:style w:type="character" w:customStyle="1" w:styleId="FooterChar">
    <w:name w:val="Footer Char"/>
    <w:basedOn w:val="DefaultParagraphFont"/>
    <w:link w:val="Footer"/>
    <w:uiPriority w:val="99"/>
    <w:rsid w:val="00D6547B"/>
    <w:rPr>
      <w:rFonts w:ascii="Times New Roman" w:eastAsia="Times New Roman" w:hAnsi="Times New Roman" w:cs="Times New Roman"/>
      <w:sz w:val="24"/>
      <w:szCs w:val="24"/>
    </w:rPr>
  </w:style>
  <w:style w:type="paragraph" w:styleId="ListParagraph">
    <w:name w:val="List Paragraph"/>
    <w:basedOn w:val="Normal"/>
    <w:uiPriority w:val="34"/>
    <w:qFormat/>
    <w:rsid w:val="00344744"/>
    <w:pPr>
      <w:ind w:left="720"/>
      <w:contextualSpacing/>
    </w:pPr>
  </w:style>
  <w:style w:type="paragraph" w:styleId="Title">
    <w:name w:val="Title"/>
    <w:basedOn w:val="Normal"/>
    <w:link w:val="TitleChar"/>
    <w:uiPriority w:val="10"/>
    <w:qFormat/>
    <w:rsid w:val="00C908D5"/>
    <w:pPr>
      <w:jc w:val="center"/>
    </w:pPr>
    <w:rPr>
      <w:b/>
      <w:bCs/>
      <w:lang w:val="en-GB"/>
    </w:rPr>
  </w:style>
  <w:style w:type="character" w:customStyle="1" w:styleId="TitleChar">
    <w:name w:val="Title Char"/>
    <w:basedOn w:val="DefaultParagraphFont"/>
    <w:link w:val="Title"/>
    <w:uiPriority w:val="10"/>
    <w:rsid w:val="00C908D5"/>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A2026B"/>
    <w:pPr>
      <w:spacing w:line="480" w:lineRule="auto"/>
      <w:ind w:right="82" w:firstLine="720"/>
      <w:jc w:val="both"/>
    </w:pPr>
    <w:rPr>
      <w:lang w:val="en-GB"/>
    </w:rPr>
  </w:style>
  <w:style w:type="character" w:customStyle="1" w:styleId="BodyTextIndentChar">
    <w:name w:val="Body Text Indent Char"/>
    <w:basedOn w:val="DefaultParagraphFont"/>
    <w:link w:val="BodyTextIndent"/>
    <w:rsid w:val="00A2026B"/>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2393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7</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achaz</dc:creator>
  <cp:lastModifiedBy>G-User</cp:lastModifiedBy>
  <cp:revision>161</cp:revision>
  <dcterms:created xsi:type="dcterms:W3CDTF">2013-04-24T12:11:00Z</dcterms:created>
  <dcterms:modified xsi:type="dcterms:W3CDTF">2016-06-28T00:20:00Z</dcterms:modified>
</cp:coreProperties>
</file>