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59" w:rsidRPr="00145FD7" w:rsidRDefault="00C23C59" w:rsidP="00E3346C">
      <w:pPr>
        <w:spacing w:line="480" w:lineRule="auto"/>
        <w:jc w:val="center"/>
        <w:rPr>
          <w:b/>
        </w:rPr>
      </w:pPr>
      <w:r w:rsidRPr="00145FD7">
        <w:rPr>
          <w:b/>
        </w:rPr>
        <w:t>DAFTAR ISI</w:t>
      </w:r>
    </w:p>
    <w:p w:rsidR="00C23C59" w:rsidRPr="00145FD7" w:rsidRDefault="00C23C59" w:rsidP="00E3346C">
      <w:pPr>
        <w:spacing w:line="480" w:lineRule="auto"/>
        <w:jc w:val="center"/>
      </w:pPr>
    </w:p>
    <w:p w:rsidR="003E3FB9" w:rsidRPr="00145FD7" w:rsidRDefault="003E3FB9" w:rsidP="00842379">
      <w:pPr>
        <w:tabs>
          <w:tab w:val="left" w:pos="-2700"/>
        </w:tabs>
        <w:spacing w:line="480" w:lineRule="auto"/>
        <w:jc w:val="both"/>
      </w:pPr>
      <w:r w:rsidRPr="00145FD7">
        <w:t>HALAMAN JUDUL</w:t>
      </w:r>
      <w:r w:rsidR="00E90806" w:rsidRPr="00145FD7">
        <w:t xml:space="preserve">                                                                                         </w:t>
      </w:r>
      <w:r w:rsidR="00A2655B" w:rsidRPr="00145FD7">
        <w:tab/>
        <w:t>i</w:t>
      </w:r>
    </w:p>
    <w:p w:rsidR="00C23C59" w:rsidRPr="00145FD7" w:rsidRDefault="003E3FB9" w:rsidP="00842379">
      <w:pPr>
        <w:tabs>
          <w:tab w:val="left" w:pos="-2700"/>
        </w:tabs>
        <w:spacing w:line="480" w:lineRule="auto"/>
        <w:jc w:val="both"/>
      </w:pPr>
      <w:r w:rsidRPr="00145FD7">
        <w:t>PERSETUJUAN PEMBIMBING</w:t>
      </w:r>
      <w:r w:rsidR="004721F9" w:rsidRPr="00145FD7">
        <w:tab/>
      </w:r>
      <w:r w:rsidR="004721F9" w:rsidRPr="00145FD7">
        <w:tab/>
      </w:r>
      <w:r w:rsidR="00C23C59" w:rsidRPr="00145FD7">
        <w:rPr>
          <w:lang w:val="id-ID"/>
        </w:rPr>
        <w:tab/>
      </w:r>
      <w:r w:rsidR="00E90806" w:rsidRPr="00145FD7">
        <w:t xml:space="preserve">              </w:t>
      </w:r>
      <w:r w:rsidR="0045450E" w:rsidRPr="00145FD7">
        <w:t xml:space="preserve">                            </w:t>
      </w:r>
      <w:r w:rsidR="00E83AF9" w:rsidRPr="00145FD7">
        <w:t xml:space="preserve"> </w:t>
      </w:r>
      <w:r w:rsidR="0045450E" w:rsidRPr="00145FD7">
        <w:t xml:space="preserve"> </w:t>
      </w:r>
      <w:r w:rsidR="00E83AF9" w:rsidRPr="00145FD7">
        <w:t xml:space="preserve">    </w:t>
      </w:r>
      <w:r w:rsidR="00C23C59" w:rsidRPr="00145FD7">
        <w:t>ii</w:t>
      </w:r>
    </w:p>
    <w:p w:rsidR="004721F9" w:rsidRPr="00145FD7" w:rsidRDefault="004721F9" w:rsidP="00842379">
      <w:pPr>
        <w:tabs>
          <w:tab w:val="left" w:pos="-2700"/>
        </w:tabs>
        <w:spacing w:line="480" w:lineRule="auto"/>
        <w:jc w:val="both"/>
        <w:rPr>
          <w:lang w:val="id-ID"/>
        </w:rPr>
      </w:pPr>
      <w:r w:rsidRPr="00145FD7">
        <w:t>PENGESAHAN UJIAN SKRIPSI</w:t>
      </w:r>
      <w:r w:rsidRPr="00145FD7">
        <w:tab/>
      </w:r>
      <w:r w:rsidRPr="00145FD7">
        <w:tab/>
      </w:r>
      <w:r w:rsidRPr="00145FD7">
        <w:tab/>
      </w:r>
      <w:r w:rsidRPr="00145FD7">
        <w:tab/>
      </w:r>
      <w:r w:rsidRPr="00145FD7">
        <w:tab/>
      </w:r>
      <w:r w:rsidRPr="00145FD7">
        <w:tab/>
      </w:r>
      <w:r w:rsidRPr="00145FD7">
        <w:tab/>
        <w:t>iii</w:t>
      </w:r>
    </w:p>
    <w:p w:rsidR="00C23C59" w:rsidRPr="00145FD7" w:rsidRDefault="001E0235" w:rsidP="00E90806">
      <w:pPr>
        <w:tabs>
          <w:tab w:val="left" w:pos="-2700"/>
          <w:tab w:val="center" w:pos="-2340"/>
        </w:tabs>
        <w:spacing w:line="480" w:lineRule="auto"/>
      </w:pPr>
      <w:r>
        <w:t>PERNYATAAN KEASLIAN</w:t>
      </w:r>
      <w:r>
        <w:tab/>
      </w:r>
      <w:r w:rsidR="00C23C59" w:rsidRPr="00145FD7">
        <w:rPr>
          <w:lang w:val="id-ID"/>
        </w:rPr>
        <w:tab/>
      </w:r>
      <w:r w:rsidR="00E90806" w:rsidRPr="00145FD7">
        <w:t xml:space="preserve">                                                            </w:t>
      </w:r>
      <w:r w:rsidR="004721F9" w:rsidRPr="00145FD7">
        <w:t>iv</w:t>
      </w:r>
    </w:p>
    <w:p w:rsidR="00C23C59" w:rsidRPr="00145FD7" w:rsidRDefault="00E90806" w:rsidP="00E90806">
      <w:pPr>
        <w:tabs>
          <w:tab w:val="left" w:pos="-2700"/>
          <w:tab w:val="left" w:pos="-2250"/>
        </w:tabs>
        <w:spacing w:line="480" w:lineRule="auto"/>
      </w:pPr>
      <w:r w:rsidRPr="00145FD7">
        <w:t>MO</w:t>
      </w:r>
      <w:r w:rsidR="00C23C59" w:rsidRPr="00145FD7">
        <w:t>TO</w:t>
      </w:r>
      <w:r w:rsidR="00C23C59" w:rsidRPr="00145FD7">
        <w:rPr>
          <w:lang w:val="id-ID"/>
        </w:rPr>
        <w:tab/>
      </w:r>
      <w:r w:rsidRPr="00145FD7">
        <w:t xml:space="preserve">                                                                                                                        </w:t>
      </w:r>
      <w:r w:rsidR="004721F9" w:rsidRPr="00145FD7">
        <w:t>v</w:t>
      </w:r>
    </w:p>
    <w:p w:rsidR="00C23C59" w:rsidRPr="00145FD7" w:rsidRDefault="00C23C59" w:rsidP="00842379">
      <w:pPr>
        <w:tabs>
          <w:tab w:val="left" w:pos="-2700"/>
        </w:tabs>
        <w:spacing w:line="480" w:lineRule="auto"/>
      </w:pPr>
      <w:r w:rsidRPr="00145FD7">
        <w:t>ABSTRAK</w:t>
      </w:r>
      <w:r w:rsidRPr="00145FD7">
        <w:rPr>
          <w:lang w:val="id-ID"/>
        </w:rPr>
        <w:tab/>
      </w:r>
      <w:r w:rsidR="00E90806" w:rsidRPr="00145FD7">
        <w:t xml:space="preserve">                                                                                                            </w:t>
      </w:r>
      <w:r w:rsidR="004721F9" w:rsidRPr="00145FD7">
        <w:t>vi</w:t>
      </w:r>
    </w:p>
    <w:p w:rsidR="00C23C59" w:rsidRPr="00145FD7" w:rsidRDefault="00C23C59" w:rsidP="00842379">
      <w:pPr>
        <w:tabs>
          <w:tab w:val="left" w:pos="-2700"/>
        </w:tabs>
        <w:spacing w:line="480" w:lineRule="auto"/>
      </w:pPr>
      <w:r w:rsidRPr="00145FD7">
        <w:t>PRAKATA</w:t>
      </w:r>
      <w:r w:rsidRPr="00145FD7">
        <w:rPr>
          <w:lang w:val="id-ID"/>
        </w:rPr>
        <w:tab/>
      </w:r>
      <w:r w:rsidR="00E90806" w:rsidRPr="00145FD7">
        <w:t xml:space="preserve">                                                                                                            </w:t>
      </w:r>
      <w:r w:rsidR="004721F9" w:rsidRPr="00145FD7">
        <w:rPr>
          <w:lang w:val="id-ID"/>
        </w:rPr>
        <w:t>v</w:t>
      </w:r>
      <w:r w:rsidR="004721F9" w:rsidRPr="00145FD7">
        <w:t>ii</w:t>
      </w:r>
      <w:r w:rsidR="00E90806" w:rsidRPr="00145FD7">
        <w:t xml:space="preserve">                              </w:t>
      </w:r>
    </w:p>
    <w:p w:rsidR="00C23C59" w:rsidRPr="00145FD7" w:rsidRDefault="00C23C59" w:rsidP="00842379">
      <w:pPr>
        <w:tabs>
          <w:tab w:val="left" w:pos="-2700"/>
        </w:tabs>
        <w:spacing w:line="480" w:lineRule="auto"/>
        <w:rPr>
          <w:lang w:val="id-ID"/>
        </w:rPr>
      </w:pPr>
      <w:r w:rsidRPr="00145FD7">
        <w:t>DAFTAR ISI</w:t>
      </w:r>
      <w:r w:rsidRPr="00145FD7">
        <w:rPr>
          <w:lang w:val="id-ID"/>
        </w:rPr>
        <w:tab/>
      </w:r>
      <w:r w:rsidR="00E90806" w:rsidRPr="00145FD7">
        <w:t xml:space="preserve">                                                                                                            </w:t>
      </w:r>
      <w:r w:rsidR="00E83AF9" w:rsidRPr="00145FD7">
        <w:t xml:space="preserve"> </w:t>
      </w:r>
      <w:r w:rsidRPr="00145FD7">
        <w:t>x</w:t>
      </w:r>
    </w:p>
    <w:p w:rsidR="00C23C59" w:rsidRPr="00145FD7" w:rsidRDefault="00C23C59" w:rsidP="00E90806">
      <w:pPr>
        <w:tabs>
          <w:tab w:val="left" w:pos="-2700"/>
          <w:tab w:val="left" w:pos="-2160"/>
        </w:tabs>
        <w:spacing w:line="480" w:lineRule="auto"/>
      </w:pPr>
      <w:r w:rsidRPr="00145FD7">
        <w:t>DAFTAR TABEL</w:t>
      </w:r>
      <w:r w:rsidR="00E90806" w:rsidRPr="00145FD7">
        <w:t xml:space="preserve">                                                                                                      </w:t>
      </w:r>
      <w:r w:rsidRPr="00145FD7">
        <w:t>x</w:t>
      </w:r>
      <w:r w:rsidRPr="00145FD7">
        <w:rPr>
          <w:lang w:val="id-ID"/>
        </w:rPr>
        <w:t>i</w:t>
      </w:r>
      <w:r w:rsidR="004721F9" w:rsidRPr="00145FD7">
        <w:t>i</w:t>
      </w:r>
    </w:p>
    <w:p w:rsidR="00C23C59" w:rsidRPr="00145FD7" w:rsidRDefault="00C23C59" w:rsidP="00E90806">
      <w:pPr>
        <w:tabs>
          <w:tab w:val="left" w:pos="-2700"/>
          <w:tab w:val="center" w:pos="-2160"/>
        </w:tabs>
        <w:spacing w:line="480" w:lineRule="auto"/>
      </w:pPr>
      <w:r w:rsidRPr="00145FD7">
        <w:t xml:space="preserve">DAFTAR </w:t>
      </w:r>
      <w:r w:rsidRPr="00145FD7">
        <w:rPr>
          <w:lang w:val="id-ID"/>
        </w:rPr>
        <w:t>GAMBAR</w:t>
      </w:r>
      <w:r w:rsidRPr="00145FD7">
        <w:rPr>
          <w:lang w:val="id-ID"/>
        </w:rPr>
        <w:tab/>
      </w:r>
      <w:r w:rsidR="00E90806" w:rsidRPr="00145FD7">
        <w:t xml:space="preserve">                                                                                                </w:t>
      </w:r>
      <w:r w:rsidRPr="00145FD7">
        <w:t>x</w:t>
      </w:r>
      <w:r w:rsidRPr="00145FD7">
        <w:rPr>
          <w:lang w:val="id-ID"/>
        </w:rPr>
        <w:t>ii</w:t>
      </w:r>
      <w:r w:rsidR="00F3320D" w:rsidRPr="00145FD7">
        <w:t>i</w:t>
      </w:r>
    </w:p>
    <w:p w:rsidR="00C23C59" w:rsidRPr="00145FD7" w:rsidRDefault="00C23C59" w:rsidP="00E90806">
      <w:pPr>
        <w:tabs>
          <w:tab w:val="left" w:pos="-2700"/>
          <w:tab w:val="left" w:pos="-2250"/>
        </w:tabs>
        <w:spacing w:line="480" w:lineRule="auto"/>
        <w:rPr>
          <w:lang w:val="id-ID"/>
        </w:rPr>
      </w:pPr>
      <w:r w:rsidRPr="00145FD7">
        <w:t>DAFTAR LAMPIRA</w:t>
      </w:r>
      <w:r w:rsidR="00E90806" w:rsidRPr="00145FD7">
        <w:rPr>
          <w:lang w:val="id-ID"/>
        </w:rPr>
        <w:t>N</w:t>
      </w:r>
      <w:r w:rsidR="00E90806" w:rsidRPr="00145FD7">
        <w:t xml:space="preserve">                                                                                              </w:t>
      </w:r>
      <w:r w:rsidRPr="00145FD7">
        <w:t>xi</w:t>
      </w:r>
      <w:r w:rsidR="00F3320D" w:rsidRPr="00145FD7">
        <w:rPr>
          <w:lang w:val="id-ID"/>
        </w:rPr>
        <w:t>v</w:t>
      </w:r>
    </w:p>
    <w:p w:rsidR="00C23C59" w:rsidRPr="00145FD7" w:rsidRDefault="003E3FB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145FD7">
        <w:rPr>
          <w:bCs/>
          <w:lang w:val="id-ID"/>
        </w:rPr>
        <w:t>BAB I</w:t>
      </w:r>
      <w:r w:rsidRPr="00145FD7">
        <w:rPr>
          <w:bCs/>
        </w:rPr>
        <w:t xml:space="preserve">   </w:t>
      </w:r>
      <w:r w:rsidR="00C23C59" w:rsidRPr="00145FD7">
        <w:rPr>
          <w:bCs/>
          <w:lang w:val="id-ID"/>
        </w:rPr>
        <w:t>PENDAHULUAN</w:t>
      </w:r>
      <w:r w:rsidR="00C23C59" w:rsidRPr="00145FD7">
        <w:tab/>
      </w:r>
      <w:r w:rsidR="00C23C59" w:rsidRPr="00145FD7">
        <w:tab/>
      </w:r>
    </w:p>
    <w:p w:rsidR="00C23C59" w:rsidRPr="00145FD7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  <w:tab w:val="left" w:pos="-1170"/>
        </w:tabs>
        <w:spacing w:line="480" w:lineRule="auto"/>
        <w:ind w:left="1170"/>
      </w:pPr>
      <w:r w:rsidRPr="00145FD7">
        <w:t>Latar</w:t>
      </w:r>
      <w:r w:rsidR="003E3FB9" w:rsidRPr="00145FD7">
        <w:t xml:space="preserve"> </w:t>
      </w:r>
      <w:r w:rsidR="00A2655B" w:rsidRPr="00145FD7">
        <w:t>Belakan</w:t>
      </w:r>
      <w:r w:rsidR="00894569" w:rsidRPr="00145FD7">
        <w:t>g</w:t>
      </w:r>
      <w:r w:rsidR="00E90806" w:rsidRPr="00145FD7">
        <w:t xml:space="preserve">                                                        </w:t>
      </w:r>
      <w:r w:rsidR="00B02057" w:rsidRPr="00145FD7">
        <w:t xml:space="preserve">                                1</w:t>
      </w:r>
    </w:p>
    <w:p w:rsidR="00C23C59" w:rsidRPr="00145FD7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</w:tabs>
        <w:spacing w:line="480" w:lineRule="auto"/>
        <w:ind w:left="1170"/>
      </w:pPr>
      <w:r w:rsidRPr="00145FD7">
        <w:t>Rumusan</w:t>
      </w:r>
      <w:r w:rsidR="003E3FB9" w:rsidRPr="00145FD7">
        <w:t xml:space="preserve"> </w:t>
      </w:r>
      <w:r w:rsidR="00E90806" w:rsidRPr="00145FD7">
        <w:rPr>
          <w:lang w:val="id-ID"/>
        </w:rPr>
        <w:t>Masalah</w:t>
      </w:r>
      <w:r w:rsidR="00E90806" w:rsidRPr="00145FD7">
        <w:t xml:space="preserve">                                                   </w:t>
      </w:r>
      <w:r w:rsidR="00B02057" w:rsidRPr="00145FD7">
        <w:t xml:space="preserve">                                </w:t>
      </w:r>
      <w:r w:rsidR="004721F9" w:rsidRPr="00145FD7">
        <w:t>7</w:t>
      </w:r>
    </w:p>
    <w:p w:rsidR="00C23C59" w:rsidRPr="00145FD7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</w:tabs>
        <w:spacing w:line="480" w:lineRule="auto"/>
        <w:ind w:left="1170"/>
      </w:pPr>
      <w:r w:rsidRPr="00145FD7">
        <w:t>Tujuan</w:t>
      </w:r>
      <w:r w:rsidR="003E3FB9" w:rsidRPr="00145FD7">
        <w:t xml:space="preserve"> </w:t>
      </w:r>
      <w:r w:rsidR="00E90806" w:rsidRPr="00145FD7">
        <w:t xml:space="preserve">Penelitian                                                                                   </w:t>
      </w:r>
      <w:r w:rsidR="00B02057" w:rsidRPr="00145FD7">
        <w:t xml:space="preserve"> </w:t>
      </w:r>
      <w:r w:rsidR="004721F9" w:rsidRPr="00145FD7">
        <w:t>8</w:t>
      </w:r>
    </w:p>
    <w:p w:rsidR="00C23C59" w:rsidRPr="00145FD7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</w:tabs>
        <w:spacing w:line="480" w:lineRule="auto"/>
        <w:ind w:left="1170"/>
      </w:pPr>
      <w:r w:rsidRPr="00145FD7">
        <w:t>Manfaat</w:t>
      </w:r>
      <w:r w:rsidR="003E3FB9" w:rsidRPr="00145FD7">
        <w:t xml:space="preserve"> </w:t>
      </w:r>
      <w:r w:rsidR="009649CB" w:rsidRPr="00145FD7">
        <w:t>Penelitian</w:t>
      </w:r>
      <w:r w:rsidR="009649CB" w:rsidRPr="00145FD7">
        <w:tab/>
      </w:r>
      <w:r w:rsidR="00E90806" w:rsidRPr="00145FD7">
        <w:t xml:space="preserve">                                                                        </w:t>
      </w:r>
      <w:r w:rsidR="004721F9" w:rsidRPr="00145FD7">
        <w:t>8</w:t>
      </w:r>
    </w:p>
    <w:p w:rsidR="00C23C59" w:rsidRPr="00145FD7" w:rsidRDefault="00C23C5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145FD7">
        <w:t xml:space="preserve">BAB II </w:t>
      </w:r>
      <w:r w:rsidR="003E3FB9" w:rsidRPr="00145FD7">
        <w:t xml:space="preserve">  </w:t>
      </w:r>
      <w:r w:rsidRPr="00145FD7">
        <w:t>KAJIAN PUSTAKA, KERANGKA PIKIR DAN HIPOTESIS</w:t>
      </w:r>
      <w:r w:rsidRPr="00145FD7">
        <w:tab/>
      </w:r>
      <w:r w:rsidRPr="00145FD7">
        <w:tab/>
      </w:r>
    </w:p>
    <w:p w:rsidR="00C23C59" w:rsidRPr="00145FD7" w:rsidRDefault="003E3FB9" w:rsidP="00E90806">
      <w:pPr>
        <w:pStyle w:val="ListParagraph"/>
        <w:numPr>
          <w:ilvl w:val="0"/>
          <w:numId w:val="6"/>
        </w:numPr>
        <w:tabs>
          <w:tab w:val="left" w:pos="-2700"/>
          <w:tab w:val="left" w:pos="-225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145FD7">
        <w:rPr>
          <w:rFonts w:ascii="Times New Roman" w:hAnsi="Times New Roman"/>
          <w:sz w:val="24"/>
          <w:szCs w:val="24"/>
        </w:rPr>
        <w:t xml:space="preserve">Kajian </w:t>
      </w:r>
      <w:r w:rsidR="00C23C59" w:rsidRPr="00145FD7">
        <w:rPr>
          <w:rFonts w:ascii="Times New Roman" w:hAnsi="Times New Roman"/>
          <w:sz w:val="24"/>
          <w:szCs w:val="24"/>
        </w:rPr>
        <w:t>Pustaka</w:t>
      </w:r>
      <w:r w:rsidR="00E90806" w:rsidRPr="00145F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721F9" w:rsidRPr="00145FD7">
        <w:rPr>
          <w:rFonts w:ascii="Times New Roman" w:hAnsi="Times New Roman"/>
          <w:sz w:val="24"/>
          <w:szCs w:val="24"/>
        </w:rPr>
        <w:t>9</w:t>
      </w:r>
    </w:p>
    <w:p w:rsidR="003E3FB9" w:rsidRPr="00145FD7" w:rsidRDefault="00C23C59" w:rsidP="00E90806">
      <w:pPr>
        <w:pStyle w:val="ListParagraph"/>
        <w:numPr>
          <w:ilvl w:val="0"/>
          <w:numId w:val="8"/>
        </w:numPr>
        <w:tabs>
          <w:tab w:val="left" w:pos="-2700"/>
          <w:tab w:val="center" w:pos="-225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145FD7">
        <w:rPr>
          <w:rFonts w:ascii="Times New Roman" w:hAnsi="Times New Roman"/>
          <w:sz w:val="24"/>
          <w:szCs w:val="24"/>
        </w:rPr>
        <w:t>Kerangka</w:t>
      </w:r>
      <w:r w:rsidR="003E3FB9" w:rsidRPr="00145FD7">
        <w:rPr>
          <w:rFonts w:ascii="Times New Roman" w:hAnsi="Times New Roman"/>
          <w:sz w:val="24"/>
          <w:szCs w:val="24"/>
        </w:rPr>
        <w:t xml:space="preserve"> </w:t>
      </w:r>
      <w:r w:rsidRPr="00145FD7">
        <w:rPr>
          <w:rFonts w:ascii="Times New Roman" w:hAnsi="Times New Roman"/>
          <w:sz w:val="24"/>
          <w:szCs w:val="24"/>
        </w:rPr>
        <w:t>Pikir</w:t>
      </w:r>
      <w:r w:rsidR="00E90806" w:rsidRPr="00145F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721F9" w:rsidRPr="00145FD7">
        <w:rPr>
          <w:rFonts w:ascii="Times New Roman" w:hAnsi="Times New Roman"/>
          <w:sz w:val="24"/>
          <w:szCs w:val="24"/>
        </w:rPr>
        <w:t>23</w:t>
      </w:r>
    </w:p>
    <w:p w:rsidR="00894569" w:rsidRPr="00145FD7" w:rsidRDefault="00C23C59" w:rsidP="00E90806">
      <w:pPr>
        <w:pStyle w:val="ListParagraph"/>
        <w:numPr>
          <w:ilvl w:val="0"/>
          <w:numId w:val="8"/>
        </w:numPr>
        <w:tabs>
          <w:tab w:val="left" w:pos="-2700"/>
          <w:tab w:val="center" w:pos="-216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145FD7">
        <w:rPr>
          <w:rFonts w:ascii="Times New Roman" w:hAnsi="Times New Roman"/>
          <w:sz w:val="24"/>
          <w:szCs w:val="24"/>
        </w:rPr>
        <w:t>Hipotesis</w:t>
      </w:r>
      <w:r w:rsidR="003E3FB9" w:rsidRPr="00145FD7">
        <w:rPr>
          <w:rFonts w:ascii="Times New Roman" w:hAnsi="Times New Roman"/>
          <w:sz w:val="24"/>
          <w:szCs w:val="24"/>
        </w:rPr>
        <w:t xml:space="preserve"> Tindakan</w:t>
      </w:r>
      <w:r w:rsidRPr="00145FD7">
        <w:rPr>
          <w:rFonts w:ascii="Times New Roman" w:hAnsi="Times New Roman"/>
          <w:sz w:val="24"/>
          <w:szCs w:val="24"/>
          <w:lang w:val="id-ID"/>
        </w:rPr>
        <w:tab/>
      </w:r>
      <w:r w:rsidR="00E90806" w:rsidRPr="00145FD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721F9" w:rsidRPr="00145FD7">
        <w:rPr>
          <w:rFonts w:ascii="Times New Roman" w:hAnsi="Times New Roman"/>
          <w:sz w:val="24"/>
          <w:szCs w:val="24"/>
        </w:rPr>
        <w:t>26</w:t>
      </w:r>
    </w:p>
    <w:p w:rsidR="00C23C59" w:rsidRPr="00145FD7" w:rsidRDefault="00C23C5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145FD7">
        <w:lastRenderedPageBreak/>
        <w:t>BAB III METODE PENELITIAN</w:t>
      </w:r>
      <w:r w:rsidRPr="00145FD7">
        <w:tab/>
      </w:r>
      <w:r w:rsidRPr="00145FD7">
        <w:tab/>
      </w:r>
    </w:p>
    <w:p w:rsidR="00C23C59" w:rsidRPr="00145FD7" w:rsidRDefault="00C23C59" w:rsidP="00E90806">
      <w:pPr>
        <w:numPr>
          <w:ilvl w:val="0"/>
          <w:numId w:val="2"/>
        </w:numPr>
        <w:tabs>
          <w:tab w:val="clear" w:pos="1080"/>
          <w:tab w:val="left" w:pos="-2700"/>
          <w:tab w:val="center" w:pos="-2250"/>
        </w:tabs>
        <w:spacing w:line="480" w:lineRule="auto"/>
        <w:ind w:left="1260"/>
      </w:pPr>
      <w:r w:rsidRPr="00145FD7">
        <w:t>Pendekatan</w:t>
      </w:r>
      <w:r w:rsidR="003E3FB9" w:rsidRPr="00145FD7">
        <w:t xml:space="preserve"> </w:t>
      </w:r>
      <w:r w:rsidRPr="00145FD7">
        <w:t>dan</w:t>
      </w:r>
      <w:r w:rsidR="003E3FB9" w:rsidRPr="00145FD7">
        <w:t xml:space="preserve"> </w:t>
      </w:r>
      <w:r w:rsidRPr="00145FD7">
        <w:t>Jenis</w:t>
      </w:r>
      <w:r w:rsidR="003E3FB9" w:rsidRPr="00145FD7">
        <w:t xml:space="preserve"> </w:t>
      </w:r>
      <w:r w:rsidRPr="00145FD7">
        <w:t>Penelitian</w:t>
      </w:r>
      <w:r w:rsidRPr="00145FD7">
        <w:rPr>
          <w:lang w:val="id-ID"/>
        </w:rPr>
        <w:tab/>
      </w:r>
      <w:r w:rsidR="00E90806" w:rsidRPr="00145FD7">
        <w:t xml:space="preserve">                                                </w:t>
      </w:r>
      <w:r w:rsidR="004721F9" w:rsidRPr="00145FD7">
        <w:t>27</w:t>
      </w:r>
    </w:p>
    <w:p w:rsidR="00C23C59" w:rsidRPr="00145FD7" w:rsidRDefault="003E3FB9" w:rsidP="00E90806">
      <w:pPr>
        <w:numPr>
          <w:ilvl w:val="0"/>
          <w:numId w:val="2"/>
        </w:numPr>
        <w:tabs>
          <w:tab w:val="clear" w:pos="1080"/>
          <w:tab w:val="left" w:pos="-2700"/>
        </w:tabs>
        <w:spacing w:line="480" w:lineRule="auto"/>
        <w:ind w:left="1260"/>
      </w:pPr>
      <w:r w:rsidRPr="00145FD7">
        <w:t xml:space="preserve">Fokus </w:t>
      </w:r>
      <w:r w:rsidR="00C23C59" w:rsidRPr="00145FD7">
        <w:t>Penelitian</w:t>
      </w:r>
      <w:r w:rsidR="00E90806" w:rsidRPr="00145FD7">
        <w:t xml:space="preserve">                                                                                    </w:t>
      </w:r>
      <w:r w:rsidR="004721F9" w:rsidRPr="00145FD7">
        <w:t>28</w:t>
      </w:r>
    </w:p>
    <w:p w:rsidR="00C23C59" w:rsidRPr="00145FD7" w:rsidRDefault="003E3FB9" w:rsidP="00E90806">
      <w:pPr>
        <w:numPr>
          <w:ilvl w:val="0"/>
          <w:numId w:val="2"/>
        </w:numPr>
        <w:tabs>
          <w:tab w:val="clear" w:pos="1080"/>
          <w:tab w:val="left" w:pos="-2700"/>
          <w:tab w:val="center" w:pos="-2250"/>
        </w:tabs>
        <w:spacing w:line="480" w:lineRule="auto"/>
        <w:ind w:left="1260"/>
      </w:pPr>
      <w:r w:rsidRPr="00145FD7">
        <w:t>Setting dan Subjek Penelitian</w:t>
      </w:r>
      <w:r w:rsidR="00E90806" w:rsidRPr="00145FD7">
        <w:t xml:space="preserve">                                                                </w:t>
      </w:r>
      <w:r w:rsidR="004721F9" w:rsidRPr="00145FD7">
        <w:t>29</w:t>
      </w:r>
    </w:p>
    <w:p w:rsidR="00C23C59" w:rsidRPr="00145FD7" w:rsidRDefault="009649CB" w:rsidP="00842379">
      <w:pPr>
        <w:numPr>
          <w:ilvl w:val="0"/>
          <w:numId w:val="2"/>
        </w:numPr>
        <w:tabs>
          <w:tab w:val="clear" w:pos="1080"/>
          <w:tab w:val="left" w:pos="-2700"/>
        </w:tabs>
        <w:spacing w:line="480" w:lineRule="auto"/>
        <w:ind w:left="1260"/>
      </w:pPr>
      <w:r w:rsidRPr="00145FD7">
        <w:t>Rancangan</w:t>
      </w:r>
      <w:r w:rsidR="003E3FB9" w:rsidRPr="00145FD7">
        <w:t xml:space="preserve"> Penelitian</w:t>
      </w:r>
      <w:r w:rsidR="00842379" w:rsidRPr="00145FD7">
        <w:t xml:space="preserve">                                                                           </w:t>
      </w:r>
      <w:r w:rsidR="004721F9" w:rsidRPr="00145FD7">
        <w:t xml:space="preserve"> 30</w:t>
      </w:r>
    </w:p>
    <w:p w:rsidR="00C23C59" w:rsidRPr="00145FD7" w:rsidRDefault="00C23C59" w:rsidP="00842379">
      <w:pPr>
        <w:numPr>
          <w:ilvl w:val="0"/>
          <w:numId w:val="2"/>
        </w:numPr>
        <w:tabs>
          <w:tab w:val="clear" w:pos="1080"/>
          <w:tab w:val="left" w:pos="-2700"/>
          <w:tab w:val="center" w:pos="-2520"/>
        </w:tabs>
        <w:spacing w:line="480" w:lineRule="auto"/>
        <w:ind w:left="1260"/>
      </w:pPr>
      <w:r w:rsidRPr="00145FD7">
        <w:t>Teknik</w:t>
      </w:r>
      <w:r w:rsidR="003E3FB9" w:rsidRPr="00145FD7">
        <w:t xml:space="preserve"> </w:t>
      </w:r>
      <w:r w:rsidRPr="00145FD7">
        <w:t>Pengumpulan Data</w:t>
      </w:r>
      <w:r w:rsidR="00842379" w:rsidRPr="00145FD7">
        <w:t xml:space="preserve">                                    </w:t>
      </w:r>
      <w:r w:rsidR="00B02057" w:rsidRPr="00145FD7">
        <w:t xml:space="preserve">                                </w:t>
      </w:r>
      <w:r w:rsidR="004721F9" w:rsidRPr="00145FD7">
        <w:t>33</w:t>
      </w:r>
    </w:p>
    <w:p w:rsidR="0045450E" w:rsidRPr="00145FD7" w:rsidRDefault="00C23C59" w:rsidP="004721F9">
      <w:pPr>
        <w:numPr>
          <w:ilvl w:val="0"/>
          <w:numId w:val="2"/>
        </w:numPr>
        <w:tabs>
          <w:tab w:val="clear" w:pos="1080"/>
          <w:tab w:val="left" w:pos="-2700"/>
        </w:tabs>
        <w:spacing w:line="480" w:lineRule="auto"/>
        <w:ind w:left="1260"/>
      </w:pPr>
      <w:r w:rsidRPr="00145FD7">
        <w:t>Teknik</w:t>
      </w:r>
      <w:r w:rsidR="003E3FB9" w:rsidRPr="00145FD7">
        <w:t xml:space="preserve"> </w:t>
      </w:r>
      <w:r w:rsidRPr="00145FD7">
        <w:t>Analisis Data</w:t>
      </w:r>
      <w:r w:rsidR="004721F9" w:rsidRPr="00145FD7">
        <w:t xml:space="preserve"> dan Indikator Keberhasilan</w:t>
      </w:r>
      <w:r w:rsidR="004721F9" w:rsidRPr="00145FD7">
        <w:tab/>
      </w:r>
      <w:r w:rsidR="004721F9" w:rsidRPr="00145FD7">
        <w:tab/>
      </w:r>
      <w:r w:rsidR="004721F9" w:rsidRPr="00145FD7">
        <w:tab/>
        <w:t xml:space="preserve">35                                                                       </w:t>
      </w:r>
      <w:r w:rsidR="0045450E" w:rsidRPr="00145FD7">
        <w:t xml:space="preserve">                                         </w:t>
      </w:r>
      <w:r w:rsidR="004721F9" w:rsidRPr="00145FD7">
        <w:t xml:space="preserve">                         </w:t>
      </w:r>
    </w:p>
    <w:p w:rsidR="00C23C59" w:rsidRPr="00145FD7" w:rsidRDefault="00C23C59" w:rsidP="00842379">
      <w:pPr>
        <w:tabs>
          <w:tab w:val="left" w:pos="-2700"/>
          <w:tab w:val="center" w:pos="8222"/>
        </w:tabs>
        <w:spacing w:line="480" w:lineRule="auto"/>
        <w:rPr>
          <w:lang w:val="id-ID"/>
        </w:rPr>
      </w:pPr>
      <w:r w:rsidRPr="00145FD7">
        <w:t>BAB IV HASIL PENELITIAN DAN PEMBAHASAN</w:t>
      </w:r>
    </w:p>
    <w:p w:rsidR="00C23C59" w:rsidRPr="00145FD7" w:rsidRDefault="00C23C59" w:rsidP="00842379">
      <w:pPr>
        <w:pStyle w:val="ListParagraph"/>
        <w:numPr>
          <w:ilvl w:val="0"/>
          <w:numId w:val="5"/>
        </w:numPr>
        <w:tabs>
          <w:tab w:val="left" w:pos="-2700"/>
          <w:tab w:val="center" w:pos="8222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145FD7">
        <w:rPr>
          <w:rFonts w:ascii="Times New Roman" w:hAnsi="Times New Roman"/>
          <w:sz w:val="24"/>
          <w:szCs w:val="24"/>
        </w:rPr>
        <w:t>Hasil</w:t>
      </w:r>
      <w:r w:rsidR="006F0B18" w:rsidRPr="00145FD7">
        <w:rPr>
          <w:rFonts w:ascii="Times New Roman" w:hAnsi="Times New Roman"/>
          <w:sz w:val="24"/>
          <w:szCs w:val="24"/>
        </w:rPr>
        <w:t xml:space="preserve"> </w:t>
      </w:r>
      <w:r w:rsidRPr="00145FD7">
        <w:rPr>
          <w:rFonts w:ascii="Times New Roman" w:hAnsi="Times New Roman"/>
          <w:sz w:val="24"/>
          <w:szCs w:val="24"/>
        </w:rPr>
        <w:t>Penelitian</w:t>
      </w:r>
      <w:r w:rsidR="00842379" w:rsidRPr="00145F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721F9" w:rsidRPr="00145FD7">
        <w:rPr>
          <w:rFonts w:ascii="Times New Roman" w:hAnsi="Times New Roman"/>
          <w:sz w:val="24"/>
          <w:szCs w:val="24"/>
        </w:rPr>
        <w:t>38</w:t>
      </w:r>
    </w:p>
    <w:p w:rsidR="00C23C59" w:rsidRPr="00145FD7" w:rsidRDefault="006F0B18" w:rsidP="00842379">
      <w:pPr>
        <w:pStyle w:val="ListParagraph"/>
        <w:numPr>
          <w:ilvl w:val="0"/>
          <w:numId w:val="5"/>
        </w:numPr>
        <w:tabs>
          <w:tab w:val="left" w:pos="-2700"/>
          <w:tab w:val="center" w:pos="-261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145FD7">
        <w:rPr>
          <w:rFonts w:ascii="Times New Roman" w:hAnsi="Times New Roman"/>
          <w:sz w:val="24"/>
          <w:szCs w:val="24"/>
        </w:rPr>
        <w:t>Pembahasa</w:t>
      </w:r>
      <w:r w:rsidR="00894569" w:rsidRPr="00145FD7">
        <w:rPr>
          <w:rFonts w:ascii="Times New Roman" w:hAnsi="Times New Roman"/>
          <w:sz w:val="24"/>
          <w:szCs w:val="24"/>
        </w:rPr>
        <w:t>n</w:t>
      </w:r>
      <w:r w:rsidR="00842379" w:rsidRPr="00145F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5450E" w:rsidRPr="00145FD7">
        <w:rPr>
          <w:rFonts w:ascii="Times New Roman" w:hAnsi="Times New Roman"/>
          <w:sz w:val="24"/>
          <w:szCs w:val="24"/>
        </w:rPr>
        <w:t>6</w:t>
      </w:r>
      <w:r w:rsidR="004721F9" w:rsidRPr="00145FD7">
        <w:rPr>
          <w:rFonts w:ascii="Times New Roman" w:hAnsi="Times New Roman"/>
          <w:sz w:val="24"/>
          <w:szCs w:val="24"/>
        </w:rPr>
        <w:t>7</w:t>
      </w:r>
    </w:p>
    <w:p w:rsidR="00C23C59" w:rsidRPr="00145FD7" w:rsidRDefault="00C23C5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145FD7">
        <w:t xml:space="preserve">BAB V </w:t>
      </w:r>
      <w:r w:rsidR="006F0B18" w:rsidRPr="00145FD7">
        <w:t xml:space="preserve">  </w:t>
      </w:r>
      <w:r w:rsidRPr="00145FD7">
        <w:t>KESIMPULAN DAN SARAN</w:t>
      </w:r>
      <w:r w:rsidRPr="00145FD7">
        <w:tab/>
      </w:r>
      <w:r w:rsidRPr="00145FD7">
        <w:tab/>
      </w:r>
    </w:p>
    <w:p w:rsidR="00C23C59" w:rsidRPr="00145FD7" w:rsidRDefault="00C23C59" w:rsidP="00842379">
      <w:pPr>
        <w:numPr>
          <w:ilvl w:val="0"/>
          <w:numId w:val="3"/>
        </w:numPr>
        <w:tabs>
          <w:tab w:val="center" w:pos="-2700"/>
        </w:tabs>
        <w:spacing w:line="480" w:lineRule="auto"/>
        <w:ind w:left="1260"/>
      </w:pPr>
      <w:r w:rsidRPr="00145FD7">
        <w:t>Kesimpulan</w:t>
      </w:r>
      <w:r w:rsidR="00842379" w:rsidRPr="00145FD7">
        <w:t xml:space="preserve">                                                                                           </w:t>
      </w:r>
      <w:r w:rsidR="004721F9" w:rsidRPr="00145FD7">
        <w:t>71</w:t>
      </w:r>
    </w:p>
    <w:p w:rsidR="00C23C59" w:rsidRPr="00145FD7" w:rsidRDefault="00C23C59" w:rsidP="00842379">
      <w:pPr>
        <w:numPr>
          <w:ilvl w:val="0"/>
          <w:numId w:val="3"/>
        </w:numPr>
        <w:tabs>
          <w:tab w:val="left" w:pos="-2700"/>
          <w:tab w:val="center" w:pos="-2610"/>
        </w:tabs>
        <w:spacing w:line="480" w:lineRule="auto"/>
        <w:ind w:left="1260"/>
      </w:pPr>
      <w:r w:rsidRPr="00145FD7">
        <w:t>Saran</w:t>
      </w:r>
      <w:r w:rsidR="00842379" w:rsidRPr="00145FD7">
        <w:t xml:space="preserve">                                                                                                     </w:t>
      </w:r>
      <w:r w:rsidR="004721F9" w:rsidRPr="00145FD7">
        <w:t>72</w:t>
      </w:r>
    </w:p>
    <w:p w:rsidR="00C23C59" w:rsidRPr="00145FD7" w:rsidRDefault="00C23C59" w:rsidP="00842379">
      <w:pPr>
        <w:tabs>
          <w:tab w:val="left" w:pos="-2700"/>
        </w:tabs>
        <w:spacing w:line="480" w:lineRule="auto"/>
      </w:pPr>
      <w:r w:rsidRPr="00145FD7">
        <w:t>DAFTAR PUSTAKA</w:t>
      </w:r>
      <w:r w:rsidR="00842379" w:rsidRPr="00145FD7">
        <w:t xml:space="preserve">                                                                                                </w:t>
      </w:r>
      <w:r w:rsidR="004721F9" w:rsidRPr="00145FD7">
        <w:t>73</w:t>
      </w:r>
    </w:p>
    <w:p w:rsidR="00C23C59" w:rsidRPr="00145FD7" w:rsidRDefault="00C23C59" w:rsidP="00842379">
      <w:pPr>
        <w:tabs>
          <w:tab w:val="center" w:pos="-2700"/>
        </w:tabs>
        <w:spacing w:line="480" w:lineRule="auto"/>
      </w:pPr>
      <w:r w:rsidRPr="00145FD7">
        <w:t>LAMPIRAN</w:t>
      </w:r>
      <w:r w:rsidR="00842379" w:rsidRPr="00145FD7">
        <w:t xml:space="preserve">                                                                                                              </w:t>
      </w:r>
      <w:r w:rsidR="004721F9" w:rsidRPr="00145FD7">
        <w:t xml:space="preserve"> 75</w:t>
      </w:r>
    </w:p>
    <w:p w:rsidR="00C23C59" w:rsidRPr="00145FD7" w:rsidRDefault="00C23C59" w:rsidP="00842379">
      <w:pPr>
        <w:tabs>
          <w:tab w:val="left" w:pos="-2700"/>
        </w:tabs>
        <w:spacing w:line="480" w:lineRule="auto"/>
      </w:pPr>
      <w:r w:rsidRPr="00145FD7">
        <w:rPr>
          <w:lang w:val="id-ID"/>
        </w:rPr>
        <w:t>RIWAYAT HIDUP</w:t>
      </w:r>
      <w:r w:rsidRPr="00145FD7">
        <w:rPr>
          <w:lang w:val="id-ID"/>
        </w:rPr>
        <w:tab/>
      </w:r>
      <w:r w:rsidR="004721F9" w:rsidRPr="00145FD7">
        <w:tab/>
      </w:r>
      <w:r w:rsidR="004721F9" w:rsidRPr="00145FD7">
        <w:tab/>
      </w:r>
      <w:r w:rsidR="004721F9" w:rsidRPr="00145FD7">
        <w:tab/>
      </w:r>
      <w:r w:rsidR="004721F9" w:rsidRPr="00145FD7">
        <w:tab/>
      </w:r>
      <w:r w:rsidR="004721F9" w:rsidRPr="00145FD7">
        <w:tab/>
      </w:r>
      <w:r w:rsidR="004721F9" w:rsidRPr="00145FD7">
        <w:tab/>
      </w:r>
      <w:r w:rsidR="004721F9" w:rsidRPr="00145FD7">
        <w:tab/>
        <w:t xml:space="preserve">           154</w:t>
      </w:r>
    </w:p>
    <w:p w:rsidR="00C23C59" w:rsidRPr="00145FD7" w:rsidRDefault="00C23C59" w:rsidP="00E3346C">
      <w:pPr>
        <w:spacing w:line="480" w:lineRule="auto"/>
      </w:pPr>
    </w:p>
    <w:p w:rsidR="00BD00B5" w:rsidRPr="00145FD7" w:rsidRDefault="00BD00B5" w:rsidP="00E3346C">
      <w:pPr>
        <w:spacing w:line="480" w:lineRule="auto"/>
      </w:pPr>
    </w:p>
    <w:p w:rsidR="00BD00B5" w:rsidRPr="00145FD7" w:rsidRDefault="00BD00B5" w:rsidP="00E3346C">
      <w:pPr>
        <w:spacing w:line="480" w:lineRule="auto"/>
      </w:pPr>
    </w:p>
    <w:p w:rsidR="00917272" w:rsidRPr="00145FD7" w:rsidRDefault="00917272" w:rsidP="00E3346C">
      <w:pPr>
        <w:spacing w:line="480" w:lineRule="auto"/>
      </w:pPr>
    </w:p>
    <w:p w:rsidR="00C23C59" w:rsidRPr="00145FD7" w:rsidRDefault="00B02057" w:rsidP="00E83AF9">
      <w:pPr>
        <w:spacing w:after="160" w:line="259" w:lineRule="auto"/>
        <w:jc w:val="center"/>
        <w:rPr>
          <w:b/>
        </w:rPr>
      </w:pPr>
      <w:r w:rsidRPr="00145FD7">
        <w:rPr>
          <w:b/>
          <w:lang w:val="id-ID"/>
        </w:rPr>
        <w:br w:type="page"/>
      </w:r>
      <w:r w:rsidR="00E83AF9" w:rsidRPr="00145FD7">
        <w:rPr>
          <w:b/>
        </w:rPr>
        <w:lastRenderedPageBreak/>
        <w:t>DA</w:t>
      </w:r>
      <w:r w:rsidR="00C23C59" w:rsidRPr="00145FD7">
        <w:rPr>
          <w:b/>
          <w:lang w:val="id-ID"/>
        </w:rPr>
        <w:t>FTAR TABEL</w:t>
      </w:r>
    </w:p>
    <w:p w:rsidR="00C23C59" w:rsidRPr="00145FD7" w:rsidRDefault="00C23C59" w:rsidP="00E3346C">
      <w:pPr>
        <w:spacing w:line="480" w:lineRule="auto"/>
        <w:jc w:val="center"/>
      </w:pPr>
    </w:p>
    <w:tbl>
      <w:tblPr>
        <w:tblStyle w:val="Style1"/>
        <w:tblW w:w="8291" w:type="dxa"/>
        <w:tblInd w:w="108" w:type="dxa"/>
        <w:tblLook w:val="04A0"/>
      </w:tblPr>
      <w:tblGrid>
        <w:gridCol w:w="696"/>
        <w:gridCol w:w="6441"/>
        <w:gridCol w:w="1154"/>
      </w:tblGrid>
      <w:tr w:rsidR="00C23C59" w:rsidRPr="00145FD7" w:rsidTr="00E90A17">
        <w:trPr>
          <w:trHeight w:val="413"/>
        </w:trPr>
        <w:tc>
          <w:tcPr>
            <w:tcW w:w="696" w:type="dxa"/>
            <w:vAlign w:val="center"/>
          </w:tcPr>
          <w:p w:rsidR="00C23C59" w:rsidRPr="00145FD7" w:rsidRDefault="0059329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No</w:t>
            </w:r>
            <w:r w:rsidR="00E3346C" w:rsidRPr="00145FD7">
              <w:rPr>
                <w:sz w:val="24"/>
                <w:szCs w:val="24"/>
              </w:rPr>
              <w:t>.</w:t>
            </w:r>
          </w:p>
        </w:tc>
        <w:tc>
          <w:tcPr>
            <w:tcW w:w="6441" w:type="dxa"/>
            <w:vAlign w:val="center"/>
          </w:tcPr>
          <w:p w:rsidR="00C23C59" w:rsidRPr="00145FD7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54" w:type="dxa"/>
            <w:vAlign w:val="center"/>
          </w:tcPr>
          <w:p w:rsidR="00C23C59" w:rsidRPr="00145FD7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E90A17" w:rsidRPr="00145FD7" w:rsidTr="00E90A17">
        <w:trPr>
          <w:trHeight w:val="413"/>
        </w:trPr>
        <w:tc>
          <w:tcPr>
            <w:tcW w:w="696" w:type="dxa"/>
          </w:tcPr>
          <w:p w:rsidR="00E90A17" w:rsidRPr="00145FD7" w:rsidRDefault="00E90A17" w:rsidP="00431EF3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3.1</w:t>
            </w:r>
          </w:p>
        </w:tc>
        <w:tc>
          <w:tcPr>
            <w:tcW w:w="6441" w:type="dxa"/>
          </w:tcPr>
          <w:p w:rsidR="00E90A17" w:rsidRPr="00145FD7" w:rsidRDefault="004721F9" w:rsidP="00431EF3">
            <w:pPr>
              <w:spacing w:line="480" w:lineRule="auto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Indikator Keberhasilan Proses</w:t>
            </w:r>
          </w:p>
        </w:tc>
        <w:tc>
          <w:tcPr>
            <w:tcW w:w="1154" w:type="dxa"/>
          </w:tcPr>
          <w:p w:rsidR="00E90A17" w:rsidRPr="00145FD7" w:rsidRDefault="004721F9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36</w:t>
            </w:r>
          </w:p>
        </w:tc>
      </w:tr>
      <w:tr w:rsidR="00E90A17" w:rsidRPr="00145FD7" w:rsidTr="00E90A17">
        <w:trPr>
          <w:trHeight w:val="413"/>
        </w:trPr>
        <w:tc>
          <w:tcPr>
            <w:tcW w:w="696" w:type="dxa"/>
          </w:tcPr>
          <w:p w:rsidR="00E90A17" w:rsidRPr="00145FD7" w:rsidRDefault="00E90A1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6441" w:type="dxa"/>
          </w:tcPr>
          <w:p w:rsidR="00E90A17" w:rsidRPr="00145FD7" w:rsidRDefault="004721F9" w:rsidP="00431EF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Indikator Keberhasilan Hasil</w:t>
            </w:r>
          </w:p>
        </w:tc>
        <w:tc>
          <w:tcPr>
            <w:tcW w:w="1154" w:type="dxa"/>
          </w:tcPr>
          <w:p w:rsidR="00E90A17" w:rsidRPr="00145FD7" w:rsidRDefault="004721F9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37</w:t>
            </w:r>
          </w:p>
        </w:tc>
      </w:tr>
      <w:tr w:rsidR="00E90A17" w:rsidRPr="00145FD7" w:rsidTr="00E90A17">
        <w:trPr>
          <w:trHeight w:val="413"/>
        </w:trPr>
        <w:tc>
          <w:tcPr>
            <w:tcW w:w="696" w:type="dxa"/>
          </w:tcPr>
          <w:p w:rsidR="00E90A17" w:rsidRPr="00145FD7" w:rsidRDefault="00E90A1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4.1</w:t>
            </w:r>
          </w:p>
        </w:tc>
        <w:tc>
          <w:tcPr>
            <w:tcW w:w="6441" w:type="dxa"/>
          </w:tcPr>
          <w:p w:rsidR="00E90A17" w:rsidRPr="00145FD7" w:rsidRDefault="004721F9" w:rsidP="00431EF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Hasil Lembar Kegiatan Siswa (LKS) Siklus I</w:t>
            </w:r>
          </w:p>
        </w:tc>
        <w:tc>
          <w:tcPr>
            <w:tcW w:w="1154" w:type="dxa"/>
          </w:tcPr>
          <w:p w:rsidR="00E90A17" w:rsidRPr="00145FD7" w:rsidRDefault="004721F9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51</w:t>
            </w:r>
          </w:p>
        </w:tc>
      </w:tr>
      <w:tr w:rsidR="00E90A17" w:rsidRPr="00145FD7" w:rsidTr="00E90A17">
        <w:trPr>
          <w:trHeight w:val="413"/>
        </w:trPr>
        <w:tc>
          <w:tcPr>
            <w:tcW w:w="696" w:type="dxa"/>
          </w:tcPr>
          <w:p w:rsidR="00E90A17" w:rsidRPr="00145FD7" w:rsidRDefault="00E90A1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4.2</w:t>
            </w:r>
          </w:p>
        </w:tc>
        <w:tc>
          <w:tcPr>
            <w:tcW w:w="6441" w:type="dxa"/>
          </w:tcPr>
          <w:p w:rsidR="00E90A17" w:rsidRPr="00145FD7" w:rsidRDefault="00E90A17" w:rsidP="004721F9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 xml:space="preserve">Hasil </w:t>
            </w:r>
            <w:r w:rsidR="00334BD3" w:rsidRPr="00145FD7">
              <w:rPr>
                <w:sz w:val="24"/>
                <w:szCs w:val="24"/>
              </w:rPr>
              <w:t xml:space="preserve">Belajar </w:t>
            </w:r>
            <w:r w:rsidR="004721F9" w:rsidRPr="00145FD7">
              <w:rPr>
                <w:sz w:val="24"/>
                <w:szCs w:val="24"/>
              </w:rPr>
              <w:t>Siswa pada Mata Pelajaran IPS Siklus I</w:t>
            </w:r>
          </w:p>
        </w:tc>
        <w:tc>
          <w:tcPr>
            <w:tcW w:w="1154" w:type="dxa"/>
          </w:tcPr>
          <w:p w:rsidR="00E90A17" w:rsidRPr="00145FD7" w:rsidRDefault="004721F9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52</w:t>
            </w:r>
          </w:p>
        </w:tc>
      </w:tr>
      <w:tr w:rsidR="00334BD3" w:rsidRPr="00145FD7" w:rsidTr="00E90A17">
        <w:trPr>
          <w:trHeight w:val="413"/>
        </w:trPr>
        <w:tc>
          <w:tcPr>
            <w:tcW w:w="696" w:type="dxa"/>
          </w:tcPr>
          <w:p w:rsidR="00334BD3" w:rsidRPr="00145FD7" w:rsidRDefault="00334BD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4.3</w:t>
            </w:r>
          </w:p>
        </w:tc>
        <w:tc>
          <w:tcPr>
            <w:tcW w:w="6441" w:type="dxa"/>
          </w:tcPr>
          <w:p w:rsidR="00334BD3" w:rsidRPr="00145FD7" w:rsidRDefault="004721F9" w:rsidP="00431EF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Hasil Lembar Kegiatan Siswa (LKS) Siklus II</w:t>
            </w:r>
          </w:p>
        </w:tc>
        <w:tc>
          <w:tcPr>
            <w:tcW w:w="1154" w:type="dxa"/>
          </w:tcPr>
          <w:p w:rsidR="00334BD3" w:rsidRPr="00145FD7" w:rsidRDefault="004721F9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64</w:t>
            </w:r>
          </w:p>
        </w:tc>
      </w:tr>
      <w:tr w:rsidR="00334BD3" w:rsidRPr="00145FD7" w:rsidTr="00E90A17">
        <w:trPr>
          <w:trHeight w:val="413"/>
        </w:trPr>
        <w:tc>
          <w:tcPr>
            <w:tcW w:w="696" w:type="dxa"/>
          </w:tcPr>
          <w:p w:rsidR="00334BD3" w:rsidRPr="00145FD7" w:rsidRDefault="00334BD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4.4</w:t>
            </w:r>
          </w:p>
        </w:tc>
        <w:tc>
          <w:tcPr>
            <w:tcW w:w="6441" w:type="dxa"/>
          </w:tcPr>
          <w:p w:rsidR="00334BD3" w:rsidRPr="00145FD7" w:rsidRDefault="004721F9" w:rsidP="00431EF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Hasil Belajar Siswa pada Mata Pelajaran IPS Siklus II</w:t>
            </w:r>
          </w:p>
        </w:tc>
        <w:tc>
          <w:tcPr>
            <w:tcW w:w="1154" w:type="dxa"/>
          </w:tcPr>
          <w:p w:rsidR="00334BD3" w:rsidRPr="00145FD7" w:rsidRDefault="004721F9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65</w:t>
            </w:r>
          </w:p>
        </w:tc>
      </w:tr>
      <w:tr w:rsidR="00334BD3" w:rsidRPr="00145FD7" w:rsidTr="00E90A17">
        <w:trPr>
          <w:gridAfter w:val="1"/>
          <w:wAfter w:w="1154" w:type="dxa"/>
          <w:trHeight w:val="413"/>
        </w:trPr>
        <w:tc>
          <w:tcPr>
            <w:tcW w:w="696" w:type="dxa"/>
          </w:tcPr>
          <w:p w:rsidR="00334BD3" w:rsidRPr="00145FD7" w:rsidRDefault="00334BD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334BD3" w:rsidRPr="00145FD7" w:rsidRDefault="00334BD3" w:rsidP="00431EF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C23C59" w:rsidRPr="00145FD7" w:rsidRDefault="00C23C59" w:rsidP="00E3346C">
      <w:pPr>
        <w:spacing w:line="480" w:lineRule="auto"/>
        <w:jc w:val="center"/>
        <w:rPr>
          <w:lang w:val="id-ID"/>
        </w:rPr>
      </w:pPr>
    </w:p>
    <w:p w:rsidR="00C23C59" w:rsidRPr="00145FD7" w:rsidRDefault="00C23C59" w:rsidP="00E3346C">
      <w:pPr>
        <w:spacing w:line="480" w:lineRule="auto"/>
        <w:jc w:val="center"/>
        <w:rPr>
          <w:lang w:val="id-ID"/>
        </w:rPr>
      </w:pPr>
    </w:p>
    <w:p w:rsidR="00C23C59" w:rsidRPr="00145FD7" w:rsidRDefault="00C23C59" w:rsidP="00E3346C">
      <w:pPr>
        <w:spacing w:line="480" w:lineRule="auto"/>
        <w:jc w:val="center"/>
        <w:rPr>
          <w:lang w:val="id-ID"/>
        </w:rPr>
      </w:pPr>
    </w:p>
    <w:p w:rsidR="001838CE" w:rsidRPr="00145FD7" w:rsidRDefault="001838CE" w:rsidP="00E3346C">
      <w:pPr>
        <w:spacing w:line="259" w:lineRule="auto"/>
        <w:rPr>
          <w:lang w:val="id-ID"/>
        </w:rPr>
      </w:pPr>
      <w:r w:rsidRPr="00145FD7">
        <w:rPr>
          <w:lang w:val="id-ID"/>
        </w:rPr>
        <w:br w:type="page"/>
      </w:r>
    </w:p>
    <w:p w:rsidR="00C23C59" w:rsidRPr="00145FD7" w:rsidRDefault="00C23C59" w:rsidP="00E3346C">
      <w:pPr>
        <w:spacing w:line="480" w:lineRule="auto"/>
        <w:jc w:val="center"/>
        <w:rPr>
          <w:b/>
        </w:rPr>
      </w:pPr>
      <w:r w:rsidRPr="00145FD7">
        <w:rPr>
          <w:b/>
          <w:lang w:val="id-ID"/>
        </w:rPr>
        <w:lastRenderedPageBreak/>
        <w:t>DAFTAR GAMBAR</w:t>
      </w:r>
    </w:p>
    <w:p w:rsidR="00E3346C" w:rsidRPr="00145FD7" w:rsidRDefault="00E3346C" w:rsidP="00E3346C">
      <w:pPr>
        <w:spacing w:line="480" w:lineRule="auto"/>
        <w:jc w:val="center"/>
      </w:pPr>
    </w:p>
    <w:tbl>
      <w:tblPr>
        <w:tblStyle w:val="Style1"/>
        <w:tblW w:w="8280" w:type="dxa"/>
        <w:tblInd w:w="108" w:type="dxa"/>
        <w:tblLook w:val="04A0"/>
      </w:tblPr>
      <w:tblGrid>
        <w:gridCol w:w="975"/>
        <w:gridCol w:w="6142"/>
        <w:gridCol w:w="1163"/>
      </w:tblGrid>
      <w:tr w:rsidR="00C23C59" w:rsidRPr="00145FD7" w:rsidTr="00E3346C">
        <w:trPr>
          <w:trHeight w:val="413"/>
        </w:trPr>
        <w:tc>
          <w:tcPr>
            <w:tcW w:w="975" w:type="dxa"/>
          </w:tcPr>
          <w:p w:rsidR="00C23C59" w:rsidRPr="00145FD7" w:rsidRDefault="0059329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No</w:t>
            </w:r>
            <w:r w:rsidR="00E3346C" w:rsidRPr="00145FD7">
              <w:rPr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:rsidR="00C23C59" w:rsidRPr="00145FD7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63" w:type="dxa"/>
          </w:tcPr>
          <w:p w:rsidR="00C23C59" w:rsidRPr="00145FD7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C23C59" w:rsidRPr="00145FD7" w:rsidTr="00E3346C">
        <w:trPr>
          <w:trHeight w:val="413"/>
        </w:trPr>
        <w:tc>
          <w:tcPr>
            <w:tcW w:w="975" w:type="dxa"/>
          </w:tcPr>
          <w:p w:rsidR="00C23C59" w:rsidRPr="00145FD7" w:rsidRDefault="00C23C59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2.1</w:t>
            </w:r>
          </w:p>
        </w:tc>
        <w:tc>
          <w:tcPr>
            <w:tcW w:w="6142" w:type="dxa"/>
          </w:tcPr>
          <w:p w:rsidR="00C23C59" w:rsidRPr="00145FD7" w:rsidRDefault="00A2655B" w:rsidP="00E3346C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 xml:space="preserve">Skema </w:t>
            </w:r>
            <w:r w:rsidR="006F0B18" w:rsidRPr="00145FD7">
              <w:rPr>
                <w:sz w:val="24"/>
                <w:szCs w:val="24"/>
              </w:rPr>
              <w:t>Kerangka Pikir</w:t>
            </w:r>
          </w:p>
        </w:tc>
        <w:tc>
          <w:tcPr>
            <w:tcW w:w="1163" w:type="dxa"/>
          </w:tcPr>
          <w:p w:rsidR="00C23C59" w:rsidRPr="00145FD7" w:rsidRDefault="004721F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25</w:t>
            </w:r>
          </w:p>
        </w:tc>
      </w:tr>
      <w:tr w:rsidR="00C23C59" w:rsidRPr="00145FD7" w:rsidTr="00E3346C">
        <w:trPr>
          <w:trHeight w:val="413"/>
        </w:trPr>
        <w:tc>
          <w:tcPr>
            <w:tcW w:w="975" w:type="dxa"/>
          </w:tcPr>
          <w:p w:rsidR="00C23C59" w:rsidRPr="00145FD7" w:rsidRDefault="006F0B18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3</w:t>
            </w:r>
            <w:r w:rsidR="00106038" w:rsidRPr="00145FD7">
              <w:rPr>
                <w:sz w:val="24"/>
                <w:szCs w:val="24"/>
                <w:lang w:val="id-ID"/>
              </w:rPr>
              <w:t>.</w:t>
            </w:r>
            <w:r w:rsidR="00106038" w:rsidRPr="00145FD7">
              <w:rPr>
                <w:sz w:val="24"/>
                <w:szCs w:val="24"/>
              </w:rPr>
              <w:t>1</w:t>
            </w:r>
            <w:r w:rsidR="00C23C59" w:rsidRPr="00145FD7"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142" w:type="dxa"/>
          </w:tcPr>
          <w:p w:rsidR="00C23C59" w:rsidRPr="00145FD7" w:rsidRDefault="00A2655B" w:rsidP="00E334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 xml:space="preserve">Alur </w:t>
            </w:r>
            <w:r w:rsidR="001838CE" w:rsidRPr="00145FD7">
              <w:rPr>
                <w:sz w:val="24"/>
                <w:szCs w:val="24"/>
              </w:rPr>
              <w:t xml:space="preserve">Pelaksanaan tindakan dalam </w:t>
            </w:r>
            <w:r w:rsidR="006F0B18" w:rsidRPr="00145FD7">
              <w:rPr>
                <w:sz w:val="24"/>
                <w:szCs w:val="24"/>
              </w:rPr>
              <w:t>PTK</w:t>
            </w:r>
          </w:p>
        </w:tc>
        <w:tc>
          <w:tcPr>
            <w:tcW w:w="1163" w:type="dxa"/>
          </w:tcPr>
          <w:p w:rsidR="00C23C59" w:rsidRPr="00145FD7" w:rsidRDefault="004721F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31</w:t>
            </w:r>
          </w:p>
        </w:tc>
      </w:tr>
    </w:tbl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</w:pPr>
    </w:p>
    <w:p w:rsidR="00C23C59" w:rsidRPr="00145FD7" w:rsidRDefault="00C23C59" w:rsidP="00E3346C">
      <w:pPr>
        <w:spacing w:line="480" w:lineRule="auto"/>
        <w:rPr>
          <w:lang w:val="id-ID"/>
        </w:rPr>
      </w:pPr>
    </w:p>
    <w:p w:rsidR="00C23C59" w:rsidRPr="00145FD7" w:rsidRDefault="00C23C59" w:rsidP="00E3346C">
      <w:pPr>
        <w:spacing w:line="480" w:lineRule="auto"/>
        <w:rPr>
          <w:lang w:val="id-ID"/>
        </w:rPr>
      </w:pPr>
    </w:p>
    <w:p w:rsidR="00C23C59" w:rsidRPr="00145FD7" w:rsidRDefault="00C23C59" w:rsidP="00E3346C">
      <w:pPr>
        <w:spacing w:line="480" w:lineRule="auto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F3320D" w:rsidRPr="00145FD7" w:rsidRDefault="00F3320D" w:rsidP="00E3346C">
      <w:pPr>
        <w:spacing w:line="480" w:lineRule="auto"/>
        <w:jc w:val="center"/>
      </w:pPr>
    </w:p>
    <w:p w:rsidR="00F3320D" w:rsidRPr="00145FD7" w:rsidRDefault="00F3320D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jc w:val="center"/>
      </w:pPr>
    </w:p>
    <w:p w:rsidR="00C23C59" w:rsidRPr="00145FD7" w:rsidRDefault="00C23C59" w:rsidP="00E3346C">
      <w:pPr>
        <w:spacing w:line="480" w:lineRule="auto"/>
        <w:rPr>
          <w:lang w:val="id-ID"/>
        </w:rPr>
      </w:pPr>
    </w:p>
    <w:p w:rsidR="00C23C59" w:rsidRPr="00145FD7" w:rsidRDefault="00C23C59" w:rsidP="00E3346C">
      <w:pPr>
        <w:spacing w:line="480" w:lineRule="auto"/>
        <w:jc w:val="center"/>
        <w:rPr>
          <w:b/>
        </w:rPr>
      </w:pPr>
      <w:r w:rsidRPr="00145FD7">
        <w:rPr>
          <w:b/>
          <w:lang w:val="id-ID"/>
        </w:rPr>
        <w:lastRenderedPageBreak/>
        <w:t>DAFTAR LAMPIRAN</w:t>
      </w:r>
    </w:p>
    <w:p w:rsidR="00E3346C" w:rsidRPr="00145FD7" w:rsidRDefault="00E3346C" w:rsidP="00E3346C">
      <w:pPr>
        <w:spacing w:line="480" w:lineRule="auto"/>
        <w:jc w:val="center"/>
        <w:rPr>
          <w:b/>
        </w:rPr>
      </w:pPr>
    </w:p>
    <w:tbl>
      <w:tblPr>
        <w:tblStyle w:val="Style1"/>
        <w:tblW w:w="8280" w:type="dxa"/>
        <w:tblInd w:w="108" w:type="dxa"/>
        <w:tblLayout w:type="fixed"/>
        <w:tblLook w:val="04A0"/>
      </w:tblPr>
      <w:tblGrid>
        <w:gridCol w:w="570"/>
        <w:gridCol w:w="6720"/>
        <w:gridCol w:w="990"/>
      </w:tblGrid>
      <w:tr w:rsidR="0049289E" w:rsidRPr="00145FD7" w:rsidTr="00E3346C">
        <w:trPr>
          <w:trHeight w:val="413"/>
        </w:trPr>
        <w:tc>
          <w:tcPr>
            <w:tcW w:w="570" w:type="dxa"/>
            <w:vAlign w:val="center"/>
          </w:tcPr>
          <w:p w:rsidR="0049289E" w:rsidRPr="00145FD7" w:rsidRDefault="0059329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No</w:t>
            </w:r>
            <w:r w:rsidR="002A6895" w:rsidRPr="00145FD7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145FD7" w:rsidRDefault="0049289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990" w:type="dxa"/>
            <w:vAlign w:val="center"/>
          </w:tcPr>
          <w:p w:rsidR="0049289E" w:rsidRPr="00145FD7" w:rsidRDefault="0049289E" w:rsidP="00B02057">
            <w:pPr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Halaman</w:t>
            </w:r>
          </w:p>
        </w:tc>
      </w:tr>
      <w:tr w:rsidR="0049289E" w:rsidRPr="00145FD7" w:rsidTr="00E3346C">
        <w:trPr>
          <w:trHeight w:val="413"/>
        </w:trPr>
        <w:tc>
          <w:tcPr>
            <w:tcW w:w="570" w:type="dxa"/>
            <w:vAlign w:val="center"/>
          </w:tcPr>
          <w:p w:rsidR="0049289E" w:rsidRPr="00145FD7" w:rsidRDefault="0049289E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1</w:t>
            </w:r>
            <w:r w:rsidR="002A6895" w:rsidRPr="00145FD7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145FD7" w:rsidRDefault="0049289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Rencana</w:t>
            </w:r>
            <w:r w:rsidR="002A6895" w:rsidRPr="00145FD7">
              <w:rPr>
                <w:sz w:val="24"/>
                <w:szCs w:val="24"/>
              </w:rPr>
              <w:t xml:space="preserve"> </w:t>
            </w:r>
            <w:r w:rsidRPr="00145FD7">
              <w:rPr>
                <w:sz w:val="24"/>
                <w:szCs w:val="24"/>
              </w:rPr>
              <w:t>Pelaksanaan</w:t>
            </w:r>
            <w:r w:rsidR="002A6895" w:rsidRPr="00145FD7">
              <w:rPr>
                <w:sz w:val="24"/>
                <w:szCs w:val="24"/>
              </w:rPr>
              <w:t xml:space="preserve"> </w:t>
            </w:r>
            <w:r w:rsidRPr="00145FD7">
              <w:rPr>
                <w:sz w:val="24"/>
                <w:szCs w:val="24"/>
              </w:rPr>
              <w:t>Pembelajaran (RPP)</w:t>
            </w:r>
            <w:r w:rsidR="002A6895" w:rsidRPr="00145FD7">
              <w:rPr>
                <w:sz w:val="24"/>
                <w:szCs w:val="24"/>
              </w:rPr>
              <w:t xml:space="preserve"> Siklus I Pertemuan I</w:t>
            </w:r>
          </w:p>
        </w:tc>
        <w:tc>
          <w:tcPr>
            <w:tcW w:w="990" w:type="dxa"/>
            <w:vAlign w:val="center"/>
          </w:tcPr>
          <w:p w:rsidR="0049289E" w:rsidRPr="00145FD7" w:rsidRDefault="004721F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73</w:t>
            </w:r>
          </w:p>
        </w:tc>
      </w:tr>
      <w:tr w:rsidR="0049289E" w:rsidRPr="00145FD7" w:rsidTr="00E3346C">
        <w:trPr>
          <w:trHeight w:val="413"/>
        </w:trPr>
        <w:tc>
          <w:tcPr>
            <w:tcW w:w="570" w:type="dxa"/>
            <w:vAlign w:val="center"/>
          </w:tcPr>
          <w:p w:rsidR="0049289E" w:rsidRPr="00145FD7" w:rsidRDefault="0049289E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  <w:lang w:val="id-ID"/>
              </w:rPr>
              <w:t>2</w:t>
            </w:r>
            <w:r w:rsidR="00E3346C" w:rsidRPr="00145FD7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145FD7" w:rsidRDefault="002A6895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Lembar Kegiatan Siswa (LKS) Siklus I Pertemuan I</w:t>
            </w:r>
          </w:p>
        </w:tc>
        <w:tc>
          <w:tcPr>
            <w:tcW w:w="990" w:type="dxa"/>
            <w:vAlign w:val="center"/>
          </w:tcPr>
          <w:p w:rsidR="0049289E" w:rsidRPr="00145FD7" w:rsidRDefault="004721F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76</w:t>
            </w:r>
          </w:p>
        </w:tc>
      </w:tr>
      <w:tr w:rsidR="0049289E" w:rsidRPr="00145FD7" w:rsidTr="00E3346C">
        <w:trPr>
          <w:trHeight w:val="413"/>
        </w:trPr>
        <w:tc>
          <w:tcPr>
            <w:tcW w:w="570" w:type="dxa"/>
            <w:vAlign w:val="center"/>
          </w:tcPr>
          <w:p w:rsidR="0049289E" w:rsidRPr="00145FD7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</w:t>
            </w:r>
            <w:r w:rsidR="00E3346C" w:rsidRPr="00145FD7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145FD7" w:rsidRDefault="007269B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Kunci Jawaban LKS Siklus I Pertemuan I</w:t>
            </w:r>
          </w:p>
        </w:tc>
        <w:tc>
          <w:tcPr>
            <w:tcW w:w="990" w:type="dxa"/>
            <w:vAlign w:val="center"/>
          </w:tcPr>
          <w:p w:rsidR="0049289E" w:rsidRPr="00145FD7" w:rsidRDefault="00145FD7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77</w:t>
            </w:r>
          </w:p>
        </w:tc>
      </w:tr>
      <w:tr w:rsidR="0049289E" w:rsidRPr="00145FD7" w:rsidTr="00E3346C">
        <w:trPr>
          <w:trHeight w:val="413"/>
        </w:trPr>
        <w:tc>
          <w:tcPr>
            <w:tcW w:w="570" w:type="dxa"/>
            <w:vAlign w:val="center"/>
          </w:tcPr>
          <w:p w:rsidR="0049289E" w:rsidRPr="00145FD7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720" w:type="dxa"/>
          </w:tcPr>
          <w:p w:rsidR="0049289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Pedoman Penskoran LKS Siklus I Pertemuan I</w:t>
            </w:r>
          </w:p>
        </w:tc>
        <w:tc>
          <w:tcPr>
            <w:tcW w:w="990" w:type="dxa"/>
            <w:vAlign w:val="center"/>
          </w:tcPr>
          <w:p w:rsidR="0049289E" w:rsidRPr="00145FD7" w:rsidRDefault="00145FD7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78</w:t>
            </w:r>
          </w:p>
        </w:tc>
      </w:tr>
      <w:tr w:rsidR="0049289E" w:rsidRPr="00145FD7" w:rsidTr="00E3346C">
        <w:trPr>
          <w:trHeight w:val="413"/>
        </w:trPr>
        <w:tc>
          <w:tcPr>
            <w:tcW w:w="570" w:type="dxa"/>
            <w:vAlign w:val="center"/>
          </w:tcPr>
          <w:p w:rsidR="0049289E" w:rsidRPr="00145FD7" w:rsidRDefault="00E66404" w:rsidP="00E3346C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5.</w:t>
            </w:r>
          </w:p>
        </w:tc>
        <w:tc>
          <w:tcPr>
            <w:tcW w:w="6720" w:type="dxa"/>
          </w:tcPr>
          <w:p w:rsidR="0049289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Kartu Soal dan Kartu Jawaban Siklus I Pertemuan I</w:t>
            </w:r>
          </w:p>
        </w:tc>
        <w:tc>
          <w:tcPr>
            <w:tcW w:w="990" w:type="dxa"/>
            <w:vAlign w:val="center"/>
          </w:tcPr>
          <w:p w:rsidR="0049289E" w:rsidRPr="00145FD7" w:rsidRDefault="00145FD7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79</w:t>
            </w:r>
          </w:p>
        </w:tc>
      </w:tr>
      <w:tr w:rsidR="007269BE" w:rsidRPr="00145FD7" w:rsidTr="00E3346C">
        <w:trPr>
          <w:trHeight w:val="502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Mengajar Guru Siklus I Pertemuan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8</w:t>
            </w:r>
            <w:r w:rsidR="00145FD7" w:rsidRPr="00145FD7">
              <w:rPr>
                <w:sz w:val="24"/>
                <w:szCs w:val="24"/>
              </w:rPr>
              <w:t>2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7.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Belajar Siswa Siklus I Pertemuan I</w:t>
            </w:r>
          </w:p>
        </w:tc>
        <w:tc>
          <w:tcPr>
            <w:tcW w:w="990" w:type="dxa"/>
            <w:vAlign w:val="center"/>
          </w:tcPr>
          <w:p w:rsidR="007269BE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85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Rencana Pelaksanaan Pembelajaran (RPP)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88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9.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Lembar Kegiatan Siswa (LKS)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9</w:t>
            </w:r>
            <w:r w:rsidR="00145FD7" w:rsidRPr="00145FD7">
              <w:rPr>
                <w:sz w:val="24"/>
                <w:szCs w:val="24"/>
              </w:rPr>
              <w:t>1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Kunci Jawaban LKS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92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11.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Pedoman Penskoran LKS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93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Kartu Soal dan Kartu Jawaban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95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13.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Mengajar Guru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9</w:t>
            </w:r>
            <w:r w:rsidR="00145FD7" w:rsidRPr="00145FD7">
              <w:rPr>
                <w:sz w:val="24"/>
                <w:szCs w:val="24"/>
              </w:rPr>
              <w:t>8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Belajar Siswa Siklus I Pertemuan II</w:t>
            </w:r>
          </w:p>
        </w:tc>
        <w:tc>
          <w:tcPr>
            <w:tcW w:w="990" w:type="dxa"/>
            <w:vAlign w:val="center"/>
          </w:tcPr>
          <w:p w:rsidR="007269BE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101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15.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Tes Hasil Belajar Siklus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10</w:t>
            </w:r>
            <w:r w:rsidR="00145FD7" w:rsidRPr="00145FD7">
              <w:rPr>
                <w:sz w:val="24"/>
                <w:szCs w:val="24"/>
              </w:rPr>
              <w:t>4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16.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Kunci Jawaban</w:t>
            </w:r>
            <w:r w:rsidR="006402BB" w:rsidRPr="00145FD7">
              <w:rPr>
                <w:sz w:val="24"/>
                <w:szCs w:val="24"/>
              </w:rPr>
              <w:t xml:space="preserve"> Tes Hasil Belajar Siklus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10</w:t>
            </w:r>
            <w:r w:rsidR="00145FD7" w:rsidRPr="00145FD7">
              <w:rPr>
                <w:sz w:val="24"/>
                <w:szCs w:val="24"/>
              </w:rPr>
              <w:t>6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45FD7">
              <w:rPr>
                <w:sz w:val="24"/>
                <w:szCs w:val="24"/>
              </w:rPr>
              <w:t>17.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Pedoman Penskoran</w:t>
            </w:r>
            <w:r w:rsidR="006402BB" w:rsidRPr="00145FD7">
              <w:rPr>
                <w:sz w:val="24"/>
                <w:szCs w:val="24"/>
              </w:rPr>
              <w:t xml:space="preserve"> Tes Hasil Belajar Siklus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10</w:t>
            </w:r>
            <w:r w:rsidR="00145FD7" w:rsidRPr="00145FD7">
              <w:rPr>
                <w:sz w:val="24"/>
                <w:szCs w:val="24"/>
              </w:rPr>
              <w:t>7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18.</w:t>
            </w:r>
          </w:p>
        </w:tc>
        <w:tc>
          <w:tcPr>
            <w:tcW w:w="6720" w:type="dxa"/>
          </w:tcPr>
          <w:p w:rsidR="007269BE" w:rsidRPr="00145FD7" w:rsidRDefault="006402BB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Nilai Tes</w:t>
            </w:r>
            <w:r w:rsidR="007269BE" w:rsidRPr="00145FD7">
              <w:rPr>
                <w:sz w:val="24"/>
                <w:szCs w:val="24"/>
              </w:rPr>
              <w:t xml:space="preserve"> Hasil Belajar Siklus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09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Rencana Pelaksanaan Pembelajaran (RPP) Siklus II Pertemuan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11</w:t>
            </w:r>
            <w:r w:rsidR="00145FD7" w:rsidRPr="00145FD7">
              <w:rPr>
                <w:sz w:val="24"/>
                <w:szCs w:val="24"/>
              </w:rPr>
              <w:t>0</w:t>
            </w:r>
          </w:p>
        </w:tc>
      </w:tr>
      <w:tr w:rsidR="007269BE" w:rsidRPr="00145FD7" w:rsidTr="00E3346C">
        <w:trPr>
          <w:trHeight w:val="413"/>
        </w:trPr>
        <w:tc>
          <w:tcPr>
            <w:tcW w:w="57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20.</w:t>
            </w:r>
          </w:p>
        </w:tc>
        <w:tc>
          <w:tcPr>
            <w:tcW w:w="6720" w:type="dxa"/>
          </w:tcPr>
          <w:p w:rsidR="007269BE" w:rsidRPr="00145FD7" w:rsidRDefault="007269BE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Lembar Kegiatan Siswa (LKS) Siklus II Pertemuan I</w:t>
            </w:r>
          </w:p>
        </w:tc>
        <w:tc>
          <w:tcPr>
            <w:tcW w:w="990" w:type="dxa"/>
            <w:vAlign w:val="center"/>
          </w:tcPr>
          <w:p w:rsidR="007269BE" w:rsidRPr="00145FD7" w:rsidRDefault="007269BE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11</w:t>
            </w:r>
            <w:r w:rsidR="00145FD7" w:rsidRPr="00145FD7">
              <w:rPr>
                <w:sz w:val="24"/>
                <w:szCs w:val="24"/>
              </w:rPr>
              <w:t>3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21.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Kunci Jawaban LKS Siklus II Pertemuan 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11</w:t>
            </w:r>
            <w:r w:rsidR="00145FD7" w:rsidRPr="00145FD7">
              <w:rPr>
                <w:sz w:val="24"/>
                <w:szCs w:val="24"/>
              </w:rPr>
              <w:t>4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22.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Pedoman Penskoran LKS Siklus II Pertemuan 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115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23.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Kartu Soal dan Kartu Jawaban Siklus II Pertemuan 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16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24.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Mengajar Guru Siklus II Pertemuan 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119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25.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Belajar Siswa Siklus II Pertemuan 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22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26.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Rencana Pelaksanaan Pembelajaran (RPP)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125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27.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Lembar Kegiatan Siswa (LKS)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28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28.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Kunci Jawaban LKS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29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29.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Pedoman Penskoran LKS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13</w:t>
            </w:r>
            <w:r w:rsidR="00145FD7" w:rsidRPr="00145FD7">
              <w:rPr>
                <w:sz w:val="24"/>
                <w:szCs w:val="24"/>
              </w:rPr>
              <w:t>0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30.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ind w:left="-48" w:right="-108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Kartu Soal dan Kartu Jawaban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31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31.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Mengajar Guru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</w:t>
            </w:r>
            <w:r w:rsidR="00145FD7" w:rsidRPr="00145FD7">
              <w:rPr>
                <w:sz w:val="24"/>
                <w:szCs w:val="24"/>
              </w:rPr>
              <w:t>34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32.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Observasi Aktivitas Belajar Siswa Siklus II Pertemuan II</w:t>
            </w:r>
          </w:p>
        </w:tc>
        <w:tc>
          <w:tcPr>
            <w:tcW w:w="990" w:type="dxa"/>
            <w:vAlign w:val="center"/>
          </w:tcPr>
          <w:p w:rsidR="00431EF3" w:rsidRPr="00145FD7" w:rsidRDefault="00431EF3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137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33.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Tes Hasil Belajar Siklus 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140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34.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Kunci Jawaban Tes Hasil Belajar Siklus 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143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35.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Pedoman Penskoran Tes Hasil Belajar Siklus 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144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36.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tabs>
                <w:tab w:val="left" w:pos="-6978"/>
              </w:tabs>
              <w:spacing w:line="480" w:lineRule="auto"/>
              <w:ind w:left="-48" w:right="-108"/>
              <w:jc w:val="both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Nilai Tes Hasil Belajar Siklus 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146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37.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pStyle w:val="NoSpacing"/>
              <w:tabs>
                <w:tab w:val="left" w:pos="-6978"/>
              </w:tabs>
              <w:spacing w:line="360" w:lineRule="auto"/>
              <w:ind w:left="-4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D7">
              <w:rPr>
                <w:rFonts w:ascii="Times New Roman" w:hAnsi="Times New Roman" w:cs="Times New Roman"/>
                <w:sz w:val="24"/>
                <w:szCs w:val="24"/>
              </w:rPr>
              <w:t xml:space="preserve">Rekapitulasi Hasil Observasi Aktivitas Mengajar Guru </w:t>
            </w:r>
            <w:r w:rsidR="00145FD7">
              <w:rPr>
                <w:rFonts w:ascii="Times New Roman" w:hAnsi="Times New Roman" w:cs="Times New Roman"/>
                <w:sz w:val="24"/>
                <w:szCs w:val="24"/>
              </w:rPr>
              <w:t xml:space="preserve">Siklus I dan </w:t>
            </w:r>
            <w:r w:rsidRPr="00145F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147</w:t>
            </w:r>
          </w:p>
        </w:tc>
      </w:tr>
      <w:tr w:rsidR="00431EF3" w:rsidRPr="00145FD7" w:rsidTr="00E3346C">
        <w:trPr>
          <w:trHeight w:val="413"/>
        </w:trPr>
        <w:tc>
          <w:tcPr>
            <w:tcW w:w="570" w:type="dxa"/>
            <w:vAlign w:val="center"/>
          </w:tcPr>
          <w:p w:rsidR="00431EF3" w:rsidRPr="00145FD7" w:rsidRDefault="00431EF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38.</w:t>
            </w:r>
          </w:p>
        </w:tc>
        <w:tc>
          <w:tcPr>
            <w:tcW w:w="6720" w:type="dxa"/>
          </w:tcPr>
          <w:p w:rsidR="00431EF3" w:rsidRPr="00145FD7" w:rsidRDefault="00431EF3" w:rsidP="00145FD7">
            <w:pPr>
              <w:pStyle w:val="NoSpacing"/>
              <w:tabs>
                <w:tab w:val="left" w:pos="-6978"/>
              </w:tabs>
              <w:spacing w:line="360" w:lineRule="auto"/>
              <w:ind w:left="-4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D7">
              <w:rPr>
                <w:rFonts w:ascii="Times New Roman" w:hAnsi="Times New Roman" w:cs="Times New Roman"/>
                <w:sz w:val="24"/>
                <w:szCs w:val="24"/>
              </w:rPr>
              <w:t>Rekapitulasi Hasil Observasi Aktivitas Belajar Siswa Siklus I dan II</w:t>
            </w:r>
          </w:p>
        </w:tc>
        <w:tc>
          <w:tcPr>
            <w:tcW w:w="990" w:type="dxa"/>
            <w:vAlign w:val="center"/>
          </w:tcPr>
          <w:p w:rsidR="00431EF3" w:rsidRPr="00145FD7" w:rsidRDefault="00145FD7" w:rsidP="00431E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45FD7">
              <w:rPr>
                <w:sz w:val="24"/>
                <w:szCs w:val="24"/>
              </w:rPr>
              <w:t>148</w:t>
            </w:r>
          </w:p>
        </w:tc>
      </w:tr>
    </w:tbl>
    <w:p w:rsidR="00BA7C1F" w:rsidRPr="00145FD7" w:rsidRDefault="00BA7C1F" w:rsidP="00E3346C">
      <w:pPr>
        <w:spacing w:line="480" w:lineRule="auto"/>
      </w:pPr>
      <w:bookmarkStart w:id="0" w:name="_GoBack"/>
      <w:bookmarkEnd w:id="0"/>
    </w:p>
    <w:sectPr w:rsidR="00BA7C1F" w:rsidRPr="00145FD7" w:rsidSect="007F1C4F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6E" w:rsidRDefault="0092466E">
      <w:r>
        <w:separator/>
      </w:r>
    </w:p>
  </w:endnote>
  <w:endnote w:type="continuationSeparator" w:id="1">
    <w:p w:rsidR="0092466E" w:rsidRDefault="0092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394"/>
      <w:docPartObj>
        <w:docPartGallery w:val="Page Numbers (Bottom of Page)"/>
        <w:docPartUnique/>
      </w:docPartObj>
    </w:sdtPr>
    <w:sdtContent>
      <w:p w:rsidR="00431EF3" w:rsidRDefault="00431EF3">
        <w:pPr>
          <w:pStyle w:val="Footer"/>
          <w:jc w:val="center"/>
        </w:pPr>
        <w:fldSimple w:instr=" PAGE   \* MERGEFORMAT ">
          <w:r w:rsidR="00823118">
            <w:rPr>
              <w:noProof/>
            </w:rPr>
            <w:t>xiv</w:t>
          </w:r>
        </w:fldSimple>
      </w:p>
    </w:sdtContent>
  </w:sdt>
  <w:p w:rsidR="00431EF3" w:rsidRDefault="00431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6E" w:rsidRDefault="0092466E">
      <w:r>
        <w:separator/>
      </w:r>
    </w:p>
  </w:footnote>
  <w:footnote w:type="continuationSeparator" w:id="1">
    <w:p w:rsidR="0092466E" w:rsidRDefault="0092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3" w:rsidRDefault="00431EF3" w:rsidP="00E90806">
    <w:pPr>
      <w:pStyle w:val="Header"/>
      <w:spacing w:line="48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082A7420"/>
    <w:multiLevelType w:val="hybridMultilevel"/>
    <w:tmpl w:val="9B3258BA"/>
    <w:lvl w:ilvl="0" w:tplc="49A260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6F9C"/>
    <w:multiLevelType w:val="hybridMultilevel"/>
    <w:tmpl w:val="FF308554"/>
    <w:lvl w:ilvl="0" w:tplc="4E0EBC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D765F5"/>
    <w:multiLevelType w:val="hybridMultilevel"/>
    <w:tmpl w:val="597C4844"/>
    <w:lvl w:ilvl="0" w:tplc="B81CBF1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4F9C"/>
    <w:multiLevelType w:val="multilevel"/>
    <w:tmpl w:val="994090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  <w:color w:val="171717" w:themeColor="background2" w:themeShade="1A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171717" w:themeColor="background2" w:themeShade="1A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171717" w:themeColor="background2" w:themeShade="1A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171717" w:themeColor="background2" w:themeShade="1A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171717" w:themeColor="background2" w:themeShade="1A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171717" w:themeColor="background2" w:themeShade="1A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171717" w:themeColor="background2" w:themeShade="1A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171717" w:themeColor="background2" w:themeShade="1A"/>
      </w:rPr>
    </w:lvl>
  </w:abstractNum>
  <w:abstractNum w:abstractNumId="6">
    <w:nsid w:val="5D8D3F1D"/>
    <w:multiLevelType w:val="hybridMultilevel"/>
    <w:tmpl w:val="088E7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A3"/>
    <w:rsid w:val="00057B8C"/>
    <w:rsid w:val="00106038"/>
    <w:rsid w:val="00145FD7"/>
    <w:rsid w:val="001838CE"/>
    <w:rsid w:val="00193CD1"/>
    <w:rsid w:val="001C0D72"/>
    <w:rsid w:val="001C1FD3"/>
    <w:rsid w:val="001C7F6F"/>
    <w:rsid w:val="001E0235"/>
    <w:rsid w:val="002A6895"/>
    <w:rsid w:val="002A7431"/>
    <w:rsid w:val="002C19C7"/>
    <w:rsid w:val="00304B24"/>
    <w:rsid w:val="00334BD3"/>
    <w:rsid w:val="003604C6"/>
    <w:rsid w:val="00397453"/>
    <w:rsid w:val="003E3FB9"/>
    <w:rsid w:val="00423508"/>
    <w:rsid w:val="00423E9B"/>
    <w:rsid w:val="00431EF3"/>
    <w:rsid w:val="0045450E"/>
    <w:rsid w:val="004721F9"/>
    <w:rsid w:val="0049289E"/>
    <w:rsid w:val="004B3D58"/>
    <w:rsid w:val="00527BFF"/>
    <w:rsid w:val="0055748E"/>
    <w:rsid w:val="00576243"/>
    <w:rsid w:val="00592E47"/>
    <w:rsid w:val="00593294"/>
    <w:rsid w:val="005971E1"/>
    <w:rsid w:val="005C3E45"/>
    <w:rsid w:val="00631E68"/>
    <w:rsid w:val="006402BB"/>
    <w:rsid w:val="00653E68"/>
    <w:rsid w:val="006C4DE4"/>
    <w:rsid w:val="006F0B18"/>
    <w:rsid w:val="007269BE"/>
    <w:rsid w:val="00771F6B"/>
    <w:rsid w:val="0079591A"/>
    <w:rsid w:val="007F1C4F"/>
    <w:rsid w:val="00804C7F"/>
    <w:rsid w:val="00816F32"/>
    <w:rsid w:val="00823118"/>
    <w:rsid w:val="00842379"/>
    <w:rsid w:val="00894569"/>
    <w:rsid w:val="00895947"/>
    <w:rsid w:val="008A651B"/>
    <w:rsid w:val="008E59C7"/>
    <w:rsid w:val="00917272"/>
    <w:rsid w:val="009220AE"/>
    <w:rsid w:val="0092466E"/>
    <w:rsid w:val="009361B8"/>
    <w:rsid w:val="009649CB"/>
    <w:rsid w:val="00990403"/>
    <w:rsid w:val="009A40A6"/>
    <w:rsid w:val="009C4AA3"/>
    <w:rsid w:val="009E7234"/>
    <w:rsid w:val="009F43BC"/>
    <w:rsid w:val="00A2410A"/>
    <w:rsid w:val="00A2655B"/>
    <w:rsid w:val="00A64E33"/>
    <w:rsid w:val="00AB1234"/>
    <w:rsid w:val="00AE1727"/>
    <w:rsid w:val="00AF69DF"/>
    <w:rsid w:val="00B01F3C"/>
    <w:rsid w:val="00B02057"/>
    <w:rsid w:val="00BA3B12"/>
    <w:rsid w:val="00BA7C1F"/>
    <w:rsid w:val="00BD00B5"/>
    <w:rsid w:val="00C16C0F"/>
    <w:rsid w:val="00C23C59"/>
    <w:rsid w:val="00C7446F"/>
    <w:rsid w:val="00C838FE"/>
    <w:rsid w:val="00C84AC4"/>
    <w:rsid w:val="00CA66C6"/>
    <w:rsid w:val="00D43DF4"/>
    <w:rsid w:val="00D91211"/>
    <w:rsid w:val="00DE31F5"/>
    <w:rsid w:val="00DE51B3"/>
    <w:rsid w:val="00DE66C1"/>
    <w:rsid w:val="00E06C72"/>
    <w:rsid w:val="00E3346C"/>
    <w:rsid w:val="00E66404"/>
    <w:rsid w:val="00E83AF9"/>
    <w:rsid w:val="00E90806"/>
    <w:rsid w:val="00E90A17"/>
    <w:rsid w:val="00EC1344"/>
    <w:rsid w:val="00F3320D"/>
    <w:rsid w:val="00F84161"/>
    <w:rsid w:val="00F8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C5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C23C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23C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A24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F84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92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9361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E334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3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ayu_pgsd</dc:creator>
  <cp:keywords/>
  <dc:description/>
  <cp:lastModifiedBy>LENOVO</cp:lastModifiedBy>
  <cp:revision>29</cp:revision>
  <cp:lastPrinted>2016-08-16T10:32:00Z</cp:lastPrinted>
  <dcterms:created xsi:type="dcterms:W3CDTF">2015-06-01T04:46:00Z</dcterms:created>
  <dcterms:modified xsi:type="dcterms:W3CDTF">2016-08-16T10:33:00Z</dcterms:modified>
</cp:coreProperties>
</file>