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5C1" w:rsidRPr="0060161F" w:rsidRDefault="0060161F" w:rsidP="00DC75C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Lampiran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:rsidR="00262095" w:rsidRDefault="00262095" w:rsidP="0033387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387F">
        <w:rPr>
          <w:rFonts w:ascii="Times New Roman" w:hAnsi="Times New Roman" w:cs="Times New Roman"/>
          <w:b/>
          <w:sz w:val="24"/>
          <w:szCs w:val="24"/>
          <w:u w:val="single"/>
        </w:rPr>
        <w:t>DOKUMENTASI</w:t>
      </w:r>
    </w:p>
    <w:p w:rsidR="0033387F" w:rsidRPr="0033387F" w:rsidRDefault="0033387F" w:rsidP="0033387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1" name="Picture 1" descr="E:\RISKA\Bluetooth\20160511_08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ISKA\Bluetooth\20160511_080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95" w:rsidRDefault="0033387F" w:rsidP="00333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87F">
        <w:rPr>
          <w:rFonts w:ascii="Times New Roman" w:hAnsi="Times New Roman" w:cs="Times New Roman"/>
          <w:b/>
          <w:sz w:val="24"/>
          <w:szCs w:val="24"/>
        </w:rPr>
        <w:t>Guru Melakukan Apersepsi</w:t>
      </w:r>
    </w:p>
    <w:p w:rsidR="0033387F" w:rsidRPr="0033387F" w:rsidRDefault="0033387F" w:rsidP="003338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2" name="Picture 2" descr="E:\RISKA\Bluetooth\20160427_07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ISKA\Bluetooth\20160427_07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33387F" w:rsidRDefault="0033387F" w:rsidP="00333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87F">
        <w:rPr>
          <w:rFonts w:ascii="Times New Roman" w:hAnsi="Times New Roman" w:cs="Times New Roman"/>
          <w:b/>
          <w:sz w:val="24"/>
          <w:szCs w:val="24"/>
        </w:rPr>
        <w:t>Guru Menjelaskan Materi Pembelajaran</w:t>
      </w: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4997"/>
            <wp:effectExtent l="19050" t="0" r="8255" b="0"/>
            <wp:docPr id="3" name="Picture 3" descr="E:\RISKA\Bluetooth\20160427_07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ISKA\Bluetooth\20160427_07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95" w:rsidRDefault="0033387F" w:rsidP="003338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87F">
        <w:rPr>
          <w:rFonts w:ascii="Times New Roman" w:hAnsi="Times New Roman" w:cs="Times New Roman"/>
          <w:b/>
          <w:sz w:val="24"/>
          <w:szCs w:val="24"/>
        </w:rPr>
        <w:t>Guru</w:t>
      </w:r>
      <w:r>
        <w:rPr>
          <w:rFonts w:ascii="Times New Roman" w:hAnsi="Times New Roman" w:cs="Times New Roman"/>
          <w:b/>
          <w:sz w:val="24"/>
          <w:szCs w:val="24"/>
        </w:rPr>
        <w:t xml:space="preserve"> Menjelaskan Media Pembelajaran yang d</w:t>
      </w:r>
      <w:r w:rsidRPr="0033387F">
        <w:rPr>
          <w:rFonts w:ascii="Times New Roman" w:hAnsi="Times New Roman" w:cs="Times New Roman"/>
          <w:b/>
          <w:sz w:val="24"/>
          <w:szCs w:val="24"/>
        </w:rPr>
        <w:t>igunakan</w:t>
      </w:r>
    </w:p>
    <w:p w:rsidR="0033387F" w:rsidRPr="0033387F" w:rsidRDefault="0033387F" w:rsidP="003338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14" name="Picture 14" descr="E:\RISKA\Bluetooth\20160427_07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ISKA\Bluetooth\20160427_075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1B0D0F" w:rsidRDefault="0033387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</w:t>
      </w:r>
      <w:r w:rsidR="001B0D0F">
        <w:rPr>
          <w:rFonts w:ascii="Times New Roman" w:hAnsi="Times New Roman" w:cs="Times New Roman"/>
          <w:b/>
          <w:sz w:val="24"/>
          <w:szCs w:val="24"/>
        </w:rPr>
        <w:t xml:space="preserve"> Mendengarkan Penjelasan Guru d</w:t>
      </w:r>
      <w:r w:rsidRPr="001B0D0F">
        <w:rPr>
          <w:rFonts w:ascii="Times New Roman" w:hAnsi="Times New Roman" w:cs="Times New Roman"/>
          <w:b/>
          <w:sz w:val="24"/>
          <w:szCs w:val="24"/>
        </w:rPr>
        <w:t>an Mencatat</w:t>
      </w: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4997"/>
            <wp:effectExtent l="19050" t="0" r="8255" b="0"/>
            <wp:docPr id="5" name="Picture 5" descr="E:\RISKA\Bluetooth\20160427_08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ISKA\Bluetooth\20160427_083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0F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Memanipulasi Media Pembelajaran</w:t>
      </w:r>
    </w:p>
    <w:p w:rsidR="00A46D34" w:rsidRDefault="00A46D34">
      <w:pPr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6" name="Picture 6" descr="E:\RISKA\Bluetooth\20160427_08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ISKA\Bluetooth\20160427_083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Memanipulasi Media Pembelajaran</w:t>
      </w: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4997"/>
            <wp:effectExtent l="19050" t="0" r="8255" b="0"/>
            <wp:docPr id="7" name="Picture 7" descr="E:\RISKA\Bluetooth\20160511_08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ISKA\Bluetooth\20160511_08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F5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Memanipulasi Media P</w:t>
      </w:r>
      <w:r>
        <w:rPr>
          <w:rFonts w:ascii="Times New Roman" w:hAnsi="Times New Roman" w:cs="Times New Roman"/>
          <w:b/>
          <w:sz w:val="24"/>
          <w:szCs w:val="24"/>
        </w:rPr>
        <w:t>embelajaran Secara Berkelompok u</w:t>
      </w:r>
      <w:r w:rsidRPr="001B0D0F">
        <w:rPr>
          <w:rFonts w:ascii="Times New Roman" w:hAnsi="Times New Roman" w:cs="Times New Roman"/>
          <w:b/>
          <w:sz w:val="24"/>
          <w:szCs w:val="24"/>
        </w:rPr>
        <w:t>ntuk Menemukan Konsep Rumus Volum Kubus</w:t>
      </w:r>
    </w:p>
    <w:p w:rsidR="001B0D0F" w:rsidRDefault="001B0D0F" w:rsidP="001B0D0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8" name="Picture 8" descr="E:\RISKA\Bluetooth\20160511_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ISKA\Bluetooth\20160511_081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Memanipulasi Media P</w:t>
      </w:r>
      <w:r>
        <w:rPr>
          <w:rFonts w:ascii="Times New Roman" w:hAnsi="Times New Roman" w:cs="Times New Roman"/>
          <w:b/>
          <w:sz w:val="24"/>
          <w:szCs w:val="24"/>
        </w:rPr>
        <w:t>embelajaran Secara Berkelompok u</w:t>
      </w:r>
      <w:r w:rsidRPr="001B0D0F">
        <w:rPr>
          <w:rFonts w:ascii="Times New Roman" w:hAnsi="Times New Roman" w:cs="Times New Roman"/>
          <w:b/>
          <w:sz w:val="24"/>
          <w:szCs w:val="24"/>
        </w:rPr>
        <w:t>ntuk Menemukan Konsep Rumus Volum Kubus</w:t>
      </w: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</w:p>
    <w:p w:rsidR="00F338F5" w:rsidRDefault="00F338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4997"/>
            <wp:effectExtent l="19050" t="0" r="8255" b="0"/>
            <wp:docPr id="9" name="Picture 9" descr="E:\RISKA\Bluetooth\20160511_08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ISKA\Bluetooth\20160511_080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D0F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Melakukan Bimbingan t</w:t>
      </w:r>
      <w:r w:rsidRPr="001B0D0F">
        <w:rPr>
          <w:rFonts w:ascii="Times New Roman" w:hAnsi="Times New Roman" w:cs="Times New Roman"/>
          <w:b/>
          <w:sz w:val="24"/>
          <w:szCs w:val="24"/>
        </w:rPr>
        <w:t>erhadap Kelompok</w:t>
      </w: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10" name="Picture 10" descr="E:\RISKA\Bluetooth\20160511_08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ISKA\Bluetooth\20160511_082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Melakukan Bimbingan t</w:t>
      </w:r>
      <w:r w:rsidRPr="001B0D0F">
        <w:rPr>
          <w:rFonts w:ascii="Times New Roman" w:hAnsi="Times New Roman" w:cs="Times New Roman"/>
          <w:b/>
          <w:sz w:val="24"/>
          <w:szCs w:val="24"/>
        </w:rPr>
        <w:t>erhadap Kelompok</w:t>
      </w:r>
    </w:p>
    <w:p w:rsidR="00A46D34" w:rsidRDefault="00A46D34">
      <w:pPr>
        <w:rPr>
          <w:rFonts w:ascii="Times New Roman" w:hAnsi="Times New Roman" w:cs="Times New Roman"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4997"/>
            <wp:effectExtent l="19050" t="0" r="8255" b="0"/>
            <wp:docPr id="11" name="Picture 11" descr="E:\RISKA\Bluetooth\20160430_08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ISKA\Bluetooth\20160430_083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95" w:rsidRDefault="001B0D0F" w:rsidP="001B0D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Mengerjakan Tugas Secara Berkelompok</w:t>
      </w: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12" name="Picture 12" descr="E:\RISKA\Bluetooth\20160430_08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ISKA\Bluetooth\20160430_083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Mengerjakan Tugas Secara Berkelompok</w:t>
      </w: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39995" cy="2834997"/>
            <wp:effectExtent l="19050" t="0" r="8255" b="0"/>
            <wp:docPr id="13" name="Picture 13" descr="E:\RISKA\Bluetooth\20160430_0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ISKA\Bluetooth\20160430_0836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95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Mengerakan Tugas Secara Berkelompok</w:t>
      </w:r>
    </w:p>
    <w:p w:rsidR="001B0D0F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095" w:rsidRDefault="00262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2834997"/>
            <wp:effectExtent l="19050" t="0" r="8255" b="0"/>
            <wp:docPr id="16" name="Picture 16" descr="E:\RISKA\Bluetooth\20160511_08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ISKA\Bluetooth\20160511_081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D34" w:rsidRPr="001B0D0F" w:rsidRDefault="001B0D0F" w:rsidP="001B0D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D0F">
        <w:rPr>
          <w:rFonts w:ascii="Times New Roman" w:hAnsi="Times New Roman" w:cs="Times New Roman"/>
          <w:b/>
          <w:sz w:val="24"/>
          <w:szCs w:val="24"/>
        </w:rPr>
        <w:t>Siswa Mempresentasikan Tugas Kelompoknya.</w:t>
      </w:r>
    </w:p>
    <w:sectPr w:rsidR="00A46D34" w:rsidRPr="001B0D0F" w:rsidSect="00C40A57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0A57"/>
    <w:rsid w:val="001B0D0F"/>
    <w:rsid w:val="00262095"/>
    <w:rsid w:val="0033387F"/>
    <w:rsid w:val="004863E8"/>
    <w:rsid w:val="00590D86"/>
    <w:rsid w:val="005B1731"/>
    <w:rsid w:val="0060161F"/>
    <w:rsid w:val="00A46D34"/>
    <w:rsid w:val="00C40A57"/>
    <w:rsid w:val="00DC75C1"/>
    <w:rsid w:val="00F33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8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SMP1BTG</dc:creator>
  <cp:lastModifiedBy>Microsoft</cp:lastModifiedBy>
  <cp:revision>5</cp:revision>
  <dcterms:created xsi:type="dcterms:W3CDTF">2016-05-17T15:09:00Z</dcterms:created>
  <dcterms:modified xsi:type="dcterms:W3CDTF">2016-05-26T14:19:00Z</dcterms:modified>
</cp:coreProperties>
</file>